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BB7" w:rsidRDefault="00A46D52">
      <w:r>
        <w:rPr>
          <w:noProof/>
          <w:lang w:eastAsia="hr-H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margin-left:342.1pt;margin-top:-94.1pt;width:24.75pt;height:191.65pt;rotation:270;z-index:251657728" fillcolor="#ffc000" strokecolor="#ffc000">
            <v:textbox style="layout-flow:vertical-ideographic"/>
          </v:shape>
        </w:pict>
      </w:r>
    </w:p>
    <w:p w:rsidR="00E2764F" w:rsidRDefault="00E2764F"/>
    <w:p w:rsidR="00E2764F" w:rsidRDefault="007B4BB3">
      <w:r>
        <w:rPr>
          <w:noProof/>
          <w:lang w:eastAsia="hr-HR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45217</wp:posOffset>
            </wp:positionH>
            <wp:positionV relativeFrom="paragraph">
              <wp:posOffset>312263</wp:posOffset>
            </wp:positionV>
            <wp:extent cx="4446072" cy="2939143"/>
            <wp:effectExtent l="19050" t="0" r="0" b="0"/>
            <wp:wrapNone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8018" t="7143" r="4845" b="11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72" cy="293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764F" w:rsidRDefault="00E2764F"/>
    <w:p w:rsidR="00E2764F" w:rsidRDefault="00E2764F"/>
    <w:p w:rsidR="00E2764F" w:rsidRDefault="00A46D52">
      <w:r>
        <w:rPr>
          <w:noProof/>
          <w:lang w:eastAsia="hr-H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margin-left:-8.3pt;margin-top:31.05pt;width:74.75pt;height:30.4pt;flip:x y;z-index:251665920" o:connectortype="straight" strokecolor="yellow" strokeweight="1.5pt">
            <v:stroke endarrow="block"/>
          </v:shape>
        </w:pict>
      </w:r>
      <w:r>
        <w:rPr>
          <w:noProof/>
          <w:lang w:eastAsia="hr-HR"/>
        </w:rPr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028" type="#_x0000_t71" style="position:absolute;margin-left:15.05pt;margin-top:10.5pt;width:31.85pt;height:28.05pt;z-index:-251657728" wrapcoords="13427 -1851 -1168 0 -2919 617 -2919 13577 -584 17897 2919 17897 6422 23451 7005 23451 9341 23451 11676 23451 21600 17897 23351 12960 22768 8023 15762 -1851 13427 -1851" filled="f" fillcolor="#ffc000" strokecolor="#ffc000" strokeweight="1.5pt">
            <w10:wrap type="tight"/>
          </v:shape>
        </w:pict>
      </w:r>
      <w:r>
        <w:rPr>
          <w:noProof/>
          <w:lang w:eastAsia="hr-HR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-345440</wp:posOffset>
            </wp:positionH>
            <wp:positionV relativeFrom="paragraph">
              <wp:posOffset>212725</wp:posOffset>
            </wp:positionV>
            <wp:extent cx="164465" cy="165735"/>
            <wp:effectExtent l="19050" t="0" r="6985" b="0"/>
            <wp:wrapNone/>
            <wp:docPr id="7" name="il_fi" descr="http://www.plaza-croatia.com/cms_upload/upload/thumbs/Free_Wi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plaza-croatia.com/cms_upload/upload/thumbs/Free_Wifi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16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764F" w:rsidRDefault="00BC0B9A">
      <w:r>
        <w:rPr>
          <w:noProof/>
          <w:lang w:eastAsia="hr-HR"/>
        </w:rPr>
        <w:pict>
          <v:shape id="_x0000_s1036" type="#_x0000_t32" style="position:absolute;margin-left:134.4pt;margin-top:39.05pt;width:106.15pt;height:92.75pt;z-index:251666944" o:connectortype="straight" strokecolor="yellow" strokeweight="1.5pt">
            <v:stroke endarrow="block"/>
          </v:shape>
        </w:pict>
      </w:r>
      <w:r w:rsidR="00A46D52" w:rsidRPr="003E7D29">
        <w:rPr>
          <w:noProof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43.3pt;margin-top:29.45pt;width:38.2pt;height:18.55pt;z-index:251659776;mso-width-relative:margin;mso-height-relative:margin;v-text-anchor:middle" filled="f" strokecolor="#ffc000">
            <v:textbox style="mso-next-textbox:#_x0000_s1029" inset="1.5mm,.3mm,1.5mm,.3mm">
              <w:txbxContent>
                <w:p w:rsidR="0039236A" w:rsidRPr="0039236A" w:rsidRDefault="0039236A">
                  <w:pPr>
                    <w:rPr>
                      <w:b/>
                      <w:color w:val="FFC000"/>
                    </w:rPr>
                  </w:pPr>
                  <w:r w:rsidRPr="0039236A">
                    <w:rPr>
                      <w:b/>
                      <w:color w:val="FFC000"/>
                    </w:rPr>
                    <w:t>300 m</w:t>
                  </w:r>
                </w:p>
              </w:txbxContent>
            </v:textbox>
          </v:shape>
        </w:pict>
      </w:r>
      <w:r w:rsidR="00A46D52">
        <w:rPr>
          <w:noProof/>
          <w:lang w:eastAsia="hr-HR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297815</wp:posOffset>
            </wp:positionV>
            <wp:extent cx="313055" cy="240030"/>
            <wp:effectExtent l="19050" t="0" r="0" b="0"/>
            <wp:wrapTight wrapText="bothSides">
              <wp:wrapPolygon edited="0">
                <wp:start x="-1314" y="0"/>
                <wp:lineTo x="-1314" y="20571"/>
                <wp:lineTo x="21030" y="20571"/>
                <wp:lineTo x="21030" y="0"/>
                <wp:lineTo x="-1314" y="0"/>
              </wp:wrapPolygon>
            </wp:wrapTight>
            <wp:docPr id="2" name="Picture 1" descr="Kuca_m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ca_mala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5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764F" w:rsidRDefault="00E2764F"/>
    <w:p w:rsidR="00E2764F" w:rsidRDefault="00A46D52">
      <w:r>
        <w:rPr>
          <w:noProof/>
          <w:lang w:eastAsia="hr-HR"/>
        </w:rPr>
        <w:pict>
          <v:shape id="_x0000_s1030" type="#_x0000_t202" style="position:absolute;margin-left:182.95pt;margin-top:.5pt;width:38.2pt;height:18.55pt;z-index:251660800;mso-width-relative:margin;mso-height-relative:margin;v-text-anchor:middle" filled="f" strokecolor="#ffc000">
            <v:textbox inset="1.5mm,.3mm,1.5mm,.3mm">
              <w:txbxContent>
                <w:p w:rsidR="0039236A" w:rsidRPr="0039236A" w:rsidRDefault="0039236A">
                  <w:pPr>
                    <w:rPr>
                      <w:b/>
                      <w:color w:val="FFC000"/>
                    </w:rPr>
                  </w:pPr>
                  <w:r>
                    <w:rPr>
                      <w:b/>
                      <w:color w:val="FFC000"/>
                    </w:rPr>
                    <w:t>4</w:t>
                  </w:r>
                  <w:r w:rsidR="00A46D52">
                    <w:rPr>
                      <w:b/>
                      <w:color w:val="FFC000"/>
                    </w:rPr>
                    <w:t>5</w:t>
                  </w:r>
                  <w:r w:rsidRPr="0039236A">
                    <w:rPr>
                      <w:b/>
                      <w:color w:val="FFC000"/>
                    </w:rPr>
                    <w:t>0 m</w:t>
                  </w:r>
                </w:p>
              </w:txbxContent>
            </v:textbox>
          </v:shape>
        </w:pict>
      </w:r>
    </w:p>
    <w:p w:rsidR="00E2764F" w:rsidRDefault="00E2764F"/>
    <w:p w:rsidR="00E2764F" w:rsidRDefault="00BC0B9A">
      <w:r>
        <w:rPr>
          <w:noProof/>
          <w:lang w:eastAsia="hr-HR"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3263265</wp:posOffset>
            </wp:positionH>
            <wp:positionV relativeFrom="paragraph">
              <wp:posOffset>203835</wp:posOffset>
            </wp:positionV>
            <wp:extent cx="162560" cy="165735"/>
            <wp:effectExtent l="19050" t="0" r="8890" b="0"/>
            <wp:wrapNone/>
            <wp:docPr id="1" name="il_fi" descr="http://www.plaza-croatia.com/cms_upload/upload/thumbs/Free_Wi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plaza-croatia.com/cms_upload/upload/thumbs/Free_Wifi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6D52">
        <w:rPr>
          <w:noProof/>
          <w:lang w:eastAsia="hr-HR"/>
        </w:rPr>
        <w:pict>
          <v:shape id="_x0000_s1033" type="#_x0000_t71" style="position:absolute;margin-left:245.55pt;margin-top:6.7pt;width:31.85pt;height:28.05pt;z-index:-251654656;mso-position-horizontal-relative:text;mso-position-vertical-relative:text" wrapcoords="13427 -1851 -1168 0 -2919 617 -2919 13577 -584 17897 2919 17897 6422 23451 7005 23451 9341 23451 11676 23451 21600 17897 23351 12960 22768 8023 15762 -1851 13427 -1851" filled="f" fillcolor="#ffc000" strokecolor="#ffc000" strokeweight="1.5pt">
            <w10:wrap type="tight"/>
          </v:shape>
        </w:pict>
      </w:r>
    </w:p>
    <w:p w:rsidR="00E2764F" w:rsidRDefault="00E2764F"/>
    <w:p w:rsidR="00BC0B9A" w:rsidRDefault="00BC0B9A"/>
    <w:p w:rsidR="00BC0B9A" w:rsidRDefault="00BC0B9A"/>
    <w:p w:rsidR="00BC0B9A" w:rsidRDefault="00BC0B9A"/>
    <w:p w:rsidR="00BC0B9A" w:rsidRDefault="00BC0B9A"/>
    <w:sectPr w:rsidR="00BC0B9A" w:rsidSect="00085B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/>
  <w:rsids>
    <w:rsidRoot w:val="00E2764F"/>
    <w:rsid w:val="00085BB7"/>
    <w:rsid w:val="001761BB"/>
    <w:rsid w:val="00347697"/>
    <w:rsid w:val="0039236A"/>
    <w:rsid w:val="003E7D29"/>
    <w:rsid w:val="007B4BB3"/>
    <w:rsid w:val="008A5E20"/>
    <w:rsid w:val="00A46D52"/>
    <w:rsid w:val="00BC0B9A"/>
    <w:rsid w:val="00E276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yellow"/>
    </o:shapedefaults>
    <o:shapelayout v:ext="edit">
      <o:idmap v:ext="edit" data="1"/>
      <o:rules v:ext="edit">
        <o:r id="V:Rule2" type="connector" idref="#_x0000_s1035"/>
        <o:r id="V:Rule3" type="connector" idref="#_x0000_s103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5BB7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6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zeljko</dc:creator>
  <cp:lastModifiedBy>zeljko</cp:lastModifiedBy>
  <cp:revision>6</cp:revision>
  <dcterms:created xsi:type="dcterms:W3CDTF">2012-11-01T19:54:00Z</dcterms:created>
  <dcterms:modified xsi:type="dcterms:W3CDTF">2012-11-02T14:07:00Z</dcterms:modified>
</cp:coreProperties>
</file>