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43F22" w14:textId="77777777" w:rsidR="005E7F61" w:rsidRDefault="00A57163" w:rsidP="00A57163">
      <w:pPr>
        <w:pStyle w:val="Title"/>
        <w:jc w:val="center"/>
      </w:pPr>
      <w:r>
        <w:t>Statement of Completeness</w:t>
      </w:r>
    </w:p>
    <w:p w14:paraId="0C16EAA0" w14:textId="56DFB8CC" w:rsidR="0035045C" w:rsidRPr="0035045C" w:rsidRDefault="002D2A31" w:rsidP="0035045C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CSC1401 </w:t>
      </w:r>
      <w:r w:rsidR="005706B8">
        <w:rPr>
          <w:sz w:val="28"/>
          <w:szCs w:val="28"/>
        </w:rPr>
        <w:t>Assignment</w:t>
      </w:r>
      <w:r w:rsidR="005E25A7">
        <w:rPr>
          <w:sz w:val="28"/>
          <w:szCs w:val="28"/>
        </w:rPr>
        <w:t xml:space="preserve"> II</w:t>
      </w:r>
      <w:r w:rsidR="00003F1B">
        <w:rPr>
          <w:sz w:val="28"/>
          <w:szCs w:val="28"/>
        </w:rPr>
        <w:t>I</w:t>
      </w:r>
      <w:r w:rsidR="005E25A7">
        <w:rPr>
          <w:sz w:val="28"/>
          <w:szCs w:val="28"/>
        </w:rPr>
        <w:t xml:space="preserve"> </w:t>
      </w:r>
      <w:r w:rsidR="0035045C" w:rsidRPr="0035045C">
        <w:rPr>
          <w:sz w:val="28"/>
          <w:szCs w:val="28"/>
        </w:rPr>
        <w:t xml:space="preserve">– </w:t>
      </w:r>
      <w:proofErr w:type="spellStart"/>
      <w:r w:rsidR="0052477C">
        <w:rPr>
          <w:i/>
          <w:sz w:val="28"/>
          <w:szCs w:val="28"/>
        </w:rPr>
        <w:t>memoryGame</w:t>
      </w:r>
      <w:proofErr w:type="spellEnd"/>
    </w:p>
    <w:p w14:paraId="6633A57C" w14:textId="77777777" w:rsidR="0035045C" w:rsidRDefault="0035045C">
      <w:pPr>
        <w:rPr>
          <w:rStyle w:val="SubtleEmphasis"/>
        </w:rPr>
      </w:pPr>
      <w:r>
        <w:rPr>
          <w:rStyle w:val="SubtleEmphasis"/>
        </w:rPr>
        <w:t xml:space="preserve"> Team Name: </w:t>
      </w:r>
    </w:p>
    <w:p w14:paraId="66606A13" w14:textId="474FC000" w:rsidR="00A57163" w:rsidRPr="00A57163" w:rsidRDefault="0035045C">
      <w:pPr>
        <w:rPr>
          <w:i/>
          <w:iCs/>
          <w:color w:val="808080" w:themeColor="text1" w:themeTint="7F"/>
        </w:rPr>
      </w:pPr>
      <w:r>
        <w:rPr>
          <w:rStyle w:val="SubtleEmphasis"/>
        </w:rPr>
        <w:t>Student</w:t>
      </w:r>
      <w:r w:rsidR="00A57163" w:rsidRPr="00A57163">
        <w:rPr>
          <w:rStyle w:val="SubtleEmphasis"/>
        </w:rPr>
        <w:t xml:space="preserve"> </w:t>
      </w:r>
      <w:r w:rsidR="005E25A7">
        <w:rPr>
          <w:rStyle w:val="SubtleEmphasis"/>
        </w:rPr>
        <w:t xml:space="preserve">IDs and </w:t>
      </w:r>
      <w:r w:rsidR="00A57163" w:rsidRPr="00A57163">
        <w:rPr>
          <w:rStyle w:val="SubtleEmphasis"/>
        </w:rPr>
        <w:t>Name</w:t>
      </w:r>
      <w:r w:rsidR="005E25A7">
        <w:rPr>
          <w:rStyle w:val="SubtleEmphasis"/>
        </w:rPr>
        <w:t>s</w:t>
      </w:r>
      <w:r w:rsidR="00A57163" w:rsidRPr="00A57163">
        <w:rPr>
          <w:rStyle w:val="SubtleEmphasis"/>
        </w:rPr>
        <w:t>:</w:t>
      </w:r>
    </w:p>
    <w:p w14:paraId="1BD2478D" w14:textId="77777777" w:rsidR="00A57163" w:rsidRDefault="00A57163" w:rsidP="00A57163">
      <w:pPr>
        <w:pStyle w:val="Heading1"/>
      </w:pPr>
      <w:r>
        <w:t>State of Assignment</w:t>
      </w:r>
    </w:p>
    <w:p w14:paraId="6D0FAE3B" w14:textId="77777777" w:rsidR="00A57163" w:rsidRDefault="00A57163"/>
    <w:p w14:paraId="0D9C0E9D" w14:textId="77777777" w:rsidR="00A57163" w:rsidRDefault="00A57163"/>
    <w:p w14:paraId="36E95635" w14:textId="77777777" w:rsidR="00A57163" w:rsidRDefault="00A57163">
      <w:bookmarkStart w:id="0" w:name="_GoBack"/>
      <w:bookmarkEnd w:id="0"/>
    </w:p>
    <w:p w14:paraId="309CF96F" w14:textId="77777777" w:rsidR="00A57163" w:rsidRDefault="00A57163"/>
    <w:p w14:paraId="1119EA6C" w14:textId="77777777" w:rsidR="00A57163" w:rsidRDefault="00A57163"/>
    <w:p w14:paraId="2A42F592" w14:textId="77777777" w:rsidR="00A57163" w:rsidRDefault="00A57163"/>
    <w:p w14:paraId="65D3AEB0" w14:textId="4C25E5F9" w:rsidR="00A57163" w:rsidRDefault="00E8492D" w:rsidP="00A57163">
      <w:pPr>
        <w:pStyle w:val="Heading1"/>
      </w:pPr>
      <w:r>
        <w:t>Problem</w:t>
      </w:r>
      <w:r w:rsidR="00A57163">
        <w:t xml:space="preserve"> Encountered</w:t>
      </w:r>
    </w:p>
    <w:p w14:paraId="04E18F2D" w14:textId="77777777" w:rsidR="00A57163" w:rsidRDefault="00A57163"/>
    <w:p w14:paraId="5C3E60C7" w14:textId="77777777" w:rsidR="00A57163" w:rsidRDefault="00A57163"/>
    <w:p w14:paraId="60138B4E" w14:textId="77777777" w:rsidR="00A57163" w:rsidRDefault="00A57163"/>
    <w:p w14:paraId="68D42772" w14:textId="77777777" w:rsidR="00A57163" w:rsidRDefault="00A57163"/>
    <w:p w14:paraId="2DFA20C6" w14:textId="77777777" w:rsidR="00A57163" w:rsidRDefault="00A57163"/>
    <w:p w14:paraId="6FC81608" w14:textId="77777777" w:rsidR="00A57163" w:rsidRDefault="00A57163"/>
    <w:p w14:paraId="6A022365" w14:textId="77777777" w:rsidR="00A57163" w:rsidRDefault="00A57163"/>
    <w:p w14:paraId="6F14C882" w14:textId="77777777" w:rsidR="00A57163" w:rsidRDefault="00A57163" w:rsidP="00A57163">
      <w:pPr>
        <w:pStyle w:val="Heading1"/>
      </w:pPr>
      <w:r>
        <w:t>Reflection</w:t>
      </w:r>
    </w:p>
    <w:p w14:paraId="0B5D15DF" w14:textId="77777777" w:rsidR="00A57163" w:rsidRDefault="00A57163" w:rsidP="00A57163"/>
    <w:p w14:paraId="0D1CBC32" w14:textId="77777777" w:rsidR="00A57163" w:rsidRDefault="00A57163" w:rsidP="00A57163"/>
    <w:p w14:paraId="226C75C6" w14:textId="77777777" w:rsidR="00A57163" w:rsidRDefault="00A57163" w:rsidP="00A57163"/>
    <w:p w14:paraId="35EEFBD5" w14:textId="77777777" w:rsidR="00A57163" w:rsidRDefault="00A57163" w:rsidP="00A57163"/>
    <w:p w14:paraId="2C3FD81F" w14:textId="77777777" w:rsidR="00A57163" w:rsidRPr="00A57163" w:rsidRDefault="00A57163" w:rsidP="00A57163"/>
    <w:sectPr w:rsidR="00A57163" w:rsidRPr="00A57163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63"/>
    <w:rsid w:val="00003F1B"/>
    <w:rsid w:val="002D2A31"/>
    <w:rsid w:val="0035045C"/>
    <w:rsid w:val="00500193"/>
    <w:rsid w:val="0052477C"/>
    <w:rsid w:val="005706B8"/>
    <w:rsid w:val="005E25A7"/>
    <w:rsid w:val="005E7F61"/>
    <w:rsid w:val="007466C2"/>
    <w:rsid w:val="00A57163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B87D9"/>
  <w14:defaultImageDpi w14:val="300"/>
  <w15:docId w15:val="{A8C4EB89-3FB8-4D71-86B3-84B1A4B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1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1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71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>University of Southern Queensland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 User</dc:creator>
  <cp:keywords/>
  <dc:description/>
  <cp:lastModifiedBy>Shuaifang Wang</cp:lastModifiedBy>
  <cp:revision>9</cp:revision>
  <dcterms:created xsi:type="dcterms:W3CDTF">2015-03-08T14:03:00Z</dcterms:created>
  <dcterms:modified xsi:type="dcterms:W3CDTF">2017-09-11T00:23:00Z</dcterms:modified>
</cp:coreProperties>
</file>