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17" w:rsidRDefault="00D4757E" w:rsidP="00D4757E">
      <w:pPr>
        <w:pStyle w:val="1"/>
      </w:pPr>
      <w:r>
        <w:t>D</w:t>
      </w:r>
      <w:r>
        <w:rPr>
          <w:rFonts w:hint="eastAsia"/>
        </w:rPr>
        <w:t>atabase</w:t>
      </w:r>
      <w:r>
        <w:t xml:space="preserve"> layer</w:t>
      </w:r>
    </w:p>
    <w:p w:rsidR="00D4757E" w:rsidRDefault="00D4757E"/>
    <w:p w:rsidR="00D4757E" w:rsidRDefault="00D4757E">
      <w:r>
        <w:t xml:space="preserve">I use h2 database. </w:t>
      </w:r>
    </w:p>
    <w:p w:rsidR="00D4757E" w:rsidRDefault="00D4757E">
      <w:r>
        <w:t>Schema will be auto generated from domain model.</w:t>
      </w:r>
    </w:p>
    <w:p w:rsidR="00D4757E" w:rsidRDefault="00D4757E">
      <w:r>
        <w:t>Test data will be inserted when application starts up using sql – resources/db/data.sql</w:t>
      </w:r>
    </w:p>
    <w:p w:rsidR="00D4757E" w:rsidRDefault="00D4757E"/>
    <w:p w:rsidR="00D4757E" w:rsidRDefault="00D4757E">
      <w:r>
        <w:t xml:space="preserve">Db console can be accessed from </w:t>
      </w:r>
      <w:hyperlink r:id="rId7" w:history="1">
        <w:r w:rsidRPr="00E86606">
          <w:rPr>
            <w:rStyle w:val="a5"/>
          </w:rPr>
          <w:t>http://localhost:8080/h2-console</w:t>
        </w:r>
      </w:hyperlink>
      <w:r>
        <w:t xml:space="preserve"> using sa/sa</w:t>
      </w:r>
    </w:p>
    <w:p w:rsidR="00D4757E" w:rsidRDefault="00D4757E">
      <w:r w:rsidRPr="00D4757E">
        <w:rPr>
          <w:noProof/>
          <w:lang w:val="en-US"/>
        </w:rPr>
        <w:drawing>
          <wp:inline distT="0" distB="0" distL="0" distR="0" wp14:anchorId="1E1CC9C4" wp14:editId="06CDEABD">
            <wp:extent cx="4696480" cy="3381847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7E" w:rsidRDefault="00D4757E">
      <w:r>
        <w:t>I have 3 tables</w:t>
      </w:r>
    </w:p>
    <w:p w:rsidR="00D4757E" w:rsidRDefault="00D4757E">
      <w:r w:rsidRPr="00D4757E">
        <w:rPr>
          <w:noProof/>
          <w:lang w:val="en-US"/>
        </w:rPr>
        <w:drawing>
          <wp:inline distT="0" distB="0" distL="0" distR="0" wp14:anchorId="5B33FEFB" wp14:editId="72F46E0B">
            <wp:extent cx="5144218" cy="172426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7E" w:rsidRDefault="00D4757E"/>
    <w:p w:rsidR="00D4757E" w:rsidRDefault="00D4757E">
      <w:r w:rsidRPr="00D4757E">
        <w:rPr>
          <w:noProof/>
          <w:lang w:val="en-US"/>
        </w:rPr>
        <w:drawing>
          <wp:inline distT="0" distB="0" distL="0" distR="0" wp14:anchorId="67F26599" wp14:editId="374724B7">
            <wp:extent cx="6983730" cy="17818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7E" w:rsidRDefault="00D4757E">
      <w:r w:rsidRPr="00D4757E">
        <w:rPr>
          <w:noProof/>
          <w:lang w:val="en-US"/>
        </w:rPr>
        <w:lastRenderedPageBreak/>
        <w:drawing>
          <wp:inline distT="0" distB="0" distL="0" distR="0" wp14:anchorId="3314C4D0" wp14:editId="67D490E5">
            <wp:extent cx="6983730" cy="262826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78" w:rsidRDefault="008B7C78"/>
    <w:p w:rsidR="008B7C78" w:rsidRDefault="008B7C78"/>
    <w:p w:rsidR="007043EC" w:rsidRDefault="007043EC" w:rsidP="007043EC">
      <w:pPr>
        <w:pStyle w:val="1"/>
      </w:pPr>
      <w:r>
        <w:rPr>
          <w:rFonts w:hint="eastAsia"/>
        </w:rPr>
        <w:t>J</w:t>
      </w:r>
      <w:r>
        <w:t>ava Layer</w:t>
      </w:r>
    </w:p>
    <w:p w:rsidR="007043EC" w:rsidRDefault="007043EC"/>
    <w:p w:rsidR="007043EC" w:rsidRDefault="007043EC">
      <w:r>
        <w:rPr>
          <w:rFonts w:hint="eastAsia"/>
        </w:rPr>
        <w:t>I</w:t>
      </w:r>
      <w:r>
        <w:t xml:space="preserve"> use spring boot </w:t>
      </w:r>
      <w:r w:rsidR="00B13A25">
        <w:t>to design the application.</w:t>
      </w:r>
    </w:p>
    <w:p w:rsidR="007043EC" w:rsidRDefault="007043EC"/>
    <w:p w:rsidR="00B13A25" w:rsidRDefault="00B13A25" w:rsidP="00B13A25">
      <w:pPr>
        <w:pStyle w:val="2"/>
      </w:pPr>
      <w:r>
        <w:rPr>
          <w:rFonts w:hint="eastAsia"/>
        </w:rPr>
        <w:t>D</w:t>
      </w:r>
      <w:r>
        <w:t>omain layer</w:t>
      </w:r>
    </w:p>
    <w:p w:rsidR="00B13A25" w:rsidRDefault="00B13A25" w:rsidP="00B13A25">
      <w:r>
        <w:rPr>
          <w:rFonts w:hint="eastAsia"/>
        </w:rPr>
        <w:t>I</w:t>
      </w:r>
      <w:r>
        <w:t xml:space="preserve"> use hibernate to do the OR mapping. 3 domain classes have been added.</w:t>
      </w:r>
    </w:p>
    <w:p w:rsidR="00B66F96" w:rsidRDefault="00B13A25" w:rsidP="00B13A25">
      <w:r>
        <w:t>Account</w:t>
      </w:r>
      <w:r w:rsidR="00B66F96">
        <w:t>.java</w:t>
      </w:r>
    </w:p>
    <w:p w:rsidR="00B66F96" w:rsidRDefault="00B13A25" w:rsidP="00B13A25">
      <w:r>
        <w:t>Transaction</w:t>
      </w:r>
      <w:r w:rsidR="00B66F96">
        <w:t>.java</w:t>
      </w:r>
    </w:p>
    <w:p w:rsidR="00B13A25" w:rsidRPr="00B13A25" w:rsidRDefault="00B13A25" w:rsidP="00B13A25">
      <w:pPr>
        <w:rPr>
          <w:rFonts w:hint="eastAsia"/>
        </w:rPr>
      </w:pPr>
      <w:r>
        <w:t>User</w:t>
      </w:r>
      <w:r w:rsidR="00B66F96">
        <w:t>.java</w:t>
      </w:r>
    </w:p>
    <w:p w:rsidR="00B13A25" w:rsidRDefault="00B13A25" w:rsidP="00B13A25">
      <w:pPr>
        <w:pStyle w:val="2"/>
        <w:rPr>
          <w:rFonts w:hint="eastAsia"/>
        </w:rPr>
      </w:pPr>
      <w:r>
        <w:t>Dao layer</w:t>
      </w:r>
    </w:p>
    <w:p w:rsidR="007043EC" w:rsidRDefault="007043EC">
      <w:r>
        <w:t>I use JPA to define the dao layer.</w:t>
      </w:r>
      <w:r w:rsidR="00B13A25">
        <w:t xml:space="preserve"> 3 repository classes have been added.</w:t>
      </w:r>
    </w:p>
    <w:p w:rsidR="008E2A1B" w:rsidRDefault="00B13A25">
      <w:r>
        <w:t>AccountRepository</w:t>
      </w:r>
      <w:r w:rsidR="008E2A1B">
        <w:t>.java</w:t>
      </w:r>
    </w:p>
    <w:p w:rsidR="008E2A1B" w:rsidRDefault="00B13A25">
      <w:r>
        <w:t>TransactionRepository</w:t>
      </w:r>
      <w:r w:rsidR="008E2A1B">
        <w:t>.java</w:t>
      </w:r>
    </w:p>
    <w:p w:rsidR="00B13A25" w:rsidRDefault="00B13A25">
      <w:r>
        <w:t>UserRepository</w:t>
      </w:r>
      <w:r w:rsidR="008E2A1B">
        <w:t>.java</w:t>
      </w:r>
    </w:p>
    <w:p w:rsidR="005D5527" w:rsidRDefault="005D5527"/>
    <w:p w:rsidR="005D5527" w:rsidRDefault="00D33263" w:rsidP="00D33263">
      <w:pPr>
        <w:pStyle w:val="2"/>
      </w:pPr>
      <w:r>
        <w:rPr>
          <w:rFonts w:hint="eastAsia"/>
        </w:rPr>
        <w:t>S</w:t>
      </w:r>
      <w:r>
        <w:t>ervice layer</w:t>
      </w:r>
    </w:p>
    <w:p w:rsidR="00D33263" w:rsidRDefault="00D33263">
      <w:r>
        <w:rPr>
          <w:rFonts w:hint="eastAsia"/>
        </w:rPr>
        <w:t>I</w:t>
      </w:r>
      <w:r>
        <w:t xml:space="preserve"> use plain spring bean to define 2 spring services.</w:t>
      </w:r>
    </w:p>
    <w:p w:rsidR="00D33263" w:rsidRDefault="00D33263">
      <w:r>
        <w:t>AccountService.java</w:t>
      </w:r>
    </w:p>
    <w:p w:rsidR="00D33263" w:rsidRDefault="00D33263">
      <w:r>
        <w:t>TransactionService.java</w:t>
      </w:r>
    </w:p>
    <w:p w:rsidR="00D33263" w:rsidRDefault="00D33263"/>
    <w:p w:rsidR="00D33263" w:rsidRDefault="00D33263" w:rsidP="00D33263">
      <w:pPr>
        <w:pStyle w:val="2"/>
      </w:pPr>
      <w:r>
        <w:lastRenderedPageBreak/>
        <w:t>Unit Testing</w:t>
      </w:r>
    </w:p>
    <w:p w:rsidR="00D33263" w:rsidRDefault="00D33263" w:rsidP="00D33263">
      <w:r>
        <w:rPr>
          <w:rFonts w:hint="eastAsia"/>
        </w:rPr>
        <w:t>S</w:t>
      </w:r>
      <w:r>
        <w:t>pring Boot Test library is used. I test accountService and transactionService.</w:t>
      </w:r>
    </w:p>
    <w:p w:rsidR="00D33263" w:rsidRDefault="00D33263" w:rsidP="00D33263">
      <w:r>
        <w:t>AccountServiceTest.java</w:t>
      </w:r>
    </w:p>
    <w:p w:rsidR="00D33263" w:rsidRDefault="00D33263" w:rsidP="00D33263">
      <w:r>
        <w:t>TransactionServiceTest.java</w:t>
      </w:r>
    </w:p>
    <w:p w:rsidR="00D33263" w:rsidRDefault="00D33263" w:rsidP="00D33263"/>
    <w:p w:rsidR="00D33263" w:rsidRPr="00D33263" w:rsidRDefault="00D302AF" w:rsidP="00D302AF">
      <w:pPr>
        <w:pStyle w:val="2"/>
        <w:rPr>
          <w:rFonts w:hint="eastAsia"/>
        </w:rPr>
      </w:pPr>
      <w:r>
        <w:t>RestFul layer</w:t>
      </w:r>
    </w:p>
    <w:p w:rsidR="005D5527" w:rsidRDefault="00D302AF">
      <w:r>
        <w:rPr>
          <w:rFonts w:hint="eastAsia"/>
        </w:rPr>
        <w:t>T</w:t>
      </w:r>
      <w:r>
        <w:t>he client has 2 choice, either he can directly autowire the service bean, or call my RestFul service.</w:t>
      </w:r>
    </w:p>
    <w:p w:rsidR="00D302AF" w:rsidRDefault="00D302AF"/>
    <w:p w:rsidR="00D302AF" w:rsidRDefault="00D302AF">
      <w:r>
        <w:t xml:space="preserve">I define </w:t>
      </w:r>
      <w:r w:rsidR="00277540">
        <w:t>3</w:t>
      </w:r>
      <w:r>
        <w:t xml:space="preserve"> restFul services.</w:t>
      </w:r>
    </w:p>
    <w:p w:rsidR="00EF4B06" w:rsidRDefault="00EF4B06" w:rsidP="00EF4B06">
      <w:pPr>
        <w:pStyle w:val="a6"/>
        <w:ind w:left="360" w:firstLineChars="0" w:firstLine="0"/>
      </w:pPr>
    </w:p>
    <w:p w:rsidR="00D302AF" w:rsidRDefault="00D302AF" w:rsidP="00AA03D3">
      <w:pPr>
        <w:pStyle w:val="a6"/>
        <w:numPr>
          <w:ilvl w:val="0"/>
          <w:numId w:val="2"/>
        </w:numPr>
        <w:ind w:firstLineChars="0"/>
      </w:pPr>
      <w:r>
        <w:t>UserController</w:t>
      </w:r>
    </w:p>
    <w:p w:rsidR="00D302AF" w:rsidRDefault="00D302AF" w:rsidP="00D302AF"/>
    <w:p w:rsidR="00EF4B06" w:rsidRDefault="00EF4B06" w:rsidP="00D302AF">
      <w:r w:rsidRPr="00EF4B06">
        <w:drawing>
          <wp:inline distT="0" distB="0" distL="0" distR="0" wp14:anchorId="6924C47D" wp14:editId="1A1ECA49">
            <wp:extent cx="3191320" cy="23625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06" w:rsidRDefault="00EF4B06" w:rsidP="00D302AF"/>
    <w:p w:rsidR="00EF4B06" w:rsidRDefault="00EF4B06" w:rsidP="00D302AF">
      <w:r w:rsidRPr="00EF4B06">
        <w:drawing>
          <wp:inline distT="0" distB="0" distL="0" distR="0" wp14:anchorId="3D75F579" wp14:editId="29CB6E6C">
            <wp:extent cx="3419952" cy="160995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D3" w:rsidRDefault="00AA03D3" w:rsidP="00D302AF"/>
    <w:p w:rsidR="00AA03D3" w:rsidRDefault="00AA03D3" w:rsidP="00AA03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ccountController</w:t>
      </w:r>
    </w:p>
    <w:p w:rsidR="00AA03D3" w:rsidRDefault="00AA03D3" w:rsidP="00D302AF"/>
    <w:p w:rsidR="000F43BB" w:rsidRDefault="00277540" w:rsidP="00D302AF">
      <w:r w:rsidRPr="00277540">
        <w:lastRenderedPageBreak/>
        <w:drawing>
          <wp:inline distT="0" distB="0" distL="0" distR="0" wp14:anchorId="73DD869E" wp14:editId="437344ED">
            <wp:extent cx="3496163" cy="5372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40" w:rsidRDefault="00277540" w:rsidP="00D302AF"/>
    <w:p w:rsidR="00277540" w:rsidRDefault="00277540" w:rsidP="00D302AF">
      <w:r w:rsidRPr="00277540">
        <w:lastRenderedPageBreak/>
        <w:drawing>
          <wp:inline distT="0" distB="0" distL="0" distR="0" wp14:anchorId="3A3119B9" wp14:editId="12134EE7">
            <wp:extent cx="3543795" cy="53823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40" w:rsidRDefault="00277540" w:rsidP="00D302AF"/>
    <w:p w:rsidR="00277540" w:rsidRDefault="00277540" w:rsidP="0027754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ransactionController</w:t>
      </w:r>
    </w:p>
    <w:p w:rsidR="00277540" w:rsidRDefault="00277540" w:rsidP="00277540"/>
    <w:p w:rsidR="00277540" w:rsidRDefault="00277540" w:rsidP="00277540">
      <w:r w:rsidRPr="00277540">
        <w:lastRenderedPageBreak/>
        <w:drawing>
          <wp:inline distT="0" distB="0" distL="0" distR="0" wp14:anchorId="17B836EC" wp14:editId="7AD66F6B">
            <wp:extent cx="4448796" cy="4286848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40" w:rsidRDefault="005F14B7" w:rsidP="00277540">
      <w:r w:rsidRPr="005F14B7">
        <w:drawing>
          <wp:inline distT="0" distB="0" distL="0" distR="0" wp14:anchorId="60CC166C" wp14:editId="5F555D0F">
            <wp:extent cx="4429743" cy="43249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40" w:rsidRDefault="00277540" w:rsidP="00277540">
      <w:r>
        <w:rPr>
          <w:rFonts w:hint="eastAsia"/>
        </w:rPr>
        <w:t>I</w:t>
      </w:r>
      <w:r>
        <w:t>f you query an accountNumber which doesn’t belong to the userId, you see nothing.</w:t>
      </w:r>
    </w:p>
    <w:p w:rsidR="00277540" w:rsidRDefault="00277540" w:rsidP="00277540">
      <w:pPr>
        <w:rPr>
          <w:rFonts w:hint="eastAsia"/>
        </w:rPr>
      </w:pPr>
      <w:r w:rsidRPr="00277540">
        <w:lastRenderedPageBreak/>
        <w:drawing>
          <wp:inline distT="0" distB="0" distL="0" distR="0" wp14:anchorId="0F8C4EB2" wp14:editId="5F49244F">
            <wp:extent cx="5515745" cy="1686160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5" w:rsidRDefault="00B13A25">
      <w:bookmarkStart w:id="0" w:name="_GoBack"/>
      <w:bookmarkEnd w:id="0"/>
    </w:p>
    <w:p w:rsidR="00B13A25" w:rsidRDefault="00B13A25"/>
    <w:p w:rsidR="007043EC" w:rsidRDefault="007043EC"/>
    <w:p w:rsidR="007043EC" w:rsidRDefault="007043EC"/>
    <w:p w:rsidR="007043EC" w:rsidRDefault="007043EC"/>
    <w:p w:rsidR="007043EC" w:rsidRDefault="007043EC"/>
    <w:p w:rsidR="00D4757E" w:rsidRDefault="00D4757E"/>
    <w:sectPr w:rsidR="00D4757E" w:rsidSect="007F6C4A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03A" w:rsidRDefault="00DF703A" w:rsidP="00D4757E">
      <w:r>
        <w:separator/>
      </w:r>
    </w:p>
  </w:endnote>
  <w:endnote w:type="continuationSeparator" w:id="0">
    <w:p w:rsidR="00DF703A" w:rsidRDefault="00DF703A" w:rsidP="00D47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03A" w:rsidRDefault="00DF703A" w:rsidP="00D4757E">
      <w:r>
        <w:separator/>
      </w:r>
    </w:p>
  </w:footnote>
  <w:footnote w:type="continuationSeparator" w:id="0">
    <w:p w:rsidR="00DF703A" w:rsidRDefault="00DF703A" w:rsidP="00D47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1BC0"/>
    <w:multiLevelType w:val="hybridMultilevel"/>
    <w:tmpl w:val="A16A00FA"/>
    <w:lvl w:ilvl="0" w:tplc="8000E9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A01A6"/>
    <w:multiLevelType w:val="hybridMultilevel"/>
    <w:tmpl w:val="BC941CCC"/>
    <w:lvl w:ilvl="0" w:tplc="A81E20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46"/>
    <w:rsid w:val="000F43BB"/>
    <w:rsid w:val="00277540"/>
    <w:rsid w:val="005D5527"/>
    <w:rsid w:val="005F14B7"/>
    <w:rsid w:val="005F5246"/>
    <w:rsid w:val="007043EC"/>
    <w:rsid w:val="007F6C4A"/>
    <w:rsid w:val="008B7C78"/>
    <w:rsid w:val="008E2A1B"/>
    <w:rsid w:val="00AA03D3"/>
    <w:rsid w:val="00B13A25"/>
    <w:rsid w:val="00B23A17"/>
    <w:rsid w:val="00B66F96"/>
    <w:rsid w:val="00D302AF"/>
    <w:rsid w:val="00D33263"/>
    <w:rsid w:val="00D4757E"/>
    <w:rsid w:val="00DF703A"/>
    <w:rsid w:val="00E1103A"/>
    <w:rsid w:val="00E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B7998-003E-4250-8F60-86D0C8B2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SG"/>
    </w:rPr>
  </w:style>
  <w:style w:type="paragraph" w:styleId="1">
    <w:name w:val="heading 1"/>
    <w:basedOn w:val="a"/>
    <w:next w:val="a"/>
    <w:link w:val="1Char"/>
    <w:uiPriority w:val="9"/>
    <w:qFormat/>
    <w:rsid w:val="00D47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3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57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57E"/>
    <w:rPr>
      <w:sz w:val="18"/>
      <w:szCs w:val="18"/>
      <w:lang w:val="en-SG"/>
    </w:rPr>
  </w:style>
  <w:style w:type="paragraph" w:styleId="a4">
    <w:name w:val="footer"/>
    <w:basedOn w:val="a"/>
    <w:link w:val="Char0"/>
    <w:uiPriority w:val="99"/>
    <w:unhideWhenUsed/>
    <w:rsid w:val="00D4757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57E"/>
    <w:rPr>
      <w:sz w:val="18"/>
      <w:szCs w:val="18"/>
      <w:lang w:val="en-SG"/>
    </w:rPr>
  </w:style>
  <w:style w:type="character" w:customStyle="1" w:styleId="1Char">
    <w:name w:val="标题 1 Char"/>
    <w:basedOn w:val="a0"/>
    <w:link w:val="1"/>
    <w:uiPriority w:val="9"/>
    <w:rsid w:val="00D4757E"/>
    <w:rPr>
      <w:b/>
      <w:bCs/>
      <w:kern w:val="44"/>
      <w:sz w:val="44"/>
      <w:szCs w:val="44"/>
      <w:lang w:val="en-SG"/>
    </w:rPr>
  </w:style>
  <w:style w:type="character" w:styleId="a5">
    <w:name w:val="Hyperlink"/>
    <w:basedOn w:val="a0"/>
    <w:uiPriority w:val="99"/>
    <w:unhideWhenUsed/>
    <w:rsid w:val="00D4757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13A25"/>
    <w:rPr>
      <w:rFonts w:asciiTheme="majorHAnsi" w:eastAsiaTheme="majorEastAsia" w:hAnsiTheme="majorHAnsi" w:cstheme="majorBidi"/>
      <w:b/>
      <w:bCs/>
      <w:sz w:val="32"/>
      <w:szCs w:val="32"/>
      <w:lang w:val="en-SG"/>
    </w:rPr>
  </w:style>
  <w:style w:type="paragraph" w:styleId="a6">
    <w:name w:val="List Paragraph"/>
    <w:basedOn w:val="a"/>
    <w:uiPriority w:val="34"/>
    <w:qFormat/>
    <w:rsid w:val="00D302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localhost:8080/h2-consol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16</cp:revision>
  <dcterms:created xsi:type="dcterms:W3CDTF">2021-02-18T16:39:00Z</dcterms:created>
  <dcterms:modified xsi:type="dcterms:W3CDTF">2021-02-19T04:22:00Z</dcterms:modified>
</cp:coreProperties>
</file>