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652DD0A9" w:rsidR="00E924A2" w:rsidRPr="003802D5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6FA5D16F" w14:textId="77777777" w:rsidR="002F6E37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5C21BA60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not_jwt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login":"admin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6B126D99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3D0384D6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</w:p>
    <w:p w14:paraId="29B24D94" w14:textId="24E03F64" w:rsidR="00DC73E8" w:rsidRPr="003802D5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httponly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+ secure</w:t>
      </w:r>
    </w:p>
    <w:p w14:paraId="75BD6FFC" w14:textId="55A5C226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чего либо отправить на авторизацию</w:t>
      </w:r>
    </w:p>
    <w:p w14:paraId="3856E807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{</w:t>
      </w:r>
    </w:p>
    <w:p w14:paraId="79103665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</w:t>
      </w:r>
    </w:p>
    <w:p w14:paraId="3E42A38E" w14:textId="77777777" w:rsidR="002F6E37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36409FBB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78F57AD5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"token": "eyJhbGciOiJIUzI1NiIsInR5cCI6IkpXVCJ9.eyJpZCI6IjEiLCJhY2Nlc3NfaWQiOiIxIiwiaWF0IjoxNzcwMzcyMTU4LCJleHAiOjE3NzAzNzU3NTh9.gO7j4SzWac1bvSzljgqJCE4ycLGgKh9hP7wqWsiKBT0" </w:t>
      </w:r>
    </w:p>
    <w:p w14:paraId="7E03C96F" w14:textId="683CA0E6" w:rsidR="00DC73E8" w:rsidRPr="001353C2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2539431" w14:textId="013BDB9C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0649EE0" w14:textId="5F2FE1D9" w:rsidR="004C1B4B" w:rsidRPr="001353C2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</w:p>
    <w:p w14:paraId="0550AA61" w14:textId="7FDFA4DF" w:rsidR="005D3BA1" w:rsidRPr="001353C2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{</w:t>
      </w:r>
    </w:p>
    <w:p w14:paraId="70926A2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"cmd":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AddUser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",</w:t>
      </w:r>
    </w:p>
    <w:p w14:paraId="3BFF4E6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login":"manager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lastname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firstname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"access_id":2,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email":"manager@mail.ru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sendmail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":true,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"workposition_id":"2",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deleted":false</w:t>
      </w:r>
      <w:proofErr w:type="spellEnd"/>
    </w:p>
    <w:p w14:paraId="1053B44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data_admin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"access_id":3,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sendmail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":false,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"workposition_id":"3", </w:t>
      </w:r>
    </w:p>
    <w:p w14:paraId="3FB7243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deleted":true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FF44C28" w14:textId="77777777" w:rsidR="003802D5" w:rsidRPr="009D4C30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9D4C30">
        <w:rPr>
          <w:rFonts w:ascii="Courier New" w:hAnsi="Courier New" w:cs="Courier New"/>
          <w:sz w:val="26"/>
          <w:szCs w:val="26"/>
        </w:rPr>
        <w:t>"</w:t>
      </w:r>
      <w:r w:rsidRPr="003802D5">
        <w:rPr>
          <w:rFonts w:ascii="Courier New" w:hAnsi="Courier New" w:cs="Courier New"/>
          <w:sz w:val="26"/>
          <w:szCs w:val="26"/>
          <w:lang w:val="en-US"/>
        </w:rPr>
        <w:t>user</w:t>
      </w:r>
      <w:r w:rsidRPr="009D4C30">
        <w:rPr>
          <w:rFonts w:ascii="Courier New" w:hAnsi="Courier New" w:cs="Courier New"/>
          <w:sz w:val="26"/>
          <w:szCs w:val="26"/>
        </w:rPr>
        <w:t>_</w:t>
      </w:r>
      <w:r w:rsidRPr="003802D5">
        <w:rPr>
          <w:rFonts w:ascii="Courier New" w:hAnsi="Courier New" w:cs="Courier New"/>
          <w:sz w:val="26"/>
          <w:szCs w:val="26"/>
          <w:lang w:val="en-US"/>
        </w:rPr>
        <w:t>id</w:t>
      </w:r>
      <w:r w:rsidRPr="009D4C30">
        <w:rPr>
          <w:rFonts w:ascii="Courier New" w:hAnsi="Courier New" w:cs="Courier New"/>
          <w:sz w:val="26"/>
          <w:szCs w:val="26"/>
        </w:rPr>
        <w:t>" :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9D4C30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pass_admin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</w:rPr>
        <w:t>user_id</w:t>
      </w:r>
      <w:proofErr w:type="spellEnd"/>
      <w:r w:rsidRPr="003802D5">
        <w:rPr>
          <w:rFonts w:ascii="Courier New" w:hAnsi="Courier New" w:cs="Courier New"/>
          <w:sz w:val="26"/>
          <w:szCs w:val="26"/>
        </w:rPr>
        <w:t>" :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ava_user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avatar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id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lastname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firstname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</w:t>
      </w:r>
      <w:proofErr w:type="spellStart"/>
      <w:r w:rsidRPr="004A3DCC">
        <w:rPr>
          <w:rFonts w:ascii="Courier New" w:hAnsi="Courier New" w:cs="Courier New"/>
          <w:sz w:val="26"/>
          <w:szCs w:val="26"/>
        </w:rPr>
        <w:t>id</w:t>
      </w:r>
      <w:proofErr w:type="spellEnd"/>
      <w:r w:rsidRPr="004A3DCC">
        <w:rPr>
          <w:rFonts w:ascii="Courier New" w:hAnsi="Courier New" w:cs="Courier New"/>
          <w:sz w:val="26"/>
          <w:szCs w:val="26"/>
        </w:rPr>
        <w:t>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7C643994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AllUsers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65A718C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r w:rsidR="001353C2" w:rsidRPr="001353C2">
        <w:t xml:space="preserve"> </w:t>
      </w:r>
      <w:proofErr w:type="spellStart"/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AddWorkPosition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ChangeWorkPosition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 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AllWorkPosition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4E544A0D" w14:textId="7915AB8E" w:rsidR="00C756CF" w:rsidRPr="00B84A2E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F635E19" w14:textId="321DB422" w:rsidR="0065424F" w:rsidRPr="00B84A2E" w:rsidRDefault="0065424F" w:rsidP="00C756CF">
      <w:pPr>
        <w:rPr>
          <w:rFonts w:ascii="Courier New" w:hAnsi="Courier New" w:cs="Courier New"/>
          <w:sz w:val="26"/>
          <w:szCs w:val="26"/>
          <w:lang w:val="en-US"/>
        </w:rPr>
      </w:pPr>
    </w:p>
    <w:p w14:paraId="3C97CB42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7411FD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411FD">
        <w:rPr>
          <w:rFonts w:ascii="Courier New" w:hAnsi="Courier New" w:cs="Courier New"/>
          <w:sz w:val="26"/>
          <w:szCs w:val="26"/>
        </w:rPr>
        <w:t>отдела</w:t>
      </w:r>
    </w:p>
    <w:p w14:paraId="265D709B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69B5B024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A333A01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7411FD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38944808" w14:textId="4AC0FF66" w:rsidR="0065424F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6912C777" w14:textId="77777777" w:rsidR="006705A4" w:rsidRPr="00B84A2E" w:rsidRDefault="006705A4" w:rsidP="007411FD">
      <w:pPr>
        <w:rPr>
          <w:rFonts w:ascii="Courier New" w:hAnsi="Courier New" w:cs="Courier New"/>
          <w:sz w:val="26"/>
          <w:szCs w:val="26"/>
          <w:lang w:val="en-US"/>
        </w:rPr>
      </w:pPr>
    </w:p>
    <w:p w14:paraId="33852DB8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6705A4">
        <w:rPr>
          <w:rFonts w:ascii="Courier New" w:hAnsi="Courier New" w:cs="Courier New"/>
          <w:sz w:val="26"/>
          <w:szCs w:val="26"/>
        </w:rPr>
        <w:t>Изменение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6705A4">
        <w:rPr>
          <w:rFonts w:ascii="Courier New" w:hAnsi="Courier New" w:cs="Courier New"/>
          <w:sz w:val="26"/>
          <w:szCs w:val="26"/>
        </w:rPr>
        <w:t>отдела</w:t>
      </w:r>
    </w:p>
    <w:p w14:paraId="1737CAEE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270D331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D62EA9F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6705A4">
        <w:rPr>
          <w:rFonts w:ascii="Courier New" w:hAnsi="Courier New" w:cs="Courier New"/>
          <w:sz w:val="26"/>
          <w:szCs w:val="26"/>
        </w:rPr>
        <w:t>ИРС</w:t>
      </w:r>
      <w:r w:rsidRPr="00B84A2E">
        <w:rPr>
          <w:rFonts w:ascii="Courier New" w:hAnsi="Courier New" w:cs="Courier New"/>
          <w:sz w:val="26"/>
          <w:szCs w:val="26"/>
          <w:lang w:val="en-US"/>
        </w:rPr>
        <w:t>", "id": 2}</w:t>
      </w:r>
    </w:p>
    <w:p w14:paraId="0F833575" w14:textId="2EB6E935" w:rsidR="00272898" w:rsidRPr="00B84A2E" w:rsidRDefault="006705A4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A1D617C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37A6778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272898">
        <w:rPr>
          <w:rFonts w:ascii="Courier New" w:hAnsi="Courier New" w:cs="Courier New"/>
          <w:sz w:val="26"/>
          <w:szCs w:val="26"/>
        </w:rPr>
        <w:t>Все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272898">
        <w:rPr>
          <w:rFonts w:ascii="Courier New" w:hAnsi="Courier New" w:cs="Courier New"/>
          <w:sz w:val="26"/>
          <w:szCs w:val="26"/>
        </w:rPr>
        <w:t>отделы</w:t>
      </w:r>
    </w:p>
    <w:p w14:paraId="0843A44D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602CAEE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6B25E9">
        <w:rPr>
          <w:rFonts w:ascii="Courier New" w:hAnsi="Courier New" w:cs="Courier New"/>
          <w:sz w:val="26"/>
          <w:szCs w:val="26"/>
          <w:lang w:val="en-US"/>
        </w:rPr>
        <w:t>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6B25E9">
        <w:rPr>
          <w:rFonts w:ascii="Courier New" w:hAnsi="Courier New" w:cs="Courier New"/>
          <w:sz w:val="26"/>
          <w:szCs w:val="26"/>
          <w:lang w:val="en-US"/>
        </w:rPr>
        <w:t>" 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AllDept</w:t>
      </w:r>
      <w:proofErr w:type="spellEnd"/>
      <w:r w:rsidRPr="006B25E9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42FE5B3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6B25E9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39FA0A1E" w14:textId="6B596477" w:rsidR="006705A4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F701C78" w14:textId="6B010F84" w:rsidR="00F92CF2" w:rsidRPr="006B25E9" w:rsidRDefault="00F92CF2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226F73B8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Добавление</w:t>
      </w: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28B70D9F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19253F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AddCategoryCert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5AB33D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03EFCF04" w14:textId="350B2E3C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8F9810D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21E58A1F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F92CF2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DF08D8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072F5E0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ChangeCategoryCert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54F46E7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Взрывобезопасность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 "id": 1}</w:t>
      </w:r>
    </w:p>
    <w:p w14:paraId="6D5FCC0E" w14:textId="66D88D9D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1CBD9B3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0F242183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8264BC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035B2B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AllCategoryCert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715CA8E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22BD38AF" w14:textId="43549DB2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03291E7" w14:textId="4F141565" w:rsidR="00150357" w:rsidRPr="008912EB" w:rsidRDefault="00150357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3B1ABCB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7275D7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275D7">
        <w:rPr>
          <w:rFonts w:ascii="Courier New" w:hAnsi="Courier New" w:cs="Courier New"/>
          <w:sz w:val="26"/>
          <w:szCs w:val="26"/>
        </w:rPr>
        <w:t>статусы</w:t>
      </w:r>
    </w:p>
    <w:p w14:paraId="0BC6A2E2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E6368E1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AllStatusCert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BB631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5085B2A9" w14:textId="245CC535" w:rsidR="00150357" w:rsidRDefault="007275D7" w:rsidP="007275D7">
      <w:pPr>
        <w:rPr>
          <w:rFonts w:ascii="Courier New" w:hAnsi="Courier New" w:cs="Courier New"/>
          <w:sz w:val="26"/>
          <w:szCs w:val="26"/>
        </w:rPr>
      </w:pPr>
      <w:r w:rsidRPr="007275D7">
        <w:rPr>
          <w:rFonts w:ascii="Courier New" w:hAnsi="Courier New" w:cs="Courier New"/>
          <w:sz w:val="26"/>
          <w:szCs w:val="26"/>
        </w:rPr>
        <w:t>}</w:t>
      </w:r>
    </w:p>
    <w:p w14:paraId="16064BFC" w14:textId="0A9DD233" w:rsidR="009D2FEC" w:rsidRDefault="009D2FEC" w:rsidP="007275D7">
      <w:pPr>
        <w:rPr>
          <w:rFonts w:ascii="Courier New" w:hAnsi="Courier New" w:cs="Courier New"/>
          <w:sz w:val="26"/>
          <w:szCs w:val="26"/>
        </w:rPr>
      </w:pPr>
    </w:p>
    <w:p w14:paraId="33D3AE5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//Добавление сертификата</w:t>
      </w:r>
    </w:p>
    <w:p w14:paraId="5AD49E4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{</w:t>
      </w:r>
    </w:p>
    <w:p w14:paraId="29C976CB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</w:t>
      </w:r>
      <w:r w:rsidRPr="008912EB">
        <w:rPr>
          <w:rFonts w:ascii="Courier New" w:hAnsi="Courier New" w:cs="Courier New"/>
          <w:sz w:val="26"/>
          <w:szCs w:val="26"/>
        </w:rPr>
        <w:t>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AddCert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",</w:t>
      </w:r>
    </w:p>
    <w:p w14:paraId="30DF1187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{</w:t>
      </w:r>
    </w:p>
    <w:p w14:paraId="78B04254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user</w:t>
      </w:r>
      <w:r w:rsidRPr="008912EB">
        <w:rPr>
          <w:rFonts w:ascii="Courier New" w:hAnsi="Courier New" w:cs="Courier New"/>
          <w:sz w:val="26"/>
          <w:szCs w:val="26"/>
        </w:rPr>
        <w:t>_</w:t>
      </w:r>
      <w:r w:rsidRPr="009D2FEC">
        <w:rPr>
          <w:rFonts w:ascii="Courier New" w:hAnsi="Courier New" w:cs="Courier New"/>
          <w:sz w:val="26"/>
          <w:szCs w:val="26"/>
          <w:lang w:val="en-US"/>
        </w:rPr>
        <w:t>id</w:t>
      </w:r>
      <w:r w:rsidRPr="008912EB">
        <w:rPr>
          <w:rFonts w:ascii="Courier New" w:hAnsi="Courier New" w:cs="Courier New"/>
          <w:sz w:val="26"/>
          <w:szCs w:val="26"/>
        </w:rPr>
        <w:t xml:space="preserve">":1, </w:t>
      </w:r>
    </w:p>
    <w:p w14:paraId="1CED8C00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60209CA9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</w:rPr>
        <w:t xml:space="preserve"> 45564</w:t>
      </w:r>
      <w:r w:rsidRPr="009D2FEC">
        <w:rPr>
          <w:rFonts w:ascii="Courier New" w:hAnsi="Courier New" w:cs="Courier New"/>
          <w:sz w:val="26"/>
          <w:szCs w:val="26"/>
        </w:rPr>
        <w:t>фывфвы</w:t>
      </w:r>
      <w:r w:rsidRPr="008912EB">
        <w:rPr>
          <w:rFonts w:ascii="Courier New" w:hAnsi="Courier New" w:cs="Courier New"/>
          <w:sz w:val="26"/>
          <w:szCs w:val="26"/>
        </w:rPr>
        <w:t>-</w:t>
      </w:r>
      <w:r w:rsidRPr="009D2FEC">
        <w:rPr>
          <w:rFonts w:ascii="Courier New" w:hAnsi="Courier New" w:cs="Courier New"/>
          <w:sz w:val="26"/>
          <w:szCs w:val="26"/>
        </w:rPr>
        <w:t>фывфы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5E26F63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</w:t>
      </w:r>
      <w:r w:rsidRPr="009D2FEC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category_id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1, </w:t>
      </w:r>
    </w:p>
    <w:p w14:paraId="17C1126C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"2022-02-01T00:00", </w:t>
      </w:r>
    </w:p>
    <w:p w14:paraId="64EC7CA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"2026-01-01T00:00", </w:t>
      </w:r>
    </w:p>
    <w:p w14:paraId="5F77983E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"docs" : ""</w:t>
      </w:r>
    </w:p>
    <w:p w14:paraId="0A18607D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}</w:t>
      </w:r>
    </w:p>
    <w:p w14:paraId="6395A539" w14:textId="45E0467E" w:rsid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lastRenderedPageBreak/>
        <w:t>}</w:t>
      </w:r>
    </w:p>
    <w:p w14:paraId="47FD2D82" w14:textId="77777777" w:rsidR="00B84A2E" w:rsidRDefault="00B84A2E" w:rsidP="009D2FEC">
      <w:pPr>
        <w:rPr>
          <w:rFonts w:ascii="Courier New" w:hAnsi="Courier New" w:cs="Courier New"/>
          <w:sz w:val="26"/>
          <w:szCs w:val="26"/>
          <w:lang w:val="en-US"/>
        </w:rPr>
      </w:pPr>
    </w:p>
    <w:p w14:paraId="02C2EB9C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B84A2E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B84A2E">
        <w:rPr>
          <w:rFonts w:ascii="Courier New" w:hAnsi="Courier New" w:cs="Courier New"/>
          <w:sz w:val="26"/>
          <w:szCs w:val="26"/>
        </w:rPr>
        <w:t>сертификата</w:t>
      </w:r>
    </w:p>
    <w:p w14:paraId="0AD57E8A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B6436D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E97FA16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7761E67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B84A2E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>123",</w:t>
      </w:r>
    </w:p>
    <w:p w14:paraId="06D36DA2" w14:textId="41A6EF4E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"123123</w:t>
      </w:r>
      <w:r w:rsidRPr="00B84A2E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45564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фывфвы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-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8218B76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category_id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2,</w:t>
      </w:r>
    </w:p>
    <w:p w14:paraId="39F013C3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"2025-02-01T00:00",</w:t>
      </w:r>
    </w:p>
    <w:p w14:paraId="4A32EBBE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"2026-01-01T00:00",</w:t>
      </w:r>
    </w:p>
    <w:p w14:paraId="1E8AB1F1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"docs":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asdasdasdasd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9D91CD4" w14:textId="4D4A8683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"id": 1</w:t>
      </w:r>
      <w:r w:rsidR="00AA2E52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C189605" w14:textId="451D3F03" w:rsidR="008912EB" w:rsidRPr="00B84A2E" w:rsidRDefault="008912EB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>
        <w:rPr>
          <w:rFonts w:ascii="Courier New" w:hAnsi="Courier New" w:cs="Courier New"/>
          <w:sz w:val="26"/>
          <w:szCs w:val="26"/>
          <w:lang w:val="en-US"/>
        </w:rPr>
        <w:t>user_</w:t>
      </w:r>
      <w:r w:rsidRPr="00B84A2E">
        <w:rPr>
          <w:rFonts w:ascii="Courier New" w:hAnsi="Courier New" w:cs="Courier New"/>
          <w:sz w:val="26"/>
          <w:szCs w:val="26"/>
          <w:lang w:val="en-US"/>
        </w:rPr>
        <w:t>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1</w:t>
      </w:r>
    </w:p>
    <w:p w14:paraId="2933C649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}</w:t>
      </w:r>
    </w:p>
    <w:p w14:paraId="56493689" w14:textId="56C7B6FB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1E7E164" w14:textId="77777777" w:rsid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</w:p>
    <w:p w14:paraId="6363268D" w14:textId="5D8712C4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//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занос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в 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архив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6DCAD8F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9F1A11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ArchiveCert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5BCEB68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>": {"id":2, "user_id":2 }</w:t>
      </w:r>
    </w:p>
    <w:p w14:paraId="46C3A475" w14:textId="1B9FD3A5" w:rsidR="00B84A2E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76D3F16" w14:textId="77777777" w:rsidR="009D4C30" w:rsidRDefault="009D4C30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6188B635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Все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сертификаты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54C306FD" w14:textId="7777777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>{</w:t>
      </w:r>
    </w:p>
    <w:p w14:paraId="58EFFBCA" w14:textId="7777777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6B25E9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AllCert</w:t>
      </w:r>
      <w:proofErr w:type="spellEnd"/>
      <w:r w:rsidRPr="006B25E9">
        <w:rPr>
          <w:rFonts w:ascii="Courier New" w:hAnsi="Courier New" w:cs="Courier New"/>
          <w:sz w:val="26"/>
          <w:szCs w:val="26"/>
        </w:rPr>
        <w:t>",</w:t>
      </w:r>
    </w:p>
    <w:p w14:paraId="099B5319" w14:textId="7777777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6B25E9">
        <w:rPr>
          <w:rFonts w:ascii="Courier New" w:hAnsi="Courier New" w:cs="Courier New"/>
          <w:sz w:val="26"/>
          <w:szCs w:val="26"/>
        </w:rPr>
        <w:t>" : {}</w:t>
      </w:r>
    </w:p>
    <w:p w14:paraId="548D320F" w14:textId="1EE03E2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>}</w:t>
      </w:r>
    </w:p>
    <w:p w14:paraId="1BBD1385" w14:textId="3FA29561" w:rsidR="000E5549" w:rsidRPr="006B25E9" w:rsidRDefault="000E5549" w:rsidP="00B84A2E">
      <w:pPr>
        <w:rPr>
          <w:rFonts w:ascii="Courier New" w:hAnsi="Courier New" w:cs="Courier New"/>
          <w:sz w:val="26"/>
          <w:szCs w:val="26"/>
        </w:rPr>
      </w:pPr>
    </w:p>
    <w:p w14:paraId="7D7E3DFC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//Запрос на документ </w:t>
      </w:r>
    </w:p>
    <w:p w14:paraId="6F1CE135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lastRenderedPageBreak/>
        <w:t>{</w:t>
      </w:r>
    </w:p>
    <w:p w14:paraId="41F8A76A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Docs</w:t>
      </w:r>
      <w:proofErr w:type="spellEnd"/>
      <w:r w:rsidRPr="000E5549">
        <w:rPr>
          <w:rFonts w:ascii="Courier New" w:hAnsi="Courier New" w:cs="Courier New"/>
          <w:sz w:val="26"/>
          <w:szCs w:val="26"/>
        </w:rPr>
        <w:t>",</w:t>
      </w:r>
    </w:p>
    <w:p w14:paraId="7B3B5C67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0E5549">
        <w:rPr>
          <w:rFonts w:ascii="Courier New" w:hAnsi="Courier New" w:cs="Courier New"/>
          <w:sz w:val="26"/>
          <w:szCs w:val="26"/>
        </w:rPr>
        <w:t>" : {"id":1}</w:t>
      </w:r>
    </w:p>
    <w:p w14:paraId="5B498FB1" w14:textId="5546924A" w:rsid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}</w:t>
      </w:r>
    </w:p>
    <w:p w14:paraId="0F66F22F" w14:textId="77777777" w:rsidR="00755089" w:rsidRDefault="00755089" w:rsidP="000E5549">
      <w:pPr>
        <w:rPr>
          <w:rFonts w:ascii="Courier New" w:hAnsi="Courier New" w:cs="Courier New"/>
          <w:sz w:val="26"/>
          <w:szCs w:val="26"/>
        </w:rPr>
      </w:pPr>
    </w:p>
    <w:p w14:paraId="41D929F0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//</w:t>
      </w:r>
      <w:r w:rsidRPr="00755089">
        <w:rPr>
          <w:rFonts w:ascii="Courier New" w:hAnsi="Courier New" w:cs="Courier New"/>
          <w:sz w:val="26"/>
          <w:szCs w:val="26"/>
        </w:rPr>
        <w:t>Все</w:t>
      </w:r>
      <w:r w:rsidRPr="009D4C30">
        <w:rPr>
          <w:rFonts w:ascii="Courier New" w:hAnsi="Courier New" w:cs="Courier New"/>
          <w:sz w:val="26"/>
          <w:szCs w:val="26"/>
        </w:rPr>
        <w:t xml:space="preserve"> </w:t>
      </w:r>
      <w:r w:rsidRPr="00755089">
        <w:rPr>
          <w:rFonts w:ascii="Courier New" w:hAnsi="Courier New" w:cs="Courier New"/>
          <w:sz w:val="26"/>
          <w:szCs w:val="26"/>
        </w:rPr>
        <w:t>события</w:t>
      </w:r>
    </w:p>
    <w:p w14:paraId="432AACA9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{</w:t>
      </w:r>
    </w:p>
    <w:p w14:paraId="572EAC61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"</w:t>
      </w:r>
      <w:r w:rsidRPr="00755089">
        <w:rPr>
          <w:rFonts w:ascii="Courier New" w:hAnsi="Courier New" w:cs="Courier New"/>
          <w:sz w:val="26"/>
          <w:szCs w:val="26"/>
          <w:lang w:val="en-US"/>
        </w:rPr>
        <w:t>cmd</w:t>
      </w:r>
      <w:r w:rsidRPr="009D4C30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AllEvents</w:t>
      </w:r>
      <w:proofErr w:type="spellEnd"/>
      <w:r w:rsidRPr="009D4C30">
        <w:rPr>
          <w:rFonts w:ascii="Courier New" w:hAnsi="Courier New" w:cs="Courier New"/>
          <w:sz w:val="26"/>
          <w:szCs w:val="26"/>
        </w:rPr>
        <w:t>",</w:t>
      </w:r>
    </w:p>
    <w:p w14:paraId="3497EF0A" w14:textId="77777777" w:rsidR="00755089" w:rsidRPr="0097592A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</w:t>
      </w:r>
      <w:r w:rsidRPr="0097592A">
        <w:rPr>
          <w:rFonts w:ascii="Courier New" w:hAnsi="Courier New" w:cs="Courier New"/>
          <w:sz w:val="26"/>
          <w:szCs w:val="26"/>
        </w:rPr>
        <w:t>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7592A">
        <w:rPr>
          <w:rFonts w:ascii="Courier New" w:hAnsi="Courier New" w:cs="Courier New"/>
          <w:sz w:val="26"/>
          <w:szCs w:val="26"/>
        </w:rPr>
        <w:t>" : {}</w:t>
      </w:r>
    </w:p>
    <w:p w14:paraId="3BD2ADF2" w14:textId="3542181C" w:rsidR="00755089" w:rsidRDefault="00755089" w:rsidP="00755089">
      <w:pPr>
        <w:rPr>
          <w:rFonts w:ascii="Courier New" w:hAnsi="Courier New" w:cs="Courier New"/>
          <w:sz w:val="26"/>
          <w:szCs w:val="26"/>
        </w:rPr>
      </w:pPr>
      <w:r w:rsidRPr="00755089">
        <w:rPr>
          <w:rFonts w:ascii="Courier New" w:hAnsi="Courier New" w:cs="Courier New"/>
          <w:sz w:val="26"/>
          <w:szCs w:val="26"/>
        </w:rPr>
        <w:t>}</w:t>
      </w:r>
    </w:p>
    <w:p w14:paraId="22665BCF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</w:p>
    <w:p w14:paraId="4BDCDEAD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//занос в архив </w:t>
      </w:r>
    </w:p>
    <w:p w14:paraId="735781D0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>{</w:t>
      </w:r>
    </w:p>
    <w:p w14:paraId="7F1C0923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6B25E9">
        <w:rPr>
          <w:rFonts w:ascii="Courier New" w:hAnsi="Courier New" w:cs="Courier New"/>
          <w:sz w:val="26"/>
          <w:szCs w:val="26"/>
        </w:rPr>
        <w:t>ArchiveCert</w:t>
      </w:r>
      <w:proofErr w:type="spellEnd"/>
      <w:r w:rsidRPr="006B25E9">
        <w:rPr>
          <w:rFonts w:ascii="Courier New" w:hAnsi="Courier New" w:cs="Courier New"/>
          <w:sz w:val="26"/>
          <w:szCs w:val="26"/>
        </w:rPr>
        <w:t>",</w:t>
      </w:r>
    </w:p>
    <w:p w14:paraId="7197783A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6B25E9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6B25E9">
        <w:rPr>
          <w:rFonts w:ascii="Courier New" w:hAnsi="Courier New" w:cs="Courier New"/>
          <w:sz w:val="26"/>
          <w:szCs w:val="26"/>
        </w:rPr>
        <w:t>": {"id":1, "user_id":2 }</w:t>
      </w:r>
    </w:p>
    <w:p w14:paraId="5AEC344B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>}</w:t>
      </w:r>
    </w:p>
    <w:p w14:paraId="329EF864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</w:p>
    <w:p w14:paraId="17ABD153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</w:p>
    <w:p w14:paraId="7B2058B9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</w:rPr>
      </w:pPr>
      <w:r w:rsidRPr="0097592A">
        <w:rPr>
          <w:rFonts w:ascii="Courier New" w:hAnsi="Courier New" w:cs="Courier New"/>
          <w:sz w:val="26"/>
          <w:szCs w:val="26"/>
        </w:rPr>
        <w:t xml:space="preserve">//Получение уведомлений </w:t>
      </w:r>
    </w:p>
    <w:p w14:paraId="22F89BF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684BFE1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AllNotif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1DC1F075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": {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user_id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": 1}</w:t>
      </w:r>
    </w:p>
    <w:p w14:paraId="34328A8D" w14:textId="02F4C2C8" w:rsid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2E116A0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</w:p>
    <w:p w14:paraId="11FA1918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//</w:t>
      </w:r>
      <w:r w:rsidRPr="0097592A">
        <w:rPr>
          <w:rFonts w:ascii="Courier New" w:hAnsi="Courier New" w:cs="Courier New"/>
          <w:sz w:val="26"/>
          <w:szCs w:val="26"/>
        </w:rPr>
        <w:t>Чтение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97592A">
        <w:rPr>
          <w:rFonts w:ascii="Courier New" w:hAnsi="Courier New" w:cs="Courier New"/>
          <w:sz w:val="26"/>
          <w:szCs w:val="26"/>
        </w:rPr>
        <w:t>уведомления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42A16757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06423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NotifRead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1C27B22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": {"notification_id":6, "user_id":1 }</w:t>
      </w:r>
    </w:p>
    <w:p w14:paraId="43A3B7DF" w14:textId="39EAE234" w:rsidR="006B25E9" w:rsidRPr="00755089" w:rsidRDefault="0097592A" w:rsidP="0097592A">
      <w:pPr>
        <w:rPr>
          <w:rFonts w:ascii="Courier New" w:hAnsi="Courier New" w:cs="Courier New"/>
          <w:sz w:val="26"/>
          <w:szCs w:val="26"/>
        </w:rPr>
      </w:pPr>
      <w:r w:rsidRPr="0097592A">
        <w:rPr>
          <w:rFonts w:ascii="Courier New" w:hAnsi="Courier New" w:cs="Courier New"/>
          <w:sz w:val="26"/>
          <w:szCs w:val="26"/>
        </w:rPr>
        <w:t>}</w:t>
      </w:r>
    </w:p>
    <w:sectPr w:rsidR="006B25E9" w:rsidRPr="00755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B15"/>
    <w:rsid w:val="00060C37"/>
    <w:rsid w:val="000E5549"/>
    <w:rsid w:val="000E7CD1"/>
    <w:rsid w:val="001353C2"/>
    <w:rsid w:val="00150357"/>
    <w:rsid w:val="00272898"/>
    <w:rsid w:val="002F6E37"/>
    <w:rsid w:val="003802D5"/>
    <w:rsid w:val="003F76B0"/>
    <w:rsid w:val="004A3DCC"/>
    <w:rsid w:val="004C1B4B"/>
    <w:rsid w:val="00553EE0"/>
    <w:rsid w:val="005D3BA1"/>
    <w:rsid w:val="005F7583"/>
    <w:rsid w:val="0065424F"/>
    <w:rsid w:val="006705A4"/>
    <w:rsid w:val="006B25E9"/>
    <w:rsid w:val="007275D7"/>
    <w:rsid w:val="007411FD"/>
    <w:rsid w:val="00755089"/>
    <w:rsid w:val="0076032B"/>
    <w:rsid w:val="008912EB"/>
    <w:rsid w:val="0097592A"/>
    <w:rsid w:val="009D2FEC"/>
    <w:rsid w:val="009D4C30"/>
    <w:rsid w:val="00AA2E52"/>
    <w:rsid w:val="00AC15D9"/>
    <w:rsid w:val="00B523ED"/>
    <w:rsid w:val="00B84A2E"/>
    <w:rsid w:val="00B95F8A"/>
    <w:rsid w:val="00C13B15"/>
    <w:rsid w:val="00C756CF"/>
    <w:rsid w:val="00D0017E"/>
    <w:rsid w:val="00D66ABE"/>
    <w:rsid w:val="00DC73E8"/>
    <w:rsid w:val="00E924A2"/>
    <w:rsid w:val="00F92CF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0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3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7</Pages>
  <Words>587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45</cp:revision>
  <dcterms:created xsi:type="dcterms:W3CDTF">2026-02-06T10:09:00Z</dcterms:created>
  <dcterms:modified xsi:type="dcterms:W3CDTF">2026-02-11T14:42:00Z</dcterms:modified>
</cp:coreProperties>
</file>