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not_jwt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</w:t>
      </w:r>
      <w:proofErr w:type="gram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чего либо</w:t>
      </w:r>
      <w:proofErr w:type="gram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1353C2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13BDB9C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access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":true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workposition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":false</w:t>
      </w:r>
      <w:proofErr w:type="spellEnd"/>
      <w:proofErr w:type="gram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access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":false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workposition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":true</w:t>
      </w:r>
      <w:proofErr w:type="spellEnd"/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9D4C30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9D4C30">
        <w:rPr>
          <w:rFonts w:ascii="Courier New" w:hAnsi="Courier New" w:cs="Courier New"/>
          <w:sz w:val="26"/>
          <w:szCs w:val="26"/>
        </w:rPr>
        <w:t>"</w:t>
      </w:r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9D4C30">
        <w:rPr>
          <w:rFonts w:ascii="Courier New" w:hAnsi="Courier New" w:cs="Courier New"/>
          <w:sz w:val="26"/>
          <w:szCs w:val="26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proofErr w:type="gramStart"/>
      <w:r w:rsidRPr="009D4C30">
        <w:rPr>
          <w:rFonts w:ascii="Courier New" w:hAnsi="Courier New" w:cs="Courier New"/>
          <w:sz w:val="26"/>
          <w:szCs w:val="26"/>
        </w:rPr>
        <w:t>" :</w:t>
      </w:r>
      <w:proofErr w:type="gramEnd"/>
      <w:r w:rsidRPr="009D4C30">
        <w:rPr>
          <w:rFonts w:ascii="Courier New" w:hAnsi="Courier New" w:cs="Courier New"/>
          <w:sz w:val="26"/>
          <w:szCs w:val="26"/>
        </w:rPr>
        <w:t xml:space="preserve">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9D4C30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</w:rPr>
        <w:t xml:space="preserve">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9D4C30" w:rsidRDefault="00272898" w:rsidP="00272898">
      <w:pPr>
        <w:rPr>
          <w:rFonts w:ascii="Courier New" w:hAnsi="Courier New" w:cs="Courier New"/>
          <w:sz w:val="26"/>
          <w:szCs w:val="26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9D4C30">
        <w:rPr>
          <w:rFonts w:ascii="Courier New" w:hAnsi="Courier New" w:cs="Courier New"/>
          <w:sz w:val="26"/>
          <w:szCs w:val="26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gramStart"/>
      <w:r w:rsidRPr="009D4C30">
        <w:rPr>
          <w:rFonts w:ascii="Courier New" w:hAnsi="Courier New" w:cs="Courier New"/>
          <w:sz w:val="26"/>
          <w:szCs w:val="26"/>
        </w:rPr>
        <w:t>" :</w:t>
      </w:r>
      <w:proofErr w:type="gramEnd"/>
      <w:r w:rsidRPr="009D4C30">
        <w:rPr>
          <w:rFonts w:ascii="Courier New" w:hAnsi="Courier New" w:cs="Courier New"/>
          <w:sz w:val="26"/>
          <w:szCs w:val="26"/>
        </w:rPr>
        <w:t xml:space="preserve">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542FE5B3" w14:textId="77777777" w:rsidR="00272898" w:rsidRPr="009D4C30" w:rsidRDefault="00272898" w:rsidP="00272898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": {}</w:t>
      </w:r>
    </w:p>
    <w:p w14:paraId="39FA0A1E" w14:textId="6B596477" w:rsidR="006705A4" w:rsidRPr="009D4C30" w:rsidRDefault="00272898" w:rsidP="00272898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}</w:t>
      </w:r>
    </w:p>
    <w:p w14:paraId="5F701C78" w14:textId="6B010F84" w:rsidR="00F92CF2" w:rsidRPr="009D4C30" w:rsidRDefault="00F92CF2" w:rsidP="00272898">
      <w:pPr>
        <w:rPr>
          <w:rFonts w:ascii="Courier New" w:hAnsi="Courier New" w:cs="Courier New"/>
          <w:sz w:val="26"/>
          <w:szCs w:val="26"/>
        </w:rPr>
      </w:pPr>
    </w:p>
    <w:p w14:paraId="226F73B8" w14:textId="77777777" w:rsidR="00F92CF2" w:rsidRPr="009D4C30" w:rsidRDefault="00F92CF2" w:rsidP="00F92CF2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9D4C30" w:rsidRDefault="00F92CF2" w:rsidP="00F92CF2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AddCategoryCert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ChangeCategoryCert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AllCategoryCert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category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"docs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6D36DA2" w14:textId="41A6EF4E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фывфвы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B84A2E">
        <w:rPr>
          <w:rFonts w:ascii="Courier New" w:hAnsi="Courier New" w:cs="Courier New"/>
          <w:sz w:val="26"/>
          <w:szCs w:val="26"/>
          <w:lang w:val="en-US"/>
        </w:rPr>
        <w:t>category</w:t>
      </w:r>
      <w:proofErr w:type="gramEnd"/>
      <w:r w:rsidRPr="00B84A2E">
        <w:rPr>
          <w:rFonts w:ascii="Courier New" w:hAnsi="Courier New" w:cs="Courier New"/>
          <w:sz w:val="26"/>
          <w:szCs w:val="26"/>
          <w:lang w:val="en-US"/>
        </w:rPr>
        <w:t>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asdasdasdasd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9D91CD4" w14:textId="4D4A8683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"id": 1</w:t>
      </w:r>
      <w:r w:rsidR="00AA2E5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B84A2E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>
        <w:rPr>
          <w:rFonts w:ascii="Courier New" w:hAnsi="Courier New" w:cs="Courier New"/>
          <w:sz w:val="26"/>
          <w:szCs w:val="26"/>
          <w:lang w:val="en-US"/>
        </w:rPr>
        <w:t>user</w:t>
      </w:r>
      <w:proofErr w:type="gramEnd"/>
      <w:r>
        <w:rPr>
          <w:rFonts w:ascii="Courier New" w:hAnsi="Courier New" w:cs="Courier New"/>
          <w:sz w:val="26"/>
          <w:szCs w:val="26"/>
          <w:lang w:val="en-US"/>
        </w:rPr>
        <w:t>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1</w:t>
      </w:r>
    </w:p>
    <w:p w14:paraId="2933C64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1E7E164" w14:textId="77777777" w:rsid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</w:p>
    <w:p w14:paraId="6363268D" w14:textId="5D8712C4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занос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в 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архив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6DCAD8F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9F1A11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ArchiveCert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5BCEB68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": {"id":2, "user_id":</w:t>
      </w:r>
      <w:proofErr w:type="gramStart"/>
      <w:r w:rsidRPr="009D4C30">
        <w:rPr>
          <w:rFonts w:ascii="Courier New" w:hAnsi="Courier New" w:cs="Courier New"/>
          <w:sz w:val="26"/>
          <w:szCs w:val="26"/>
          <w:lang w:val="en-US"/>
        </w:rPr>
        <w:t>2 }</w:t>
      </w:r>
      <w:proofErr w:type="gramEnd"/>
    </w:p>
    <w:p w14:paraId="46C3A475" w14:textId="1B9FD3A5" w:rsidR="00B84A2E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76D3F16" w14:textId="77777777" w:rsidR="009D4C30" w:rsidRDefault="009D4C30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Все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сертификаты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54C306FD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8EFFBCA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99B5319" w14:textId="77777777" w:rsidR="00B84A2E" w:rsidRPr="009D4C30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9D4C30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9D4C30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{}</w:t>
      </w:r>
    </w:p>
    <w:p w14:paraId="548D320F" w14:textId="1EE03E27" w:rsidR="00B84A2E" w:rsidRPr="009D4C30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BBD1385" w14:textId="3FA29561" w:rsidR="000E5549" w:rsidRPr="009D4C30" w:rsidRDefault="000E5549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lastRenderedPageBreak/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Docs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args</w:t>
      </w:r>
      <w:proofErr w:type="spellEnd"/>
      <w:proofErr w:type="gramStart"/>
      <w:r w:rsidRPr="000E5549">
        <w:rPr>
          <w:rFonts w:ascii="Courier New" w:hAnsi="Courier New" w:cs="Courier New"/>
          <w:sz w:val="26"/>
          <w:szCs w:val="26"/>
        </w:rPr>
        <w:t>" :</w:t>
      </w:r>
      <w:proofErr w:type="gramEnd"/>
      <w:r w:rsidRPr="000E5549">
        <w:rPr>
          <w:rFonts w:ascii="Courier New" w:hAnsi="Courier New" w:cs="Courier New"/>
          <w:sz w:val="26"/>
          <w:szCs w:val="26"/>
        </w:rPr>
        <w:t xml:space="preserve">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572EAC61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cmd</w:t>
      </w:r>
      <w:r w:rsidRPr="009D4C30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3497EF0A" w14:textId="77777777" w:rsidR="00755089" w:rsidRPr="00755089" w:rsidRDefault="00755089" w:rsidP="00755089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755089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755089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755089">
        <w:rPr>
          <w:rFonts w:ascii="Courier New" w:hAnsi="Courier New" w:cs="Courier New"/>
          <w:sz w:val="26"/>
          <w:szCs w:val="26"/>
          <w:lang w:val="en-US"/>
        </w:rPr>
        <w:t xml:space="preserve"> {}</w:t>
      </w:r>
    </w:p>
    <w:p w14:paraId="3BD2ADF2" w14:textId="43BA1864" w:rsidR="00755089" w:rsidRP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sectPr w:rsidR="0075508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5549"/>
    <w:rsid w:val="000E7CD1"/>
    <w:rsid w:val="001353C2"/>
    <w:rsid w:val="00150357"/>
    <w:rsid w:val="00272898"/>
    <w:rsid w:val="002F6E37"/>
    <w:rsid w:val="003802D5"/>
    <w:rsid w:val="003F76B0"/>
    <w:rsid w:val="004A3DCC"/>
    <w:rsid w:val="004C1B4B"/>
    <w:rsid w:val="00553EE0"/>
    <w:rsid w:val="005D3BA1"/>
    <w:rsid w:val="005F7583"/>
    <w:rsid w:val="0065424F"/>
    <w:rsid w:val="006705A4"/>
    <w:rsid w:val="007275D7"/>
    <w:rsid w:val="007411FD"/>
    <w:rsid w:val="00755089"/>
    <w:rsid w:val="0076032B"/>
    <w:rsid w:val="008912EB"/>
    <w:rsid w:val="009D2FEC"/>
    <w:rsid w:val="009D4C30"/>
    <w:rsid w:val="00AA2E52"/>
    <w:rsid w:val="00AC15D9"/>
    <w:rsid w:val="00B523ED"/>
    <w:rsid w:val="00B84A2E"/>
    <w:rsid w:val="00B95F8A"/>
    <w:rsid w:val="00C13B15"/>
    <w:rsid w:val="00C756CF"/>
    <w:rsid w:val="00D0017E"/>
    <w:rsid w:val="00D66ABE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7</Pages>
  <Words>547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43</cp:revision>
  <dcterms:created xsi:type="dcterms:W3CDTF">2026-02-06T10:09:00Z</dcterms:created>
  <dcterms:modified xsi:type="dcterms:W3CDTF">2026-02-10T05:18:00Z</dcterms:modified>
</cp:coreProperties>
</file>