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CD3EB" w14:textId="652DD0A9" w:rsidR="00E924A2" w:rsidRPr="003802D5" w:rsidRDefault="00E924A2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//вход по логину</w:t>
      </w:r>
    </w:p>
    <w:p w14:paraId="7557E855" w14:textId="76EF4A28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4878F87E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6FA5D16F" w14:textId="77777777" w:rsidR="002F6E37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5C21BA60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not_jwt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03E71B74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login":"admin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434813E7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"password": "admin"</w:t>
      </w:r>
    </w:p>
    <w:p w14:paraId="63E1DE1A" w14:textId="5414F6AC" w:rsidR="00553EE0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6B126D99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3D0384D6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</w:p>
    <w:p w14:paraId="29B24D94" w14:textId="24E03F64" w:rsidR="00DC73E8" w:rsidRPr="003802D5" w:rsidRDefault="00AC15D9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Вход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по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токену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JWT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куках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httponly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+ secure</w:t>
      </w:r>
    </w:p>
    <w:p w14:paraId="75BD6FFC" w14:textId="55A5C226" w:rsidR="00B95F8A" w:rsidRPr="003802D5" w:rsidRDefault="00B95F8A" w:rsidP="00B95F8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При несовпадении </w:t>
      </w:r>
      <w:proofErr w:type="gram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чего либо</w:t>
      </w:r>
      <w:proofErr w:type="gram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 отправить на авторизацию</w:t>
      </w:r>
    </w:p>
    <w:p w14:paraId="3856E807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{</w:t>
      </w:r>
    </w:p>
    <w:p w14:paraId="79103665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</w:t>
      </w:r>
    </w:p>
    <w:p w14:paraId="3E42A38E" w14:textId="77777777" w:rsidR="002F6E37" w:rsidRPr="003802D5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36409FBB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78F57AD5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"token": "eyJhbGciOiJIUzI1NiIsInR5cCI6IkpXVCJ9.eyJpZCI6IjEiLCJhY2Nlc3NfaWQiOiIxIiwiaWF0IjoxNzcwMzcyMTU4LCJleHAiOjE3NzAzNzU3NTh9.gO7j4SzWac1bvSzljgqJCE4ycLGgKh9hP7wqWsiKBT0" </w:t>
      </w:r>
    </w:p>
    <w:p w14:paraId="7E03C96F" w14:textId="683CA0E6" w:rsidR="00DC73E8" w:rsidRPr="001353C2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2539431" w14:textId="013BDB9C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0649EE0" w14:textId="5F2FE1D9" w:rsidR="004C1B4B" w:rsidRPr="001353C2" w:rsidRDefault="004C1B4B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</w:p>
    <w:p w14:paraId="0550AA61" w14:textId="7FDFA4DF" w:rsidR="005D3BA1" w:rsidRPr="001353C2" w:rsidRDefault="005D3BA1" w:rsidP="005D3BA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Добавление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 xml:space="preserve"> 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юзера</w:t>
      </w:r>
    </w:p>
    <w:p w14:paraId="3F3F0AE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{</w:t>
      </w:r>
    </w:p>
    <w:p w14:paraId="70926A2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"cmd":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AddUser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",</w:t>
      </w:r>
    </w:p>
    <w:p w14:paraId="3BFF4E6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 {</w:t>
      </w:r>
    </w:p>
    <w:p w14:paraId="4C6ED4F3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login":"manager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52EC55D4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"password": "manager", </w:t>
      </w:r>
    </w:p>
    <w:p w14:paraId="4FA580E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lastname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1B4F046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firstname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4169694B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access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_id":2, </w:t>
      </w:r>
    </w:p>
    <w:p w14:paraId="03F935B8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email":"manager@mail.ru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0A8E94A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sendmail</w:t>
      </w:r>
      <w:proofErr w:type="spellEnd"/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":true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, </w:t>
      </w:r>
    </w:p>
    <w:p w14:paraId="1AE9CF7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workposition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_id":"2", </w:t>
      </w:r>
    </w:p>
    <w:p w14:paraId="16C7F6C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deleted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":false</w:t>
      </w:r>
      <w:proofErr w:type="spellEnd"/>
      <w:proofErr w:type="gramEnd"/>
    </w:p>
    <w:p w14:paraId="1053B44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2B3F3BE" w14:textId="76388652" w:rsidR="004C1B4B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5150DDE" w14:textId="7AC947EE" w:rsidR="005F7583" w:rsidRPr="003802D5" w:rsidRDefault="005F7583">
      <w:pPr>
        <w:rPr>
          <w:rFonts w:ascii="Courier New" w:hAnsi="Courier New" w:cs="Courier New"/>
          <w:sz w:val="26"/>
          <w:szCs w:val="26"/>
        </w:rPr>
      </w:pPr>
    </w:p>
    <w:p w14:paraId="257032F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данных юзеру от админа</w:t>
      </w:r>
    </w:p>
    <w:p w14:paraId="5C5FFF4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{</w:t>
      </w:r>
    </w:p>
    <w:p w14:paraId="69D02C1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2375EA4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5136AAF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data_admin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948D90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"lastname":"manager1", </w:t>
      </w:r>
    </w:p>
    <w:p w14:paraId="3ABA0C6D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            "firstname":"manager1", </w:t>
      </w:r>
    </w:p>
    <w:p w14:paraId="0E7B7E4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access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_id":3, </w:t>
      </w:r>
    </w:p>
    <w:p w14:paraId="32A7301F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"email":"manager@mail.com", </w:t>
      </w:r>
    </w:p>
    <w:p w14:paraId="52EDEB0E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sendmail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":false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, </w:t>
      </w:r>
    </w:p>
    <w:p w14:paraId="0C5F511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workposition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_id":"3", </w:t>
      </w:r>
    </w:p>
    <w:p w14:paraId="3FB7243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deleted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":true</w:t>
      </w:r>
      <w:proofErr w:type="spellEnd"/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FF44C28" w14:textId="77777777" w:rsidR="003802D5" w:rsidRPr="00B84A2E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B84A2E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user</w:t>
      </w:r>
      <w:r w:rsidRPr="00B84A2E">
        <w:rPr>
          <w:rFonts w:ascii="Courier New" w:hAnsi="Courier New" w:cs="Courier New"/>
          <w:sz w:val="26"/>
          <w:szCs w:val="26"/>
          <w:lang w:val="en-US"/>
        </w:rPr>
        <w:t>_</w:t>
      </w:r>
      <w:r w:rsidRPr="003802D5">
        <w:rPr>
          <w:rFonts w:ascii="Courier New" w:hAnsi="Courier New" w:cs="Courier New"/>
          <w:sz w:val="26"/>
          <w:szCs w:val="26"/>
          <w:lang w:val="en-US"/>
        </w:rPr>
        <w:t>id</w:t>
      </w:r>
      <w:proofErr w:type="spellEnd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3</w:t>
      </w:r>
    </w:p>
    <w:p w14:paraId="0A1A8B01" w14:textId="77777777" w:rsidR="003802D5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62236CC5" w14:textId="1DA2D1CB" w:rsidR="00D0017E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0A570A94" w14:textId="252CD58E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пароля юзеру от админа</w:t>
      </w:r>
    </w:p>
    <w:p w14:paraId="1ED0129B" w14:textId="77777777" w:rsidR="003802D5" w:rsidRPr="00B84A2E" w:rsidRDefault="003802D5" w:rsidP="003802D5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</w:rPr>
        <w:t>{</w:t>
      </w:r>
    </w:p>
    <w:p w14:paraId="2F668379" w14:textId="77777777" w:rsidR="003802D5" w:rsidRPr="00B523ED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CE9785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329785A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pass_admin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9EE7A2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3802D5">
        <w:rPr>
          <w:rFonts w:ascii="Courier New" w:hAnsi="Courier New" w:cs="Courier New"/>
          <w:sz w:val="26"/>
          <w:szCs w:val="26"/>
        </w:rPr>
        <w:t xml:space="preserve">"password":"manager1", </w:t>
      </w:r>
    </w:p>
    <w:p w14:paraId="4CD1365C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</w:rPr>
        <w:t>user_id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</w:rPr>
        <w:t>" :</w:t>
      </w:r>
      <w:proofErr w:type="gramEnd"/>
      <w:r w:rsidRPr="003802D5">
        <w:rPr>
          <w:rFonts w:ascii="Courier New" w:hAnsi="Courier New" w:cs="Courier New"/>
          <w:sz w:val="26"/>
          <w:szCs w:val="26"/>
        </w:rPr>
        <w:t xml:space="preserve"> 3</w:t>
      </w:r>
    </w:p>
    <w:p w14:paraId="111F3B9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}</w:t>
      </w:r>
    </w:p>
    <w:p w14:paraId="05F4DD43" w14:textId="6819E3DD" w:rsidR="00060C37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}</w:t>
      </w:r>
    </w:p>
    <w:p w14:paraId="444780CF" w14:textId="062551C8" w:rsidR="00B523ED" w:rsidRDefault="00B523ED" w:rsidP="003802D5">
      <w:pPr>
        <w:rPr>
          <w:rFonts w:ascii="Courier New" w:hAnsi="Courier New" w:cs="Courier New"/>
          <w:sz w:val="26"/>
          <w:szCs w:val="26"/>
        </w:rPr>
      </w:pPr>
    </w:p>
    <w:p w14:paraId="0AED4CE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//изменение аватара от юзера себе </w:t>
      </w:r>
    </w:p>
    <w:p w14:paraId="4CACB647" w14:textId="77777777" w:rsidR="00B523ED" w:rsidRPr="001353C2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8D992A5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523ED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DDB770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1772B631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ava_user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C43D82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523ED">
        <w:rPr>
          <w:rFonts w:ascii="Courier New" w:hAnsi="Courier New" w:cs="Courier New"/>
          <w:sz w:val="26"/>
          <w:szCs w:val="26"/>
        </w:rPr>
        <w:t>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avatar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"",</w:t>
      </w:r>
    </w:p>
    <w:p w14:paraId="5178778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id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3</w:t>
      </w:r>
    </w:p>
    <w:p w14:paraId="158F0F1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}</w:t>
      </w:r>
    </w:p>
    <w:p w14:paraId="60BF0B32" w14:textId="76E5FF7D" w:rsid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}</w:t>
      </w:r>
    </w:p>
    <w:p w14:paraId="28BA14CF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//изменение данных от юзера себе </w:t>
      </w:r>
    </w:p>
    <w:p w14:paraId="05BD1807" w14:textId="77777777" w:rsidR="004A3DCC" w:rsidRPr="001353C2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24F7B5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</w:t>
      </w:r>
      <w:r w:rsidRPr="004A3DCC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E3AA3CB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2AAAACFE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0BB44B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lastname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B4731E3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firstname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551A768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4A3DCC">
        <w:rPr>
          <w:rFonts w:ascii="Courier New" w:hAnsi="Courier New" w:cs="Courier New"/>
          <w:sz w:val="26"/>
          <w:szCs w:val="26"/>
        </w:rPr>
        <w:t>"</w:t>
      </w:r>
      <w:proofErr w:type="spellStart"/>
      <w:r w:rsidRPr="004A3DCC">
        <w:rPr>
          <w:rFonts w:ascii="Courier New" w:hAnsi="Courier New" w:cs="Courier New"/>
          <w:sz w:val="26"/>
          <w:szCs w:val="26"/>
        </w:rPr>
        <w:t>id</w:t>
      </w:r>
      <w:proofErr w:type="spellEnd"/>
      <w:r w:rsidRPr="004A3DCC">
        <w:rPr>
          <w:rFonts w:ascii="Courier New" w:hAnsi="Courier New" w:cs="Courier New"/>
          <w:sz w:val="26"/>
          <w:szCs w:val="26"/>
        </w:rPr>
        <w:t>": 3</w:t>
      </w:r>
    </w:p>
    <w:p w14:paraId="389027BC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    }</w:t>
      </w:r>
    </w:p>
    <w:p w14:paraId="70874CB4" w14:textId="7C643994" w:rsid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465B5626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//Все пользователи</w:t>
      </w:r>
    </w:p>
    <w:p w14:paraId="3904D7E1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{</w:t>
      </w:r>
    </w:p>
    <w:p w14:paraId="09DAB80C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AllUsers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",</w:t>
      </w:r>
    </w:p>
    <w:p w14:paraId="26D347A7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": {}</w:t>
      </w:r>
    </w:p>
    <w:p w14:paraId="034DFAB5" w14:textId="7E805AC7" w:rsidR="004A3DCC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}</w:t>
      </w:r>
    </w:p>
    <w:p w14:paraId="290E5F60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//Все уровни доступа</w:t>
      </w:r>
    </w:p>
    <w:p w14:paraId="276DBD51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3804A54B" w14:textId="65A718CD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r w:rsidR="001353C2" w:rsidRPr="001353C2">
        <w:t xml:space="preserve"> </w:t>
      </w:r>
      <w:proofErr w:type="spellStart"/>
      <w:r w:rsidR="001353C2" w:rsidRPr="001353C2">
        <w:rPr>
          <w:rFonts w:ascii="Courier New" w:hAnsi="Courier New" w:cs="Courier New"/>
          <w:sz w:val="26"/>
          <w:szCs w:val="26"/>
        </w:rPr>
        <w:t>AllAccess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2545F20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": {}</w:t>
      </w:r>
    </w:p>
    <w:p w14:paraId="1D2784A6" w14:textId="1F55884B" w:rsid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}</w:t>
      </w:r>
    </w:p>
    <w:p w14:paraId="2F5A786B" w14:textId="3CCA6C2D" w:rsidR="003F76B0" w:rsidRDefault="003F76B0" w:rsidP="003F76B0">
      <w:pPr>
        <w:rPr>
          <w:rFonts w:ascii="Courier New" w:hAnsi="Courier New" w:cs="Courier New"/>
          <w:sz w:val="26"/>
          <w:szCs w:val="26"/>
        </w:rPr>
      </w:pPr>
    </w:p>
    <w:p w14:paraId="1CC7BD43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//Добавление должности</w:t>
      </w:r>
    </w:p>
    <w:p w14:paraId="35B4623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6429D97C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AddWorkPosition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348958A4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"dept_id":2}</w:t>
      </w:r>
    </w:p>
    <w:p w14:paraId="3CA4C2E1" w14:textId="544704D1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390AF33" w14:textId="209E193C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</w:p>
    <w:p w14:paraId="0E7F7EE8" w14:textId="77777777" w:rsidR="003F76B0" w:rsidRPr="00C756CF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3F76B0">
        <w:rPr>
          <w:rFonts w:ascii="Courier New" w:hAnsi="Courier New" w:cs="Courier New"/>
          <w:sz w:val="26"/>
          <w:szCs w:val="26"/>
        </w:rPr>
        <w:t>Изменение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3F76B0">
        <w:rPr>
          <w:rFonts w:ascii="Courier New" w:hAnsi="Courier New" w:cs="Courier New"/>
          <w:sz w:val="26"/>
          <w:szCs w:val="26"/>
        </w:rPr>
        <w:t>должности</w:t>
      </w:r>
    </w:p>
    <w:p w14:paraId="4C3451FD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0E3A2A3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ChangeWorkPosition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872F2A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"dept_id":10, "id": 2}</w:t>
      </w:r>
    </w:p>
    <w:p w14:paraId="6C3AE73D" w14:textId="176DA8D9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539BAC1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C756CF">
        <w:rPr>
          <w:rFonts w:ascii="Courier New" w:hAnsi="Courier New" w:cs="Courier New"/>
          <w:sz w:val="26"/>
          <w:szCs w:val="26"/>
        </w:rPr>
        <w:t>Все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C756CF">
        <w:rPr>
          <w:rFonts w:ascii="Courier New" w:hAnsi="Courier New" w:cs="Courier New"/>
          <w:sz w:val="26"/>
          <w:szCs w:val="26"/>
        </w:rPr>
        <w:t>должности</w:t>
      </w:r>
    </w:p>
    <w:p w14:paraId="32BE319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813F8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</w:t>
      </w:r>
      <w:proofErr w:type="gramStart"/>
      <w:r w:rsidRPr="001353C2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AllWorkPosition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6EF770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4E544A0D" w14:textId="7915AB8E" w:rsidR="00C756CF" w:rsidRPr="00B84A2E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F635E19" w14:textId="321DB422" w:rsidR="0065424F" w:rsidRPr="00B84A2E" w:rsidRDefault="0065424F" w:rsidP="00C756CF">
      <w:pPr>
        <w:rPr>
          <w:rFonts w:ascii="Courier New" w:hAnsi="Courier New" w:cs="Courier New"/>
          <w:sz w:val="26"/>
          <w:szCs w:val="26"/>
          <w:lang w:val="en-US"/>
        </w:rPr>
      </w:pPr>
    </w:p>
    <w:p w14:paraId="3C97CB42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7411FD">
        <w:rPr>
          <w:rFonts w:ascii="Courier New" w:hAnsi="Courier New" w:cs="Courier New"/>
          <w:sz w:val="26"/>
          <w:szCs w:val="26"/>
        </w:rPr>
        <w:t>Добавление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411FD">
        <w:rPr>
          <w:rFonts w:ascii="Courier New" w:hAnsi="Courier New" w:cs="Courier New"/>
          <w:sz w:val="26"/>
          <w:szCs w:val="26"/>
        </w:rPr>
        <w:t>отдела</w:t>
      </w:r>
    </w:p>
    <w:p w14:paraId="265D709B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69B5B024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A333A01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7411FD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38944808" w14:textId="4AC0FF66" w:rsidR="0065424F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6912C777" w14:textId="77777777" w:rsidR="006705A4" w:rsidRPr="00B84A2E" w:rsidRDefault="006705A4" w:rsidP="007411FD">
      <w:pPr>
        <w:rPr>
          <w:rFonts w:ascii="Courier New" w:hAnsi="Courier New" w:cs="Courier New"/>
          <w:sz w:val="26"/>
          <w:szCs w:val="26"/>
          <w:lang w:val="en-US"/>
        </w:rPr>
      </w:pPr>
    </w:p>
    <w:p w14:paraId="33852DB8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6705A4">
        <w:rPr>
          <w:rFonts w:ascii="Courier New" w:hAnsi="Courier New" w:cs="Courier New"/>
          <w:sz w:val="26"/>
          <w:szCs w:val="26"/>
        </w:rPr>
        <w:t>Изменение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6705A4">
        <w:rPr>
          <w:rFonts w:ascii="Courier New" w:hAnsi="Courier New" w:cs="Courier New"/>
          <w:sz w:val="26"/>
          <w:szCs w:val="26"/>
        </w:rPr>
        <w:t>отдела</w:t>
      </w:r>
    </w:p>
    <w:p w14:paraId="1737CAEE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270D331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D62EA9F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6705A4">
        <w:rPr>
          <w:rFonts w:ascii="Courier New" w:hAnsi="Courier New" w:cs="Courier New"/>
          <w:sz w:val="26"/>
          <w:szCs w:val="26"/>
        </w:rPr>
        <w:t>ИРС</w:t>
      </w:r>
      <w:r w:rsidRPr="00B84A2E">
        <w:rPr>
          <w:rFonts w:ascii="Courier New" w:hAnsi="Courier New" w:cs="Courier New"/>
          <w:sz w:val="26"/>
          <w:szCs w:val="26"/>
          <w:lang w:val="en-US"/>
        </w:rPr>
        <w:t>", "id": 2}</w:t>
      </w:r>
    </w:p>
    <w:p w14:paraId="0F833575" w14:textId="2EB6E935" w:rsidR="00272898" w:rsidRPr="00B84A2E" w:rsidRDefault="006705A4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A1D617C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37A67783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272898">
        <w:rPr>
          <w:rFonts w:ascii="Courier New" w:hAnsi="Courier New" w:cs="Courier New"/>
          <w:sz w:val="26"/>
          <w:szCs w:val="26"/>
        </w:rPr>
        <w:t>Все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272898">
        <w:rPr>
          <w:rFonts w:ascii="Courier New" w:hAnsi="Courier New" w:cs="Courier New"/>
          <w:sz w:val="26"/>
          <w:szCs w:val="26"/>
        </w:rPr>
        <w:t>отделы</w:t>
      </w:r>
    </w:p>
    <w:p w14:paraId="0843A44D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602CAEE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</w:t>
      </w:r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42FE5B3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39FA0A1E" w14:textId="6B596477" w:rsidR="006705A4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F701C78" w14:textId="6B010F84" w:rsidR="00F92CF2" w:rsidRPr="00B84A2E" w:rsidRDefault="00F92CF2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226F73B8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Добавление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28B70D9F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19253F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AddCategoryCert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5AB33D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categoryname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F92CF2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03EFCF04" w14:textId="350B2E3C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8F9810D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21E58A1F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F92CF2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DF08D8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072F5E0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ChangeCategoryCert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54F46E7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categoryname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":"</w:t>
      </w:r>
      <w:r w:rsidRPr="00F92CF2">
        <w:rPr>
          <w:rFonts w:ascii="Courier New" w:hAnsi="Courier New" w:cs="Courier New"/>
          <w:sz w:val="26"/>
          <w:szCs w:val="26"/>
        </w:rPr>
        <w:t>Взрывобезопасность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 "id": 1}</w:t>
      </w:r>
    </w:p>
    <w:p w14:paraId="6D5FCC0E" w14:textId="66D88D9D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1CBD9B3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0F242183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8264BC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7035B2B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AllCategoryCert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715CA8E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22BD38AF" w14:textId="43549DB2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03291E7" w14:textId="4F141565" w:rsidR="00150357" w:rsidRPr="008912EB" w:rsidRDefault="00150357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3B1ABCB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7275D7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275D7">
        <w:rPr>
          <w:rFonts w:ascii="Courier New" w:hAnsi="Courier New" w:cs="Courier New"/>
          <w:sz w:val="26"/>
          <w:szCs w:val="26"/>
        </w:rPr>
        <w:t>статусы</w:t>
      </w:r>
    </w:p>
    <w:p w14:paraId="0BC6A2E2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E6368E1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7275D7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AllStatusCert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BB631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5085B2A9" w14:textId="245CC535" w:rsidR="00150357" w:rsidRDefault="007275D7" w:rsidP="007275D7">
      <w:pPr>
        <w:rPr>
          <w:rFonts w:ascii="Courier New" w:hAnsi="Courier New" w:cs="Courier New"/>
          <w:sz w:val="26"/>
          <w:szCs w:val="26"/>
        </w:rPr>
      </w:pPr>
      <w:r w:rsidRPr="007275D7">
        <w:rPr>
          <w:rFonts w:ascii="Courier New" w:hAnsi="Courier New" w:cs="Courier New"/>
          <w:sz w:val="26"/>
          <w:szCs w:val="26"/>
        </w:rPr>
        <w:t>}</w:t>
      </w:r>
    </w:p>
    <w:p w14:paraId="16064BFC" w14:textId="0A9DD233" w:rsidR="009D2FEC" w:rsidRDefault="009D2FEC" w:rsidP="007275D7">
      <w:pPr>
        <w:rPr>
          <w:rFonts w:ascii="Courier New" w:hAnsi="Courier New" w:cs="Courier New"/>
          <w:sz w:val="26"/>
          <w:szCs w:val="26"/>
        </w:rPr>
      </w:pPr>
    </w:p>
    <w:p w14:paraId="33D3AE5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//Добавление сертификата</w:t>
      </w:r>
    </w:p>
    <w:p w14:paraId="5AD49E4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{</w:t>
      </w:r>
    </w:p>
    <w:p w14:paraId="29C976CB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</w:t>
      </w:r>
      <w:r w:rsidRPr="008912EB">
        <w:rPr>
          <w:rFonts w:ascii="Courier New" w:hAnsi="Courier New" w:cs="Courier New"/>
          <w:sz w:val="26"/>
          <w:szCs w:val="26"/>
        </w:rPr>
        <w:t>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AddCert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",</w:t>
      </w:r>
    </w:p>
    <w:p w14:paraId="30DF1187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{</w:t>
      </w:r>
    </w:p>
    <w:p w14:paraId="78B04254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user</w:t>
      </w:r>
      <w:r w:rsidRPr="008912EB">
        <w:rPr>
          <w:rFonts w:ascii="Courier New" w:hAnsi="Courier New" w:cs="Courier New"/>
          <w:sz w:val="26"/>
          <w:szCs w:val="26"/>
        </w:rPr>
        <w:t>_</w:t>
      </w:r>
      <w:r w:rsidRPr="009D2FEC">
        <w:rPr>
          <w:rFonts w:ascii="Courier New" w:hAnsi="Courier New" w:cs="Courier New"/>
          <w:sz w:val="26"/>
          <w:szCs w:val="26"/>
          <w:lang w:val="en-US"/>
        </w:rPr>
        <w:t>id</w:t>
      </w:r>
      <w:r w:rsidRPr="008912EB">
        <w:rPr>
          <w:rFonts w:ascii="Courier New" w:hAnsi="Courier New" w:cs="Courier New"/>
          <w:sz w:val="26"/>
          <w:szCs w:val="26"/>
        </w:rPr>
        <w:t xml:space="preserve">":1, </w:t>
      </w:r>
    </w:p>
    <w:p w14:paraId="1CED8C00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60209CA9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</w:rPr>
        <w:t xml:space="preserve"> 45564</w:t>
      </w:r>
      <w:r w:rsidRPr="009D2FEC">
        <w:rPr>
          <w:rFonts w:ascii="Courier New" w:hAnsi="Courier New" w:cs="Courier New"/>
          <w:sz w:val="26"/>
          <w:szCs w:val="26"/>
        </w:rPr>
        <w:t>фывфвы</w:t>
      </w:r>
      <w:r w:rsidRPr="008912EB">
        <w:rPr>
          <w:rFonts w:ascii="Courier New" w:hAnsi="Courier New" w:cs="Courier New"/>
          <w:sz w:val="26"/>
          <w:szCs w:val="26"/>
        </w:rPr>
        <w:t>-</w:t>
      </w:r>
      <w:r w:rsidRPr="009D2FEC">
        <w:rPr>
          <w:rFonts w:ascii="Courier New" w:hAnsi="Courier New" w:cs="Courier New"/>
          <w:sz w:val="26"/>
          <w:szCs w:val="26"/>
        </w:rPr>
        <w:t>фывфы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5E26F63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</w:t>
      </w:r>
      <w:r w:rsidRPr="009D2FEC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category</w:t>
      </w:r>
      <w:proofErr w:type="gramEnd"/>
      <w:r w:rsidRPr="009D2FEC">
        <w:rPr>
          <w:rFonts w:ascii="Courier New" w:hAnsi="Courier New" w:cs="Courier New"/>
          <w:sz w:val="26"/>
          <w:szCs w:val="26"/>
          <w:lang w:val="en-US"/>
        </w:rPr>
        <w:t>_id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1, </w:t>
      </w:r>
    </w:p>
    <w:p w14:paraId="17C1126C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"2022-02-01T00:00", </w:t>
      </w:r>
    </w:p>
    <w:p w14:paraId="64EC7CA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"2026-01-01T00:00", </w:t>
      </w:r>
    </w:p>
    <w:p w14:paraId="5F77983E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"docs</w:t>
      </w:r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""</w:t>
      </w:r>
    </w:p>
    <w:p w14:paraId="0A18607D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}</w:t>
      </w:r>
    </w:p>
    <w:p w14:paraId="6395A539" w14:textId="45E0467E" w:rsid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lastRenderedPageBreak/>
        <w:t>}</w:t>
      </w:r>
    </w:p>
    <w:p w14:paraId="47FD2D82" w14:textId="77777777" w:rsidR="00B84A2E" w:rsidRDefault="00B84A2E" w:rsidP="009D2FEC">
      <w:pPr>
        <w:rPr>
          <w:rFonts w:ascii="Courier New" w:hAnsi="Courier New" w:cs="Courier New"/>
          <w:sz w:val="26"/>
          <w:szCs w:val="26"/>
          <w:lang w:val="en-US"/>
        </w:rPr>
      </w:pPr>
    </w:p>
    <w:p w14:paraId="02C2EB9C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B84A2E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B84A2E">
        <w:rPr>
          <w:rFonts w:ascii="Courier New" w:hAnsi="Courier New" w:cs="Courier New"/>
          <w:sz w:val="26"/>
          <w:szCs w:val="26"/>
        </w:rPr>
        <w:t>сертификата</w:t>
      </w:r>
    </w:p>
    <w:p w14:paraId="0AD57E8A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3B6436D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E97FA16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7761E67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r w:rsidRPr="00B84A2E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>123",</w:t>
      </w:r>
    </w:p>
    <w:p w14:paraId="01D2960F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"123123</w:t>
      </w:r>
      <w:r w:rsidRPr="00B84A2E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45564</w:t>
      </w:r>
      <w:proofErr w:type="spellStart"/>
      <w:r w:rsidRPr="00B84A2E">
        <w:rPr>
          <w:rFonts w:ascii="Courier New" w:hAnsi="Courier New" w:cs="Courier New"/>
          <w:sz w:val="26"/>
          <w:szCs w:val="26"/>
        </w:rPr>
        <w:t>фывфвы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-</w:t>
      </w:r>
      <w:proofErr w:type="spellStart"/>
      <w:r w:rsidRPr="00B84A2E">
        <w:rPr>
          <w:rFonts w:ascii="Courier New" w:hAnsi="Courier New" w:cs="Courier New"/>
          <w:sz w:val="26"/>
          <w:szCs w:val="26"/>
        </w:rPr>
        <w:t>фывфы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6D36DA2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84A2E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statuscert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_id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2,</w:t>
      </w:r>
    </w:p>
    <w:p w14:paraId="78218B76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category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_id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2,</w:t>
      </w:r>
    </w:p>
    <w:p w14:paraId="39F013C3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"2025-02-01T00:00",</w:t>
      </w:r>
    </w:p>
    <w:p w14:paraId="4A32EBBE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"2026-01-01T00:00",</w:t>
      </w:r>
    </w:p>
    <w:p w14:paraId="1E8AB1F1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"docs":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asdasdasdasd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9D91CD4" w14:textId="4D4A8683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"id": 1</w:t>
      </w:r>
      <w:r w:rsidR="00AA2E52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C189605" w14:textId="451D3F03" w:rsidR="008912EB" w:rsidRPr="00B84A2E" w:rsidRDefault="008912EB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>
        <w:rPr>
          <w:rFonts w:ascii="Courier New" w:hAnsi="Courier New" w:cs="Courier New"/>
          <w:sz w:val="26"/>
          <w:szCs w:val="26"/>
          <w:lang w:val="en-US"/>
        </w:rPr>
        <w:t>user</w:t>
      </w:r>
      <w:proofErr w:type="gramEnd"/>
      <w:r>
        <w:rPr>
          <w:rFonts w:ascii="Courier New" w:hAnsi="Courier New" w:cs="Courier New"/>
          <w:sz w:val="26"/>
          <w:szCs w:val="26"/>
          <w:lang w:val="en-US"/>
        </w:rPr>
        <w:t>_</w:t>
      </w:r>
      <w:r w:rsidRPr="00B84A2E">
        <w:rPr>
          <w:rFonts w:ascii="Courier New" w:hAnsi="Courier New" w:cs="Courier New"/>
          <w:sz w:val="26"/>
          <w:szCs w:val="26"/>
          <w:lang w:val="en-US"/>
        </w:rPr>
        <w:t>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1</w:t>
      </w:r>
    </w:p>
    <w:p w14:paraId="2933C649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}</w:t>
      </w:r>
    </w:p>
    <w:p w14:paraId="56493689" w14:textId="56C7B6FB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6C3A475" w14:textId="5A88FE36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</w:p>
    <w:p w14:paraId="6188B635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Все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сертификаты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54C306FD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8EFFBCA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AllCert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99B5319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8912EB">
        <w:rPr>
          <w:rFonts w:ascii="Courier New" w:hAnsi="Courier New" w:cs="Courier New"/>
          <w:sz w:val="26"/>
          <w:szCs w:val="26"/>
        </w:rPr>
        <w:t>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Start"/>
      <w:r w:rsidRPr="008912EB">
        <w:rPr>
          <w:rFonts w:ascii="Courier New" w:hAnsi="Courier New" w:cs="Courier New"/>
          <w:sz w:val="26"/>
          <w:szCs w:val="26"/>
        </w:rPr>
        <w:t>" :</w:t>
      </w:r>
      <w:proofErr w:type="gramEnd"/>
      <w:r w:rsidRPr="008912EB">
        <w:rPr>
          <w:rFonts w:ascii="Courier New" w:hAnsi="Courier New" w:cs="Courier New"/>
          <w:sz w:val="26"/>
          <w:szCs w:val="26"/>
        </w:rPr>
        <w:t xml:space="preserve"> {}</w:t>
      </w:r>
    </w:p>
    <w:p w14:paraId="548D320F" w14:textId="1EE03E27" w:rsidR="00B84A2E" w:rsidRPr="008912EB" w:rsidRDefault="00B84A2E" w:rsidP="00B84A2E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>}</w:t>
      </w:r>
    </w:p>
    <w:p w14:paraId="1BBD1385" w14:textId="3FA29561" w:rsidR="000E5549" w:rsidRPr="008912EB" w:rsidRDefault="000E5549" w:rsidP="00B84A2E">
      <w:pPr>
        <w:rPr>
          <w:rFonts w:ascii="Courier New" w:hAnsi="Courier New" w:cs="Courier New"/>
          <w:sz w:val="26"/>
          <w:szCs w:val="26"/>
        </w:rPr>
      </w:pPr>
    </w:p>
    <w:p w14:paraId="7D7E3DFC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//Запрос на документ </w:t>
      </w:r>
    </w:p>
    <w:p w14:paraId="6F1CE135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{</w:t>
      </w:r>
    </w:p>
    <w:p w14:paraId="41F8A76A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Docs</w:t>
      </w:r>
      <w:proofErr w:type="spellEnd"/>
      <w:r w:rsidRPr="000E5549">
        <w:rPr>
          <w:rFonts w:ascii="Courier New" w:hAnsi="Courier New" w:cs="Courier New"/>
          <w:sz w:val="26"/>
          <w:szCs w:val="26"/>
        </w:rPr>
        <w:t>",</w:t>
      </w:r>
    </w:p>
    <w:p w14:paraId="7B3B5C67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args</w:t>
      </w:r>
      <w:proofErr w:type="spellEnd"/>
      <w:proofErr w:type="gramStart"/>
      <w:r w:rsidRPr="000E5549">
        <w:rPr>
          <w:rFonts w:ascii="Courier New" w:hAnsi="Courier New" w:cs="Courier New"/>
          <w:sz w:val="26"/>
          <w:szCs w:val="26"/>
        </w:rPr>
        <w:t>" :</w:t>
      </w:r>
      <w:proofErr w:type="gramEnd"/>
      <w:r w:rsidRPr="000E5549">
        <w:rPr>
          <w:rFonts w:ascii="Courier New" w:hAnsi="Courier New" w:cs="Courier New"/>
          <w:sz w:val="26"/>
          <w:szCs w:val="26"/>
        </w:rPr>
        <w:t xml:space="preserve"> {"id":1}</w:t>
      </w:r>
    </w:p>
    <w:p w14:paraId="5B498FB1" w14:textId="5546924A" w:rsid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}</w:t>
      </w:r>
    </w:p>
    <w:p w14:paraId="0F66F22F" w14:textId="77777777" w:rsidR="00755089" w:rsidRDefault="00755089" w:rsidP="000E5549">
      <w:pPr>
        <w:rPr>
          <w:rFonts w:ascii="Courier New" w:hAnsi="Courier New" w:cs="Courier New"/>
          <w:sz w:val="26"/>
          <w:szCs w:val="26"/>
        </w:rPr>
      </w:pPr>
    </w:p>
    <w:p w14:paraId="41D929F0" w14:textId="77777777" w:rsidR="00755089" w:rsidRPr="00755089" w:rsidRDefault="00755089" w:rsidP="00755089">
      <w:pPr>
        <w:rPr>
          <w:rFonts w:ascii="Courier New" w:hAnsi="Courier New" w:cs="Courier New"/>
          <w:sz w:val="26"/>
          <w:szCs w:val="26"/>
          <w:lang w:val="en-US"/>
        </w:rPr>
      </w:pPr>
      <w:r w:rsidRPr="00755089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755089">
        <w:rPr>
          <w:rFonts w:ascii="Courier New" w:hAnsi="Courier New" w:cs="Courier New"/>
          <w:sz w:val="26"/>
          <w:szCs w:val="26"/>
        </w:rPr>
        <w:t>Все</w:t>
      </w:r>
      <w:r w:rsidRPr="00755089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55089">
        <w:rPr>
          <w:rFonts w:ascii="Courier New" w:hAnsi="Courier New" w:cs="Courier New"/>
          <w:sz w:val="26"/>
          <w:szCs w:val="26"/>
        </w:rPr>
        <w:t>события</w:t>
      </w:r>
    </w:p>
    <w:p w14:paraId="432AACA9" w14:textId="77777777" w:rsidR="00755089" w:rsidRPr="00755089" w:rsidRDefault="00755089" w:rsidP="00755089">
      <w:pPr>
        <w:rPr>
          <w:rFonts w:ascii="Courier New" w:hAnsi="Courier New" w:cs="Courier New"/>
          <w:sz w:val="26"/>
          <w:szCs w:val="26"/>
          <w:lang w:val="en-US"/>
        </w:rPr>
      </w:pPr>
      <w:r w:rsidRPr="00755089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72EAC61" w14:textId="77777777" w:rsidR="00755089" w:rsidRPr="00755089" w:rsidRDefault="00755089" w:rsidP="00755089">
      <w:pPr>
        <w:rPr>
          <w:rFonts w:ascii="Courier New" w:hAnsi="Courier New" w:cs="Courier New"/>
          <w:sz w:val="26"/>
          <w:szCs w:val="26"/>
          <w:lang w:val="en-US"/>
        </w:rPr>
      </w:pPr>
      <w:r w:rsidRPr="00755089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755089">
        <w:rPr>
          <w:rFonts w:ascii="Courier New" w:hAnsi="Courier New" w:cs="Courier New"/>
          <w:sz w:val="26"/>
          <w:szCs w:val="26"/>
          <w:lang w:val="en-US"/>
        </w:rPr>
        <w:t>AllEvents</w:t>
      </w:r>
      <w:proofErr w:type="spellEnd"/>
      <w:r w:rsidRPr="00755089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497EF0A" w14:textId="77777777" w:rsidR="00755089" w:rsidRPr="00755089" w:rsidRDefault="00755089" w:rsidP="00755089">
      <w:pPr>
        <w:rPr>
          <w:rFonts w:ascii="Courier New" w:hAnsi="Courier New" w:cs="Courier New"/>
          <w:sz w:val="26"/>
          <w:szCs w:val="26"/>
          <w:lang w:val="en-US"/>
        </w:rPr>
      </w:pPr>
      <w:r w:rsidRPr="00755089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755089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Start"/>
      <w:r w:rsidRPr="00755089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755089">
        <w:rPr>
          <w:rFonts w:ascii="Courier New" w:hAnsi="Courier New" w:cs="Courier New"/>
          <w:sz w:val="26"/>
          <w:szCs w:val="26"/>
          <w:lang w:val="en-US"/>
        </w:rPr>
        <w:t xml:space="preserve"> {}</w:t>
      </w:r>
    </w:p>
    <w:p w14:paraId="3BD2ADF2" w14:textId="43BA1864" w:rsidR="00755089" w:rsidRPr="00755089" w:rsidRDefault="00755089" w:rsidP="00755089">
      <w:pPr>
        <w:rPr>
          <w:rFonts w:ascii="Courier New" w:hAnsi="Courier New" w:cs="Courier New"/>
          <w:sz w:val="26"/>
          <w:szCs w:val="26"/>
        </w:rPr>
      </w:pPr>
      <w:r w:rsidRPr="00755089">
        <w:rPr>
          <w:rFonts w:ascii="Courier New" w:hAnsi="Courier New" w:cs="Courier New"/>
          <w:sz w:val="26"/>
          <w:szCs w:val="26"/>
        </w:rPr>
        <w:t>}</w:t>
      </w:r>
    </w:p>
    <w:sectPr w:rsidR="00755089" w:rsidRPr="007550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B15"/>
    <w:rsid w:val="00060C37"/>
    <w:rsid w:val="000E5549"/>
    <w:rsid w:val="000E7CD1"/>
    <w:rsid w:val="001353C2"/>
    <w:rsid w:val="00150357"/>
    <w:rsid w:val="00272898"/>
    <w:rsid w:val="002F6E37"/>
    <w:rsid w:val="003802D5"/>
    <w:rsid w:val="003F76B0"/>
    <w:rsid w:val="004A3DCC"/>
    <w:rsid w:val="004C1B4B"/>
    <w:rsid w:val="00553EE0"/>
    <w:rsid w:val="005D3BA1"/>
    <w:rsid w:val="005F7583"/>
    <w:rsid w:val="0065424F"/>
    <w:rsid w:val="006705A4"/>
    <w:rsid w:val="007275D7"/>
    <w:rsid w:val="007411FD"/>
    <w:rsid w:val="00755089"/>
    <w:rsid w:val="0076032B"/>
    <w:rsid w:val="008912EB"/>
    <w:rsid w:val="009D2FEC"/>
    <w:rsid w:val="00AA2E52"/>
    <w:rsid w:val="00AC15D9"/>
    <w:rsid w:val="00B523ED"/>
    <w:rsid w:val="00B84A2E"/>
    <w:rsid w:val="00B95F8A"/>
    <w:rsid w:val="00C13B15"/>
    <w:rsid w:val="00C756CF"/>
    <w:rsid w:val="00D0017E"/>
    <w:rsid w:val="00D66ABE"/>
    <w:rsid w:val="00DC73E8"/>
    <w:rsid w:val="00E924A2"/>
    <w:rsid w:val="00F92CF2"/>
    <w:rsid w:val="00FF2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538C"/>
  <w15:chartTrackingRefBased/>
  <w15:docId w15:val="{648CC124-D447-417B-9080-1FCEC3B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3B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8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4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4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3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1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6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1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9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7</Pages>
  <Words>539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Letovaltseva</dc:creator>
  <cp:keywords/>
  <dc:description/>
  <cp:lastModifiedBy>Marina Letovaltseva</cp:lastModifiedBy>
  <cp:revision>42</cp:revision>
  <dcterms:created xsi:type="dcterms:W3CDTF">2026-02-06T10:09:00Z</dcterms:created>
  <dcterms:modified xsi:type="dcterms:W3CDTF">2026-02-10T04:33:00Z</dcterms:modified>
</cp:coreProperties>
</file>