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D0227" w14:textId="6512EA56" w:rsidR="005D735A" w:rsidRPr="00FF3B73" w:rsidRDefault="00D21A25" w:rsidP="00FF3B73">
      <w:pPr>
        <w:jc w:val="center"/>
        <w:rPr>
          <w:b/>
          <w:bCs/>
        </w:rPr>
      </w:pPr>
      <w:r w:rsidRPr="00FF3B73">
        <w:rPr>
          <w:b/>
          <w:bCs/>
        </w:rPr>
        <w:t>MOVIE THEATER SEATING CHALLENGE 2020</w:t>
      </w:r>
    </w:p>
    <w:p w14:paraId="21B4C36E" w14:textId="0E7CC40F" w:rsidR="00D21A25" w:rsidRDefault="00FF3B73">
      <w:r w:rsidRPr="00FF3B73">
        <w:rPr>
          <w:b/>
          <w:bCs/>
        </w:rPr>
        <w:t>Language</w:t>
      </w:r>
      <w:r>
        <w:t>: Java</w:t>
      </w:r>
    </w:p>
    <w:p w14:paraId="1500BFE3" w14:textId="31956745" w:rsidR="00FF3B73" w:rsidRDefault="00FF3B73">
      <w:r w:rsidRPr="00FF3B73">
        <w:rPr>
          <w:b/>
          <w:bCs/>
        </w:rPr>
        <w:t>Programmer</w:t>
      </w:r>
      <w:r>
        <w:t>: Nga Phan</w:t>
      </w:r>
    </w:p>
    <w:p w14:paraId="4BA785BA" w14:textId="52898A5F" w:rsidR="00FF3B73" w:rsidRDefault="00FF3B73">
      <w:r w:rsidRPr="00FF3B73">
        <w:rPr>
          <w:b/>
          <w:bCs/>
        </w:rPr>
        <w:t>Description</w:t>
      </w:r>
      <w:r>
        <w:t xml:space="preserve">: The program take an input file through a path, and assign the seat through request base on first in first out basis. The program is designed to maximize both customer satisfaction and safety, in that customer satisfaction is my own defined. </w:t>
      </w:r>
    </w:p>
    <w:p w14:paraId="365A2A20" w14:textId="5FF14633" w:rsidR="00954356" w:rsidRDefault="00954356">
      <w:r w:rsidRPr="00FF3B73">
        <w:rPr>
          <w:b/>
          <w:bCs/>
        </w:rPr>
        <w:t>Assumption</w:t>
      </w:r>
      <w:r>
        <w:t>:</w:t>
      </w:r>
    </w:p>
    <w:p w14:paraId="4B4A3F59" w14:textId="6164E003" w:rsidR="00954356" w:rsidRDefault="00954356" w:rsidP="00393ABE">
      <w:pPr>
        <w:pStyle w:val="ListParagraph"/>
        <w:numPr>
          <w:ilvl w:val="0"/>
          <w:numId w:val="1"/>
        </w:numPr>
      </w:pPr>
      <w:r>
        <w:t>Every seats has the same cost.</w:t>
      </w:r>
    </w:p>
    <w:p w14:paraId="4C262AA0" w14:textId="77777777" w:rsidR="00741A68" w:rsidRDefault="00954356" w:rsidP="00954356">
      <w:pPr>
        <w:pStyle w:val="ListParagraph"/>
        <w:numPr>
          <w:ilvl w:val="0"/>
          <w:numId w:val="1"/>
        </w:numPr>
      </w:pPr>
      <w:r>
        <w:t xml:space="preserve">Ideal rows are the center row, which </w:t>
      </w:r>
      <w:r w:rsidR="00741A68">
        <w:t>around</w:t>
      </w:r>
      <w:r>
        <w:t xml:space="preserve"> two-third row</w:t>
      </w:r>
      <w:r w:rsidR="00741A68">
        <w:t>s</w:t>
      </w:r>
      <w:r>
        <w:t>. In this case, ideal rows are</w:t>
      </w:r>
      <w:r w:rsidR="00741A68">
        <w:t xml:space="preserve"> DEFG.</w:t>
      </w:r>
    </w:p>
    <w:p w14:paraId="7B357E38" w14:textId="77777777" w:rsidR="00741A68" w:rsidRDefault="00741A68" w:rsidP="00954356">
      <w:pPr>
        <w:pStyle w:val="ListParagraph"/>
        <w:numPr>
          <w:ilvl w:val="0"/>
          <w:numId w:val="1"/>
        </w:numPr>
      </w:pPr>
      <w:r>
        <w:t xml:space="preserve">Safety will have more priority than customer satisfaction. </w:t>
      </w:r>
    </w:p>
    <w:p w14:paraId="461EEAF1" w14:textId="1D38E76A" w:rsidR="00954356" w:rsidRDefault="00393ABE" w:rsidP="00741A68">
      <w:pPr>
        <w:pStyle w:val="ListParagraph"/>
        <w:numPr>
          <w:ilvl w:val="0"/>
          <w:numId w:val="1"/>
        </w:numPr>
      </w:pPr>
      <w:r>
        <w:t xml:space="preserve">Seat allocation will based on as many seats as possible. </w:t>
      </w:r>
      <w:r w:rsidR="00954356">
        <w:t xml:space="preserve">  </w:t>
      </w:r>
    </w:p>
    <w:p w14:paraId="2B12991D" w14:textId="6D5AD7A8" w:rsidR="004C12CE" w:rsidRDefault="004C12CE" w:rsidP="00741A68">
      <w:pPr>
        <w:pStyle w:val="ListParagraph"/>
        <w:numPr>
          <w:ilvl w:val="0"/>
          <w:numId w:val="1"/>
        </w:numPr>
      </w:pPr>
      <w:r>
        <w:t xml:space="preserve">Customer want to sit in the same row with each other. </w:t>
      </w:r>
    </w:p>
    <w:p w14:paraId="6C700B13" w14:textId="77777777" w:rsidR="008E7E37" w:rsidRDefault="008E7E37" w:rsidP="008E7E37">
      <w:pPr>
        <w:pStyle w:val="ListParagraph"/>
        <w:numPr>
          <w:ilvl w:val="0"/>
          <w:numId w:val="1"/>
        </w:numPr>
      </w:pPr>
      <w:r>
        <w:t xml:space="preserve">Seats are booked in first come first serve basis. </w:t>
      </w:r>
    </w:p>
    <w:p w14:paraId="5BA77AF1" w14:textId="5EA0F6DA" w:rsidR="008E7E37" w:rsidRDefault="008E7E37" w:rsidP="008E7E37">
      <w:pPr>
        <w:pStyle w:val="ListParagraph"/>
        <w:numPr>
          <w:ilvl w:val="0"/>
          <w:numId w:val="1"/>
        </w:numPr>
      </w:pPr>
      <w:r>
        <w:t xml:space="preserve">Customer who request first will get better seat. </w:t>
      </w:r>
    </w:p>
    <w:p w14:paraId="5A0406D0" w14:textId="18D55BB6" w:rsidR="00792ABD" w:rsidRDefault="00792ABD" w:rsidP="00792ABD"/>
    <w:p w14:paraId="009B9A03" w14:textId="77777777" w:rsidR="008E7E37" w:rsidRPr="00FF3B73" w:rsidRDefault="008E7E37" w:rsidP="00FF3B73">
      <w:pPr>
        <w:rPr>
          <w:b/>
          <w:bCs/>
        </w:rPr>
      </w:pPr>
    </w:p>
    <w:sectPr w:rsidR="008E7E37" w:rsidRPr="00FF3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F5040"/>
    <w:multiLevelType w:val="hybridMultilevel"/>
    <w:tmpl w:val="536484EC"/>
    <w:lvl w:ilvl="0" w:tplc="B13021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7702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A25"/>
    <w:rsid w:val="00221163"/>
    <w:rsid w:val="00393ABE"/>
    <w:rsid w:val="004C12CE"/>
    <w:rsid w:val="00741A68"/>
    <w:rsid w:val="00792ABD"/>
    <w:rsid w:val="007F7B21"/>
    <w:rsid w:val="00867955"/>
    <w:rsid w:val="008E7E37"/>
    <w:rsid w:val="00954356"/>
    <w:rsid w:val="00BF4777"/>
    <w:rsid w:val="00D21A25"/>
    <w:rsid w:val="00DC16A3"/>
    <w:rsid w:val="00EA52E8"/>
    <w:rsid w:val="00FF3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6C40B"/>
  <w15:chartTrackingRefBased/>
  <w15:docId w15:val="{D8F380D4-943B-4420-9728-CDC726BC2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1</Pages>
  <Words>111</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Phan</dc:creator>
  <cp:keywords/>
  <dc:description/>
  <cp:lastModifiedBy>Nga Phan</cp:lastModifiedBy>
  <cp:revision>1</cp:revision>
  <dcterms:created xsi:type="dcterms:W3CDTF">2022-04-08T17:09:00Z</dcterms:created>
  <dcterms:modified xsi:type="dcterms:W3CDTF">2022-04-08T22:36:00Z</dcterms:modified>
</cp:coreProperties>
</file>