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CA27" w14:textId="7DA5FA49" w:rsidR="003C4558" w:rsidRDefault="003A3D98">
      <w:r w:rsidRPr="003C4558">
        <w:rPr>
          <w:sz w:val="40"/>
          <w:szCs w:val="40"/>
        </w:rPr>
        <w:t>Year 8 Acids and Bases</w:t>
      </w:r>
    </w:p>
    <w:p w14:paraId="1152B5FA" w14:textId="1F3513BA" w:rsidR="00CA3654" w:rsidRDefault="00EA6C8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CA3654" w14:paraId="69A89BBD" w14:textId="77777777" w:rsidTr="003A3D98">
        <w:tc>
          <w:tcPr>
            <w:tcW w:w="1271" w:type="dxa"/>
          </w:tcPr>
          <w:p w14:paraId="3BA5F782" w14:textId="54357860" w:rsidR="00CA3654" w:rsidRDefault="003A3D98" w:rsidP="00CA36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103" w:type="dxa"/>
          </w:tcPr>
          <w:p w14:paraId="060EAC03" w14:textId="045C20DC" w:rsidR="00CA3654" w:rsidRPr="003A3D98" w:rsidRDefault="003A3D98" w:rsidP="00CA3654">
            <w:pPr>
              <w:rPr>
                <w:sz w:val="28"/>
                <w:szCs w:val="28"/>
              </w:rPr>
            </w:pPr>
            <w:r w:rsidRPr="003A3D98">
              <w:rPr>
                <w:sz w:val="28"/>
                <w:szCs w:val="28"/>
              </w:rPr>
              <w:t>What is your name?</w:t>
            </w:r>
          </w:p>
          <w:p w14:paraId="7F844BF7" w14:textId="456BD0C9" w:rsidR="00CA3654" w:rsidRPr="003A3D98" w:rsidRDefault="003A3D98" w:rsidP="00CA3654">
            <w:pPr>
              <w:rPr>
                <w:sz w:val="28"/>
                <w:szCs w:val="28"/>
              </w:rPr>
            </w:pPr>
            <w:r w:rsidRPr="003A3D98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2642" w:type="dxa"/>
          </w:tcPr>
          <w:p w14:paraId="69151A8E" w14:textId="47040017" w:rsidR="00CA3654" w:rsidRDefault="00CA3654" w:rsidP="00CA3654">
            <w:pPr>
              <w:rPr>
                <w:sz w:val="40"/>
                <w:szCs w:val="40"/>
              </w:rPr>
            </w:pPr>
          </w:p>
        </w:tc>
      </w:tr>
      <w:tr w:rsidR="00CA3654" w14:paraId="7222E7A4" w14:textId="77777777" w:rsidTr="003A3D98">
        <w:trPr>
          <w:trHeight w:val="1064"/>
        </w:trPr>
        <w:tc>
          <w:tcPr>
            <w:tcW w:w="1271" w:type="dxa"/>
          </w:tcPr>
          <w:p w14:paraId="046B9FEB" w14:textId="32094B0E" w:rsidR="00CA3654" w:rsidRDefault="00CA3654" w:rsidP="00CA36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3" w:type="dxa"/>
          </w:tcPr>
          <w:p w14:paraId="5EE7CAB7" w14:textId="77777777" w:rsidR="003A3D98" w:rsidRDefault="003A3D98" w:rsidP="00CA3654">
            <w:pPr>
              <w:rPr>
                <w:sz w:val="28"/>
                <w:szCs w:val="28"/>
              </w:rPr>
            </w:pPr>
          </w:p>
          <w:p w14:paraId="28B5E55D" w14:textId="41330F89" w:rsidR="00CA3654" w:rsidRDefault="00CA3654" w:rsidP="00CA3654">
            <w:pPr>
              <w:rPr>
                <w:sz w:val="28"/>
                <w:szCs w:val="28"/>
              </w:rPr>
            </w:pPr>
            <w:r w:rsidRPr="003C4558">
              <w:rPr>
                <w:sz w:val="28"/>
                <w:szCs w:val="28"/>
              </w:rPr>
              <w:t xml:space="preserve">What colour does universal </w:t>
            </w:r>
            <w:proofErr w:type="gramStart"/>
            <w:r w:rsidRPr="003C4558">
              <w:rPr>
                <w:sz w:val="28"/>
                <w:szCs w:val="28"/>
              </w:rPr>
              <w:t>indicator</w:t>
            </w:r>
            <w:proofErr w:type="gramEnd"/>
            <w:r w:rsidRPr="003C4558">
              <w:rPr>
                <w:sz w:val="28"/>
                <w:szCs w:val="28"/>
              </w:rPr>
              <w:t xml:space="preserve"> </w:t>
            </w:r>
          </w:p>
          <w:p w14:paraId="29700C89" w14:textId="72F7D511" w:rsidR="00CA3654" w:rsidRDefault="00CA3654" w:rsidP="00CA3654">
            <w:pPr>
              <w:rPr>
                <w:sz w:val="40"/>
                <w:szCs w:val="40"/>
              </w:rPr>
            </w:pPr>
            <w:r w:rsidRPr="003C4558">
              <w:rPr>
                <w:sz w:val="28"/>
                <w:szCs w:val="28"/>
              </w:rPr>
              <w:t xml:space="preserve">turn in </w:t>
            </w:r>
            <w:proofErr w:type="spellStart"/>
            <w:r w:rsidRPr="003C4558">
              <w:rPr>
                <w:sz w:val="28"/>
                <w:szCs w:val="28"/>
              </w:rPr>
              <w:t>ph</w:t>
            </w:r>
            <w:proofErr w:type="spellEnd"/>
            <w:r w:rsidRPr="003C4558">
              <w:rPr>
                <w:sz w:val="28"/>
                <w:szCs w:val="28"/>
              </w:rPr>
              <w:t xml:space="preserve"> 2?    </w:t>
            </w:r>
          </w:p>
        </w:tc>
        <w:tc>
          <w:tcPr>
            <w:tcW w:w="2642" w:type="dxa"/>
          </w:tcPr>
          <w:p w14:paraId="26930B3D" w14:textId="11634C3A" w:rsidR="00CA3654" w:rsidRDefault="00CA3654" w:rsidP="00CA3654">
            <w:pPr>
              <w:rPr>
                <w:sz w:val="40"/>
                <w:szCs w:val="40"/>
              </w:rPr>
            </w:pPr>
          </w:p>
        </w:tc>
      </w:tr>
      <w:tr w:rsidR="00CA3654" w14:paraId="0FE6816E" w14:textId="77777777" w:rsidTr="003A3D98">
        <w:trPr>
          <w:trHeight w:val="682"/>
        </w:trPr>
        <w:tc>
          <w:tcPr>
            <w:tcW w:w="1271" w:type="dxa"/>
          </w:tcPr>
          <w:p w14:paraId="401D7F88" w14:textId="29913706" w:rsidR="00CA3654" w:rsidRDefault="00CA3654" w:rsidP="00CA36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3" w:type="dxa"/>
          </w:tcPr>
          <w:p w14:paraId="51E70DCA" w14:textId="77777777" w:rsidR="003A3D98" w:rsidRDefault="003A3D98" w:rsidP="00CA3654">
            <w:pPr>
              <w:rPr>
                <w:sz w:val="28"/>
                <w:szCs w:val="28"/>
              </w:rPr>
            </w:pPr>
          </w:p>
          <w:p w14:paraId="1FA2854E" w14:textId="2808E7F5" w:rsidR="00CA3654" w:rsidRDefault="00CA3654" w:rsidP="00CA3654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Is Lemon Juice an Acid or a Base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2642" w:type="dxa"/>
          </w:tcPr>
          <w:p w14:paraId="4191C2AF" w14:textId="4A9DB7D7" w:rsidR="00CA3654" w:rsidRDefault="00CA3654" w:rsidP="00CA3654">
            <w:pPr>
              <w:rPr>
                <w:sz w:val="40"/>
                <w:szCs w:val="40"/>
              </w:rPr>
            </w:pPr>
          </w:p>
        </w:tc>
      </w:tr>
      <w:tr w:rsidR="003A3D98" w14:paraId="0C2CCD33" w14:textId="77777777" w:rsidTr="005A6D9F">
        <w:tc>
          <w:tcPr>
            <w:tcW w:w="1271" w:type="dxa"/>
          </w:tcPr>
          <w:p w14:paraId="190001E0" w14:textId="77777777" w:rsidR="003A3D98" w:rsidRDefault="003A3D98" w:rsidP="00CA3654">
            <w:pPr>
              <w:rPr>
                <w:sz w:val="40"/>
                <w:szCs w:val="40"/>
              </w:rPr>
            </w:pPr>
          </w:p>
        </w:tc>
        <w:tc>
          <w:tcPr>
            <w:tcW w:w="5103" w:type="dxa"/>
          </w:tcPr>
          <w:p w14:paraId="2103B009" w14:textId="77777777" w:rsidR="003A3D98" w:rsidRDefault="003A3D98" w:rsidP="00CA3654">
            <w:pPr>
              <w:rPr>
                <w:sz w:val="40"/>
                <w:szCs w:val="40"/>
              </w:rPr>
            </w:pPr>
          </w:p>
        </w:tc>
        <w:tc>
          <w:tcPr>
            <w:tcW w:w="2642" w:type="dxa"/>
          </w:tcPr>
          <w:p w14:paraId="3AD4AE3A" w14:textId="38E0BEC7" w:rsidR="003A3D98" w:rsidRDefault="003A3D98" w:rsidP="00CA3654">
            <w:pPr>
              <w:rPr>
                <w:sz w:val="40"/>
                <w:szCs w:val="40"/>
              </w:rPr>
            </w:pPr>
          </w:p>
        </w:tc>
      </w:tr>
      <w:tr w:rsidR="003A3D98" w14:paraId="3B258470" w14:textId="77777777" w:rsidTr="000C1D19">
        <w:tc>
          <w:tcPr>
            <w:tcW w:w="1271" w:type="dxa"/>
          </w:tcPr>
          <w:p w14:paraId="2DC8E71C" w14:textId="77777777" w:rsidR="003A3D98" w:rsidRDefault="003A3D98" w:rsidP="00CA3654">
            <w:pPr>
              <w:rPr>
                <w:sz w:val="40"/>
                <w:szCs w:val="40"/>
              </w:rPr>
            </w:pPr>
          </w:p>
        </w:tc>
        <w:tc>
          <w:tcPr>
            <w:tcW w:w="5103" w:type="dxa"/>
          </w:tcPr>
          <w:p w14:paraId="7DE8EEA1" w14:textId="77777777" w:rsidR="003A3D98" w:rsidRDefault="003A3D98" w:rsidP="00CA3654">
            <w:pPr>
              <w:rPr>
                <w:sz w:val="40"/>
                <w:szCs w:val="40"/>
              </w:rPr>
            </w:pPr>
          </w:p>
        </w:tc>
        <w:tc>
          <w:tcPr>
            <w:tcW w:w="2642" w:type="dxa"/>
          </w:tcPr>
          <w:p w14:paraId="12B16968" w14:textId="258517A5" w:rsidR="003A3D98" w:rsidRDefault="003A3D98" w:rsidP="00CA3654">
            <w:pPr>
              <w:rPr>
                <w:sz w:val="40"/>
                <w:szCs w:val="40"/>
              </w:rPr>
            </w:pPr>
          </w:p>
        </w:tc>
      </w:tr>
    </w:tbl>
    <w:p w14:paraId="59C109E8" w14:textId="77777777" w:rsidR="003C4558" w:rsidRDefault="003C4558"/>
    <w:p w14:paraId="4311EAE3" w14:textId="77777777" w:rsidR="003C4558" w:rsidRDefault="003C4558"/>
    <w:sectPr w:rsidR="003C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0BE"/>
    <w:multiLevelType w:val="hybridMultilevel"/>
    <w:tmpl w:val="25C8C0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58"/>
    <w:rsid w:val="00002898"/>
    <w:rsid w:val="001576A2"/>
    <w:rsid w:val="003A3D98"/>
    <w:rsid w:val="003C4558"/>
    <w:rsid w:val="003D5146"/>
    <w:rsid w:val="00497515"/>
    <w:rsid w:val="00CA3654"/>
    <w:rsid w:val="00E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595F5"/>
  <w15:chartTrackingRefBased/>
  <w15:docId w15:val="{C890D001-F171-6E43-9F67-6AF7E56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58"/>
    <w:pPr>
      <w:ind w:left="720"/>
      <w:contextualSpacing/>
    </w:pPr>
  </w:style>
  <w:style w:type="table" w:styleId="TableGrid">
    <w:name w:val="Table Grid"/>
    <w:basedOn w:val="TableNormal"/>
    <w:uiPriority w:val="39"/>
    <w:rsid w:val="00CA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165</Characters>
  <Application>Microsoft Office Word</Application>
  <DocSecurity>0</DocSecurity>
  <Lines>3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Brooks</dc:creator>
  <cp:keywords/>
  <dc:description/>
  <cp:lastModifiedBy>Tom Brooks</cp:lastModifiedBy>
  <cp:revision>6</cp:revision>
  <cp:lastPrinted>2023-03-29T19:31:00Z</cp:lastPrinted>
  <dcterms:created xsi:type="dcterms:W3CDTF">2023-03-29T15:07:00Z</dcterms:created>
  <dcterms:modified xsi:type="dcterms:W3CDTF">2023-03-29T19:33:00Z</dcterms:modified>
</cp:coreProperties>
</file>