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CC" w:rsidRDefault="001E3393">
      <w:r>
        <w:t>Pros and rates:</w:t>
      </w:r>
    </w:p>
    <w:p w:rsidR="001E3393" w:rsidRDefault="001E3393">
      <w:r>
        <w:t xml:space="preserve">The vaccine developed by the JOINT VACC. </w:t>
      </w:r>
      <w:proofErr w:type="gramStart"/>
      <w:r>
        <w:t>is</w:t>
      </w:r>
      <w:proofErr w:type="gramEnd"/>
      <w:r>
        <w:t xml:space="preserve"> extremely effective </w:t>
      </w:r>
      <w:r w:rsidR="00AE3B16">
        <w:t>against the</w:t>
      </w:r>
      <w:r>
        <w:t xml:space="preserve"> COVID-19 and showed approx. 97% efficacy. It is tested by the most qualified doctors of the world and after the long testing procedure now it is introduced </w:t>
      </w:r>
      <w:r w:rsidR="00AE3B16">
        <w:t>to the world market. Moreover, it is approved by FDA.</w:t>
      </w:r>
    </w:p>
    <w:p w:rsidR="00704A66" w:rsidRDefault="00AE3B16">
      <w:r>
        <w:t>This is an m-RNA type vaccine which is faster than traditional approaches.</w:t>
      </w:r>
      <w:r w:rsidR="00704A66" w:rsidRPr="00704A66">
        <w:t xml:space="preserve"> </w:t>
      </w:r>
      <w:r w:rsidR="00704A66">
        <w:t>When injected in human body it gives ability to our body cell to produce anti-bodies against the virus.</w:t>
      </w:r>
      <w:r>
        <w:t xml:space="preserve"> Furthermore, it is a two-dose series vaccine. One week </w:t>
      </w:r>
      <w:r w:rsidR="00704A66">
        <w:t>after getting vaccinated you will receive the benefit.</w:t>
      </w:r>
    </w:p>
    <w:p w:rsidR="00704A66" w:rsidRDefault="00704A66">
      <w:r>
        <w:t xml:space="preserve">Humanity has greatly suffered and there’s been huge life lose because </w:t>
      </w:r>
      <w:r w:rsidR="00841A9E">
        <w:t>o</w:t>
      </w:r>
      <w:r>
        <w:t xml:space="preserve">f this pandemic .therefore, the price for this vaccine is been kept very reasonable so that </w:t>
      </w:r>
      <w:r w:rsidR="00841A9E">
        <w:t>everybody can afford it easily and prevent furthermore casualties.</w:t>
      </w:r>
      <w:bookmarkStart w:id="0" w:name="_GoBack"/>
      <w:bookmarkEnd w:id="0"/>
    </w:p>
    <w:sectPr w:rsidR="0070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93"/>
    <w:rsid w:val="001E3393"/>
    <w:rsid w:val="006B5ECC"/>
    <w:rsid w:val="00704A66"/>
    <w:rsid w:val="00841A9E"/>
    <w:rsid w:val="00A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Dilnasheen</dc:creator>
  <cp:lastModifiedBy>Dilnasheen</cp:lastModifiedBy>
  <cp:revision>1</cp:revision>
  <dcterms:created xsi:type="dcterms:W3CDTF">2021-03-21T11:37:00Z</dcterms:created>
  <dcterms:modified xsi:type="dcterms:W3CDTF">2021-03-21T12:14:00Z</dcterms:modified>
</cp:coreProperties>
</file>