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D057F" w14:textId="38CDF7B4" w:rsidR="1B0F408B" w:rsidRDefault="1B0F408B" w:rsidP="078CDF7D">
      <w:pPr>
        <w:pStyle w:val="Heading2"/>
        <w:spacing w:before="299" w:after="299"/>
        <w:jc w:val="center"/>
      </w:pPr>
      <w:r w:rsidRPr="078CDF7D">
        <w:rPr>
          <w:rFonts w:ascii="Aptos" w:eastAsia="Aptos" w:hAnsi="Aptos" w:cs="Aptos"/>
          <w:b/>
          <w:bCs/>
          <w:sz w:val="36"/>
          <w:szCs w:val="36"/>
        </w:rPr>
        <w:t xml:space="preserve">Interview Project: </w:t>
      </w:r>
      <w:r w:rsidR="29D05A4D" w:rsidRPr="078CDF7D">
        <w:rPr>
          <w:rFonts w:ascii="Aptos" w:eastAsia="Aptos" w:hAnsi="Aptos" w:cs="Aptos"/>
          <w:b/>
          <w:bCs/>
          <w:sz w:val="36"/>
          <w:szCs w:val="36"/>
        </w:rPr>
        <w:t>Threat Intelligence Automation</w:t>
      </w:r>
    </w:p>
    <w:p w14:paraId="32A92F9E" w14:textId="716AE955" w:rsidR="078CDF7D" w:rsidRDefault="078CDF7D" w:rsidP="078CDF7D"/>
    <w:p w14:paraId="3B27892E" w14:textId="74200902" w:rsidR="4E4B8E22" w:rsidRDefault="4E4B8E22" w:rsidP="078CDF7D">
      <w:r w:rsidRPr="078CDF7D">
        <w:rPr>
          <w:b/>
          <w:bCs/>
          <w:color w:val="C00000"/>
        </w:rPr>
        <w:t>To Note</w:t>
      </w:r>
      <w:r w:rsidRPr="078CDF7D">
        <w:t xml:space="preserve">: This project should be completed and submitted within </w:t>
      </w:r>
      <w:r w:rsidR="67579B64" w:rsidRPr="078CDF7D">
        <w:t>24 hours</w:t>
      </w:r>
      <w:r w:rsidR="213F2CEF" w:rsidRPr="078CDF7D">
        <w:t>.</w:t>
      </w:r>
    </w:p>
    <w:p w14:paraId="2A251467" w14:textId="548E12E7" w:rsidR="078CDF7D" w:rsidRDefault="078CDF7D" w:rsidP="078CDF7D"/>
    <w:p w14:paraId="0C6E7869" w14:textId="74E11921" w:rsidR="1B0F408B" w:rsidRDefault="1B0F408B" w:rsidP="078CDF7D">
      <w:pPr>
        <w:pStyle w:val="Heading3"/>
        <w:rPr>
          <w:rFonts w:ascii="Aptos" w:eastAsia="Aptos" w:hAnsi="Aptos" w:cs="Aptos"/>
          <w:b/>
          <w:bCs/>
          <w:sz w:val="36"/>
          <w:szCs w:val="36"/>
        </w:rPr>
      </w:pPr>
      <w:r w:rsidRPr="078CDF7D">
        <w:rPr>
          <w:b/>
          <w:bCs/>
        </w:rPr>
        <w:t>Objective</w:t>
      </w:r>
    </w:p>
    <w:p w14:paraId="07701C20" w14:textId="1F1042D0" w:rsidR="1B0F408B" w:rsidRDefault="1B0F408B" w:rsidP="078CDF7D">
      <w:pPr>
        <w:spacing w:before="240" w:after="240"/>
      </w:pPr>
      <w:r w:rsidRPr="078CDF7D">
        <w:rPr>
          <w:rFonts w:ascii="Aptos" w:eastAsia="Aptos" w:hAnsi="Aptos" w:cs="Aptos"/>
        </w:rPr>
        <w:t>The candidate must develop a Python security analysis tool that:</w:t>
      </w:r>
    </w:p>
    <w:p w14:paraId="30C45670" w14:textId="03F88A75" w:rsidR="1B0F408B" w:rsidRDefault="1B0F408B" w:rsidP="078CDF7D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078CDF7D">
        <w:rPr>
          <w:rFonts w:ascii="Aptos" w:eastAsia="Aptos" w:hAnsi="Aptos" w:cs="Aptos"/>
        </w:rPr>
        <w:t>Extract and analyze PCAP network traffic for suspicious activity.</w:t>
      </w:r>
    </w:p>
    <w:p w14:paraId="063E909A" w14:textId="3E892781" w:rsidR="1B0F408B" w:rsidRDefault="1B0F408B" w:rsidP="078CDF7D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078CDF7D">
        <w:rPr>
          <w:rFonts w:ascii="Aptos" w:eastAsia="Aptos" w:hAnsi="Aptos" w:cs="Aptos"/>
        </w:rPr>
        <w:t>Parses network traffic to detect threats.</w:t>
      </w:r>
    </w:p>
    <w:p w14:paraId="5A941EB0" w14:textId="5041C999" w:rsidR="1B0F408B" w:rsidRDefault="1B0F408B" w:rsidP="078CDF7D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078CDF7D">
        <w:rPr>
          <w:rFonts w:ascii="Aptos" w:eastAsia="Aptos" w:hAnsi="Aptos" w:cs="Aptos"/>
        </w:rPr>
        <w:t>Correlates logs with at least three Threat Intelligence Feeds.</w:t>
      </w:r>
    </w:p>
    <w:p w14:paraId="5EBAFE01" w14:textId="2B42F922" w:rsidR="078CDF7D" w:rsidRDefault="078CDF7D"/>
    <w:p w14:paraId="2CBE8CFB" w14:textId="2BF49051" w:rsidR="1B0F408B" w:rsidRDefault="1B0F408B" w:rsidP="078CDF7D">
      <w:pPr>
        <w:pStyle w:val="Heading3"/>
        <w:rPr>
          <w:b/>
          <w:bCs/>
        </w:rPr>
      </w:pPr>
      <w:r w:rsidRPr="078CDF7D">
        <w:rPr>
          <w:b/>
          <w:bCs/>
        </w:rPr>
        <w:t>Tasks</w:t>
      </w:r>
    </w:p>
    <w:p w14:paraId="3255CC0D" w14:textId="121A8781" w:rsidR="7F66279C" w:rsidRDefault="7F66279C" w:rsidP="078CDF7D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078CDF7D">
        <w:rPr>
          <w:rFonts w:ascii="Aptos" w:eastAsia="Aptos" w:hAnsi="Aptos" w:cs="Aptos"/>
          <w:b/>
          <w:bCs/>
        </w:rPr>
        <w:t>Network Analysis (30%)</w:t>
      </w:r>
      <w:r w:rsidRPr="078CDF7D">
        <w:rPr>
          <w:rFonts w:ascii="Aptos" w:eastAsia="Aptos" w:hAnsi="Aptos" w:cs="Aptos"/>
        </w:rPr>
        <w:t xml:space="preserve">: </w:t>
      </w:r>
      <w:r w:rsidR="1B0F408B" w:rsidRPr="078CDF7D">
        <w:rPr>
          <w:rFonts w:ascii="Aptos" w:eastAsia="Aptos" w:hAnsi="Aptos" w:cs="Aptos"/>
        </w:rPr>
        <w:t>Extract key fields</w:t>
      </w:r>
      <w:r w:rsidR="51948DB5" w:rsidRPr="078CDF7D">
        <w:rPr>
          <w:rFonts w:ascii="Aptos" w:eastAsia="Aptos" w:hAnsi="Aptos" w:cs="Aptos"/>
        </w:rPr>
        <w:t xml:space="preserve"> </w:t>
      </w:r>
      <w:r w:rsidR="427C863A" w:rsidRPr="078CDF7D">
        <w:rPr>
          <w:rFonts w:ascii="Aptos" w:eastAsia="Aptos" w:hAnsi="Aptos" w:cs="Aptos"/>
        </w:rPr>
        <w:t xml:space="preserve">or metadata </w:t>
      </w:r>
      <w:r w:rsidR="51948DB5" w:rsidRPr="078CDF7D">
        <w:rPr>
          <w:rFonts w:ascii="Aptos" w:eastAsia="Aptos" w:hAnsi="Aptos" w:cs="Aptos"/>
        </w:rPr>
        <w:t>from the packet dump.</w:t>
      </w:r>
    </w:p>
    <w:p w14:paraId="6D352BF7" w14:textId="51423DEA" w:rsidR="01A7C69E" w:rsidRDefault="01A7C69E" w:rsidP="078CDF7D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r w:rsidRPr="078CDF7D">
        <w:rPr>
          <w:rFonts w:ascii="Aptos" w:eastAsia="Aptos" w:hAnsi="Aptos" w:cs="Aptos"/>
        </w:rPr>
        <w:t>Source &amp; Destination IPs</w:t>
      </w:r>
    </w:p>
    <w:p w14:paraId="6228800A" w14:textId="1DA1A32D" w:rsidR="01A7C69E" w:rsidRDefault="01A7C69E" w:rsidP="078CDF7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78CDF7D">
        <w:rPr>
          <w:rFonts w:ascii="Aptos" w:eastAsia="Aptos" w:hAnsi="Aptos" w:cs="Aptos"/>
        </w:rPr>
        <w:t>Protocols (TCP, UDP, HTTP, DNS)</w:t>
      </w:r>
    </w:p>
    <w:p w14:paraId="338C9917" w14:textId="353AFF2B" w:rsidR="01A7C69E" w:rsidRDefault="01A7C69E" w:rsidP="078CDF7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78CDF7D">
        <w:rPr>
          <w:rFonts w:ascii="Aptos" w:eastAsia="Aptos" w:hAnsi="Aptos" w:cs="Aptos"/>
        </w:rPr>
        <w:t>Suspicious User-Agent Strings</w:t>
      </w:r>
    </w:p>
    <w:p w14:paraId="2C6BDB74" w14:textId="071AA9AD" w:rsidR="01A7C69E" w:rsidRDefault="01A7C69E" w:rsidP="078CDF7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78CDF7D">
        <w:rPr>
          <w:rFonts w:ascii="Aptos" w:eastAsia="Aptos" w:hAnsi="Aptos" w:cs="Aptos"/>
        </w:rPr>
        <w:t>Files and File signatures</w:t>
      </w:r>
    </w:p>
    <w:p w14:paraId="4483FBCF" w14:textId="0C89F842" w:rsidR="51948DB5" w:rsidRDefault="51948DB5" w:rsidP="078CDF7D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078CDF7D">
        <w:rPr>
          <w:rFonts w:ascii="Aptos" w:eastAsia="Aptos" w:hAnsi="Aptos" w:cs="Aptos"/>
          <w:b/>
          <w:bCs/>
        </w:rPr>
        <w:t>Threat Detection</w:t>
      </w:r>
      <w:r w:rsidR="4D7774A4" w:rsidRPr="078CDF7D">
        <w:rPr>
          <w:rFonts w:ascii="Aptos" w:eastAsia="Aptos" w:hAnsi="Aptos" w:cs="Aptos"/>
          <w:b/>
          <w:bCs/>
        </w:rPr>
        <w:t xml:space="preserve"> </w:t>
      </w:r>
      <w:r w:rsidRPr="078CDF7D">
        <w:rPr>
          <w:rFonts w:ascii="Aptos" w:eastAsia="Aptos" w:hAnsi="Aptos" w:cs="Aptos"/>
          <w:b/>
          <w:bCs/>
        </w:rPr>
        <w:t>(20%)</w:t>
      </w:r>
      <w:r w:rsidRPr="078CDF7D">
        <w:rPr>
          <w:rFonts w:ascii="Aptos" w:eastAsia="Aptos" w:hAnsi="Aptos" w:cs="Aptos"/>
        </w:rPr>
        <w:t>: Identify malicious requests from the logs.</w:t>
      </w:r>
    </w:p>
    <w:p w14:paraId="3A502885" w14:textId="18313ED0" w:rsidR="51948DB5" w:rsidRDefault="51948DB5" w:rsidP="078CDF7D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078CDF7D">
        <w:rPr>
          <w:rFonts w:ascii="Aptos" w:eastAsia="Aptos" w:hAnsi="Aptos" w:cs="Aptos"/>
          <w:b/>
          <w:bCs/>
        </w:rPr>
        <w:t>Threat Intelligence Correlation (</w:t>
      </w:r>
      <w:r w:rsidR="7EFC46D1" w:rsidRPr="078CDF7D">
        <w:rPr>
          <w:rFonts w:ascii="Aptos" w:eastAsia="Aptos" w:hAnsi="Aptos" w:cs="Aptos"/>
          <w:b/>
          <w:bCs/>
        </w:rPr>
        <w:t>2</w:t>
      </w:r>
      <w:r w:rsidR="16C31621" w:rsidRPr="078CDF7D">
        <w:rPr>
          <w:rFonts w:ascii="Aptos" w:eastAsia="Aptos" w:hAnsi="Aptos" w:cs="Aptos"/>
          <w:b/>
          <w:bCs/>
        </w:rPr>
        <w:t>0</w:t>
      </w:r>
      <w:r w:rsidRPr="078CDF7D">
        <w:rPr>
          <w:rFonts w:ascii="Aptos" w:eastAsia="Aptos" w:hAnsi="Aptos" w:cs="Aptos"/>
          <w:b/>
          <w:bCs/>
        </w:rPr>
        <w:t>%)</w:t>
      </w:r>
      <w:r w:rsidRPr="078CDF7D">
        <w:rPr>
          <w:rFonts w:ascii="Aptos" w:eastAsia="Aptos" w:hAnsi="Aptos" w:cs="Aptos"/>
        </w:rPr>
        <w:t>: Compare key fields from the PCAP files against three threat feeds.</w:t>
      </w:r>
    </w:p>
    <w:p w14:paraId="2F247896" w14:textId="180119AE" w:rsidR="138F68A9" w:rsidRDefault="138F68A9" w:rsidP="078CDF7D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078CDF7D">
        <w:rPr>
          <w:rFonts w:ascii="Aptos" w:eastAsia="Aptos" w:hAnsi="Aptos" w:cs="Aptos"/>
          <w:b/>
          <w:bCs/>
        </w:rPr>
        <w:t>Reporting (20%)</w:t>
      </w:r>
      <w:r w:rsidRPr="078CDF7D">
        <w:rPr>
          <w:rFonts w:ascii="Aptos" w:eastAsia="Aptos" w:hAnsi="Aptos" w:cs="Aptos"/>
        </w:rPr>
        <w:t xml:space="preserve">: Generate a detailed </w:t>
      </w:r>
      <w:r w:rsidR="50AEDE26" w:rsidRPr="078CDF7D">
        <w:rPr>
          <w:rFonts w:ascii="Aptos" w:eastAsia="Aptos" w:hAnsi="Aptos" w:cs="Aptos"/>
        </w:rPr>
        <w:t xml:space="preserve">Markdown </w:t>
      </w:r>
      <w:r w:rsidRPr="078CDF7D">
        <w:rPr>
          <w:rFonts w:ascii="Aptos" w:eastAsia="Aptos" w:hAnsi="Aptos" w:cs="Aptos"/>
        </w:rPr>
        <w:t>security report:</w:t>
      </w:r>
    </w:p>
    <w:p w14:paraId="3D1F7DFF" w14:textId="042A197A" w:rsidR="138F68A9" w:rsidRDefault="138F68A9" w:rsidP="078CDF7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78CDF7D">
        <w:rPr>
          <w:rFonts w:ascii="Aptos" w:eastAsia="Aptos" w:hAnsi="Aptos" w:cs="Aptos"/>
          <w:b/>
          <w:bCs/>
        </w:rPr>
        <w:t>Log-based threats</w:t>
      </w:r>
      <w:r w:rsidRPr="078CDF7D">
        <w:rPr>
          <w:rFonts w:ascii="Aptos" w:eastAsia="Aptos" w:hAnsi="Aptos" w:cs="Aptos"/>
        </w:rPr>
        <w:t>.</w:t>
      </w:r>
    </w:p>
    <w:p w14:paraId="577DB57E" w14:textId="70B12F93" w:rsidR="138F68A9" w:rsidRDefault="138F68A9" w:rsidP="078CDF7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78CDF7D">
        <w:rPr>
          <w:rFonts w:ascii="Aptos" w:eastAsia="Aptos" w:hAnsi="Aptos" w:cs="Aptos"/>
          <w:b/>
          <w:bCs/>
        </w:rPr>
        <w:t>PCAP-based threats</w:t>
      </w:r>
      <w:r w:rsidRPr="078CDF7D">
        <w:rPr>
          <w:rFonts w:ascii="Aptos" w:eastAsia="Aptos" w:hAnsi="Aptos" w:cs="Aptos"/>
        </w:rPr>
        <w:t>.</w:t>
      </w:r>
    </w:p>
    <w:p w14:paraId="2E45F79F" w14:textId="2251D0CF" w:rsidR="138F68A9" w:rsidRDefault="138F68A9" w:rsidP="078CDF7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78CDF7D">
        <w:rPr>
          <w:rFonts w:ascii="Aptos" w:eastAsia="Aptos" w:hAnsi="Aptos" w:cs="Aptos"/>
          <w:b/>
          <w:bCs/>
        </w:rPr>
        <w:t>Threat intelligence matches</w:t>
      </w:r>
      <w:r w:rsidRPr="078CDF7D">
        <w:rPr>
          <w:rFonts w:ascii="Aptos" w:eastAsia="Aptos" w:hAnsi="Aptos" w:cs="Aptos"/>
        </w:rPr>
        <w:t>.</w:t>
      </w:r>
    </w:p>
    <w:p w14:paraId="7D715F6D" w14:textId="6A750975" w:rsidR="078CDF7D" w:rsidRDefault="078CDF7D"/>
    <w:p w14:paraId="483334E0" w14:textId="6E05A921" w:rsidR="1B0F408B" w:rsidRDefault="1B0F408B" w:rsidP="078CDF7D">
      <w:pPr>
        <w:pStyle w:val="Heading2"/>
        <w:spacing w:before="299" w:after="299"/>
      </w:pPr>
      <w:r w:rsidRPr="078CDF7D">
        <w:rPr>
          <w:rFonts w:ascii="Aptos" w:eastAsia="Aptos" w:hAnsi="Aptos" w:cs="Aptos"/>
          <w:b/>
          <w:bCs/>
          <w:sz w:val="36"/>
          <w:szCs w:val="36"/>
        </w:rPr>
        <w:t>Expected Deliverables</w:t>
      </w:r>
    </w:p>
    <w:p w14:paraId="528F4E30" w14:textId="0E563232" w:rsidR="4854E830" w:rsidRDefault="4854E830" w:rsidP="078CDF7D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b/>
          <w:bCs/>
        </w:rPr>
      </w:pPr>
      <w:r w:rsidRPr="078CDF7D">
        <w:rPr>
          <w:rFonts w:ascii="Aptos" w:eastAsia="Aptos" w:hAnsi="Aptos" w:cs="Aptos"/>
          <w:b/>
          <w:bCs/>
        </w:rPr>
        <w:t>GitHub Link</w:t>
      </w:r>
    </w:p>
    <w:p w14:paraId="141A4B23" w14:textId="734577D8" w:rsidR="1B0F408B" w:rsidRDefault="1B0F408B" w:rsidP="078CDF7D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b/>
          <w:bCs/>
        </w:rPr>
      </w:pPr>
      <w:r w:rsidRPr="078CDF7D">
        <w:rPr>
          <w:rFonts w:ascii="Aptos" w:eastAsia="Aptos" w:hAnsi="Aptos" w:cs="Aptos"/>
          <w:b/>
          <w:bCs/>
        </w:rPr>
        <w:t>Python script</w:t>
      </w:r>
    </w:p>
    <w:p w14:paraId="1D4030D9" w14:textId="2A82DE1C" w:rsidR="29A89EF5" w:rsidRDefault="29A89EF5" w:rsidP="078CDF7D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b/>
          <w:bCs/>
        </w:rPr>
      </w:pPr>
      <w:r w:rsidRPr="078CDF7D">
        <w:rPr>
          <w:rFonts w:ascii="Aptos" w:eastAsia="Aptos" w:hAnsi="Aptos" w:cs="Aptos"/>
          <w:b/>
          <w:bCs/>
        </w:rPr>
        <w:t>PCAP file</w:t>
      </w:r>
    </w:p>
    <w:p w14:paraId="5660F272" w14:textId="01B236DC" w:rsidR="1B0F408B" w:rsidRDefault="1B0F408B" w:rsidP="078CDF7D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b/>
          <w:bCs/>
        </w:rPr>
      </w:pPr>
      <w:r w:rsidRPr="078CDF7D">
        <w:rPr>
          <w:rFonts w:ascii="Aptos" w:eastAsia="Aptos" w:hAnsi="Aptos" w:cs="Aptos"/>
          <w:b/>
          <w:bCs/>
        </w:rPr>
        <w:t>Generated security report (security_report.</w:t>
      </w:r>
      <w:r w:rsidR="210A3155" w:rsidRPr="078CDF7D">
        <w:rPr>
          <w:rFonts w:ascii="Aptos" w:eastAsia="Aptos" w:hAnsi="Aptos" w:cs="Aptos"/>
          <w:b/>
          <w:bCs/>
        </w:rPr>
        <w:t>md</w:t>
      </w:r>
      <w:r w:rsidRPr="078CDF7D">
        <w:rPr>
          <w:rFonts w:ascii="Aptos" w:eastAsia="Aptos" w:hAnsi="Aptos" w:cs="Aptos"/>
          <w:b/>
          <w:bCs/>
        </w:rPr>
        <w:t>)</w:t>
      </w:r>
      <w:r w:rsidR="567E7F7B" w:rsidRPr="078CDF7D">
        <w:rPr>
          <w:rFonts w:ascii="Aptos" w:eastAsia="Aptos" w:hAnsi="Aptos" w:cs="Aptos"/>
        </w:rPr>
        <w:t>: It should include the following:</w:t>
      </w:r>
    </w:p>
    <w:p w14:paraId="5A879325" w14:textId="6E872FCA" w:rsidR="32A48B7F" w:rsidRDefault="32A48B7F" w:rsidP="078CDF7D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  <w:b/>
          <w:bCs/>
        </w:rPr>
      </w:pPr>
      <w:r w:rsidRPr="078CDF7D">
        <w:rPr>
          <w:rFonts w:ascii="Aptos" w:eastAsia="Aptos" w:hAnsi="Aptos" w:cs="Aptos"/>
        </w:rPr>
        <w:lastRenderedPageBreak/>
        <w:t>I</w:t>
      </w:r>
      <w:r w:rsidR="567E7F7B" w:rsidRPr="078CDF7D">
        <w:rPr>
          <w:rFonts w:ascii="Aptos" w:eastAsia="Aptos" w:hAnsi="Aptos" w:cs="Aptos"/>
        </w:rPr>
        <w:t>ntroduction</w:t>
      </w:r>
    </w:p>
    <w:p w14:paraId="7DC19CF2" w14:textId="5EFF30DB" w:rsidR="327284B9" w:rsidRDefault="327284B9" w:rsidP="078CDF7D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078CDF7D">
        <w:rPr>
          <w:rFonts w:ascii="Aptos" w:eastAsia="Aptos" w:hAnsi="Aptos" w:cs="Aptos"/>
        </w:rPr>
        <w:t>S</w:t>
      </w:r>
      <w:r w:rsidR="567E7F7B" w:rsidRPr="078CDF7D">
        <w:rPr>
          <w:rFonts w:ascii="Aptos" w:eastAsia="Aptos" w:hAnsi="Aptos" w:cs="Aptos"/>
        </w:rPr>
        <w:t>cope and objective</w:t>
      </w:r>
    </w:p>
    <w:p w14:paraId="21FAC68F" w14:textId="48933E61" w:rsidR="4A6C4B4D" w:rsidRDefault="4A6C4B4D" w:rsidP="078CDF7D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078CDF7D">
        <w:rPr>
          <w:rFonts w:ascii="Aptos" w:eastAsia="Aptos" w:hAnsi="Aptos" w:cs="Aptos"/>
        </w:rPr>
        <w:t>F</w:t>
      </w:r>
      <w:r w:rsidR="567E7F7B" w:rsidRPr="078CDF7D">
        <w:rPr>
          <w:rFonts w:ascii="Aptos" w:eastAsia="Aptos" w:hAnsi="Aptos" w:cs="Aptos"/>
        </w:rPr>
        <w:t>indings and recommendations</w:t>
      </w:r>
    </w:p>
    <w:p w14:paraId="4C3E581B" w14:textId="76B36369" w:rsidR="3BFFEDF0" w:rsidRDefault="3BFFEDF0" w:rsidP="078CDF7D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078CDF7D">
        <w:rPr>
          <w:rFonts w:ascii="Aptos" w:eastAsia="Aptos" w:hAnsi="Aptos" w:cs="Aptos"/>
        </w:rPr>
        <w:t>References: A list of all the threat intelligence feeds that were used</w:t>
      </w:r>
    </w:p>
    <w:p w14:paraId="220FE253" w14:textId="66C345FC" w:rsidR="3BFFEDF0" w:rsidRDefault="3BFFEDF0" w:rsidP="078CDF7D">
      <w:pPr>
        <w:pStyle w:val="ListParagraph"/>
        <w:numPr>
          <w:ilvl w:val="1"/>
          <w:numId w:val="2"/>
        </w:numPr>
        <w:spacing w:after="0"/>
        <w:rPr>
          <w:rFonts w:ascii="Aptos" w:eastAsia="Aptos" w:hAnsi="Aptos" w:cs="Aptos"/>
        </w:rPr>
      </w:pPr>
      <w:r w:rsidRPr="078CDF7D">
        <w:rPr>
          <w:rFonts w:ascii="Aptos" w:eastAsia="Aptos" w:hAnsi="Aptos" w:cs="Aptos"/>
        </w:rPr>
        <w:t>C</w:t>
      </w:r>
      <w:r w:rsidR="567E7F7B" w:rsidRPr="078CDF7D">
        <w:rPr>
          <w:rFonts w:ascii="Aptos" w:eastAsia="Aptos" w:hAnsi="Aptos" w:cs="Aptos"/>
        </w:rPr>
        <w:t>onclusion</w:t>
      </w:r>
    </w:p>
    <w:p w14:paraId="4B9D4E0B" w14:textId="031A19B9" w:rsidR="1B0F408B" w:rsidRDefault="1B0F408B" w:rsidP="078CDF7D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78CDF7D">
        <w:rPr>
          <w:rFonts w:ascii="Aptos" w:eastAsia="Aptos" w:hAnsi="Aptos" w:cs="Aptos"/>
          <w:b/>
          <w:bCs/>
        </w:rPr>
        <w:t>README.md</w:t>
      </w:r>
      <w:r w:rsidRPr="078CDF7D">
        <w:rPr>
          <w:rFonts w:ascii="Aptos" w:eastAsia="Aptos" w:hAnsi="Aptos" w:cs="Aptos"/>
        </w:rPr>
        <w:t xml:space="preserve"> (execution instructions).</w:t>
      </w:r>
    </w:p>
    <w:p w14:paraId="683A5740" w14:textId="250411E0" w:rsidR="078CDF7D" w:rsidRDefault="078CDF7D" w:rsidP="078CDF7D">
      <w:pPr>
        <w:pStyle w:val="ListParagraph"/>
        <w:spacing w:after="0"/>
        <w:rPr>
          <w:rFonts w:ascii="Aptos" w:eastAsia="Aptos" w:hAnsi="Aptos" w:cs="Aptos"/>
        </w:rPr>
      </w:pPr>
    </w:p>
    <w:p w14:paraId="67504F07" w14:textId="2F33599A" w:rsidR="7ACC996E" w:rsidRDefault="7ACC996E" w:rsidP="078CDF7D">
      <w:pPr>
        <w:pStyle w:val="Heading2"/>
        <w:spacing w:before="299" w:after="299"/>
      </w:pPr>
      <w:r w:rsidRPr="078CDF7D">
        <w:rPr>
          <w:rFonts w:ascii="Aptos" w:eastAsia="Aptos" w:hAnsi="Aptos" w:cs="Aptos"/>
          <w:b/>
          <w:bCs/>
          <w:sz w:val="36"/>
          <w:szCs w:val="36"/>
        </w:rPr>
        <w:t>Sample PCAP Files</w:t>
      </w:r>
    </w:p>
    <w:p w14:paraId="4CBC67E4" w14:textId="22984691" w:rsidR="7ACC996E" w:rsidRDefault="7ACC996E" w:rsidP="078CDF7D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78CDF7D">
        <w:rPr>
          <w:rFonts w:ascii="Aptos" w:eastAsia="Aptos" w:hAnsi="Aptos" w:cs="Aptos"/>
          <w:b/>
          <w:bCs/>
        </w:rPr>
        <w:t>Sample PCAPs</w:t>
      </w:r>
      <w:r w:rsidRPr="078CDF7D">
        <w:rPr>
          <w:rFonts w:ascii="Aptos" w:eastAsia="Aptos" w:hAnsi="Aptos" w:cs="Aptos"/>
        </w:rPr>
        <w:t xml:space="preserve">: </w:t>
      </w:r>
      <w:hyperlink r:id="rId5">
        <w:r w:rsidRPr="078CDF7D">
          <w:rPr>
            <w:rStyle w:val="Hyperlink"/>
            <w:rFonts w:ascii="Aptos" w:eastAsia="Aptos" w:hAnsi="Aptos" w:cs="Aptos"/>
          </w:rPr>
          <w:t>https://www.malware-traffic-analysis.net/</w:t>
        </w:r>
      </w:hyperlink>
      <w:r w:rsidRPr="078CDF7D">
        <w:rPr>
          <w:rFonts w:ascii="Aptos" w:eastAsia="Aptos" w:hAnsi="Aptos" w:cs="Aptos"/>
        </w:rPr>
        <w:t xml:space="preserve"> </w:t>
      </w:r>
    </w:p>
    <w:sectPr w:rsidR="7ACC9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4F742"/>
    <w:multiLevelType w:val="hybridMultilevel"/>
    <w:tmpl w:val="858813FE"/>
    <w:lvl w:ilvl="0" w:tplc="5616F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4036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EC1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A8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340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29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2F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42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425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FBA96"/>
    <w:multiLevelType w:val="hybridMultilevel"/>
    <w:tmpl w:val="5BB6BAA4"/>
    <w:lvl w:ilvl="0" w:tplc="A2562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0C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C6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02B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65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AE6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3A8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EB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1E6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45150"/>
    <w:multiLevelType w:val="hybridMultilevel"/>
    <w:tmpl w:val="1B6ECE2E"/>
    <w:lvl w:ilvl="0" w:tplc="41CCC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65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F64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25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CA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3CD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AC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8B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3C8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D1ED4"/>
    <w:multiLevelType w:val="hybridMultilevel"/>
    <w:tmpl w:val="14507FD6"/>
    <w:lvl w:ilvl="0" w:tplc="B77CB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81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9C0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6A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B23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C7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343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04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4E3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DA391"/>
    <w:multiLevelType w:val="hybridMultilevel"/>
    <w:tmpl w:val="D7B00B2A"/>
    <w:lvl w:ilvl="0" w:tplc="B7085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00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869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E6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0C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12E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EA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AE3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AAD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194C5"/>
    <w:multiLevelType w:val="hybridMultilevel"/>
    <w:tmpl w:val="E4E25FF0"/>
    <w:lvl w:ilvl="0" w:tplc="D4A8A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84B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26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D43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C1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46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A1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0A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C4E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4E8CE"/>
    <w:multiLevelType w:val="hybridMultilevel"/>
    <w:tmpl w:val="2F624D5E"/>
    <w:lvl w:ilvl="0" w:tplc="8E2CD618">
      <w:start w:val="1"/>
      <w:numFmt w:val="decimal"/>
      <w:lvlText w:val="%1."/>
      <w:lvlJc w:val="left"/>
      <w:pPr>
        <w:ind w:left="720" w:hanging="360"/>
      </w:pPr>
    </w:lvl>
    <w:lvl w:ilvl="1" w:tplc="CEA07DBC">
      <w:start w:val="1"/>
      <w:numFmt w:val="lowerLetter"/>
      <w:lvlText w:val="%2."/>
      <w:lvlJc w:val="left"/>
      <w:pPr>
        <w:ind w:left="1440" w:hanging="360"/>
      </w:pPr>
    </w:lvl>
    <w:lvl w:ilvl="2" w:tplc="0DDA9F7A">
      <w:start w:val="1"/>
      <w:numFmt w:val="lowerRoman"/>
      <w:lvlText w:val="%3."/>
      <w:lvlJc w:val="right"/>
      <w:pPr>
        <w:ind w:left="2160" w:hanging="180"/>
      </w:pPr>
    </w:lvl>
    <w:lvl w:ilvl="3" w:tplc="A58A371A">
      <w:start w:val="1"/>
      <w:numFmt w:val="decimal"/>
      <w:lvlText w:val="%4."/>
      <w:lvlJc w:val="left"/>
      <w:pPr>
        <w:ind w:left="2880" w:hanging="360"/>
      </w:pPr>
    </w:lvl>
    <w:lvl w:ilvl="4" w:tplc="48E4D0CE">
      <w:start w:val="1"/>
      <w:numFmt w:val="lowerLetter"/>
      <w:lvlText w:val="%5."/>
      <w:lvlJc w:val="left"/>
      <w:pPr>
        <w:ind w:left="3600" w:hanging="360"/>
      </w:pPr>
    </w:lvl>
    <w:lvl w:ilvl="5" w:tplc="0936DB9C">
      <w:start w:val="1"/>
      <w:numFmt w:val="lowerRoman"/>
      <w:lvlText w:val="%6."/>
      <w:lvlJc w:val="right"/>
      <w:pPr>
        <w:ind w:left="4320" w:hanging="180"/>
      </w:pPr>
    </w:lvl>
    <w:lvl w:ilvl="6" w:tplc="81B2E6C8">
      <w:start w:val="1"/>
      <w:numFmt w:val="decimal"/>
      <w:lvlText w:val="%7."/>
      <w:lvlJc w:val="left"/>
      <w:pPr>
        <w:ind w:left="5040" w:hanging="360"/>
      </w:pPr>
    </w:lvl>
    <w:lvl w:ilvl="7" w:tplc="46D4AD1A">
      <w:start w:val="1"/>
      <w:numFmt w:val="lowerLetter"/>
      <w:lvlText w:val="%8."/>
      <w:lvlJc w:val="left"/>
      <w:pPr>
        <w:ind w:left="5760" w:hanging="360"/>
      </w:pPr>
    </w:lvl>
    <w:lvl w:ilvl="8" w:tplc="5022804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BCCFB"/>
    <w:multiLevelType w:val="hybridMultilevel"/>
    <w:tmpl w:val="49F6D304"/>
    <w:lvl w:ilvl="0" w:tplc="F3326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6CD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E63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B2C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E3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488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8F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4D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F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48C28"/>
    <w:multiLevelType w:val="hybridMultilevel"/>
    <w:tmpl w:val="18EC7A0E"/>
    <w:lvl w:ilvl="0" w:tplc="EC121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5A2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A7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B89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ED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65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6E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68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6B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E86E1"/>
    <w:multiLevelType w:val="hybridMultilevel"/>
    <w:tmpl w:val="95D6A162"/>
    <w:lvl w:ilvl="0" w:tplc="D6FAB542">
      <w:start w:val="1"/>
      <w:numFmt w:val="decimal"/>
      <w:lvlText w:val="%1."/>
      <w:lvlJc w:val="left"/>
      <w:pPr>
        <w:ind w:left="720" w:hanging="360"/>
      </w:pPr>
    </w:lvl>
    <w:lvl w:ilvl="1" w:tplc="5414F668">
      <w:start w:val="1"/>
      <w:numFmt w:val="lowerLetter"/>
      <w:lvlText w:val="%2."/>
      <w:lvlJc w:val="left"/>
      <w:pPr>
        <w:ind w:left="1440" w:hanging="360"/>
      </w:pPr>
    </w:lvl>
    <w:lvl w:ilvl="2" w:tplc="8BA24F60">
      <w:start w:val="1"/>
      <w:numFmt w:val="lowerRoman"/>
      <w:lvlText w:val="%3."/>
      <w:lvlJc w:val="right"/>
      <w:pPr>
        <w:ind w:left="2160" w:hanging="180"/>
      </w:pPr>
    </w:lvl>
    <w:lvl w:ilvl="3" w:tplc="9F10B0AC">
      <w:start w:val="1"/>
      <w:numFmt w:val="decimal"/>
      <w:lvlText w:val="%4."/>
      <w:lvlJc w:val="left"/>
      <w:pPr>
        <w:ind w:left="2880" w:hanging="360"/>
      </w:pPr>
    </w:lvl>
    <w:lvl w:ilvl="4" w:tplc="34947DBE">
      <w:start w:val="1"/>
      <w:numFmt w:val="lowerLetter"/>
      <w:lvlText w:val="%5."/>
      <w:lvlJc w:val="left"/>
      <w:pPr>
        <w:ind w:left="3600" w:hanging="360"/>
      </w:pPr>
    </w:lvl>
    <w:lvl w:ilvl="5" w:tplc="7668F8C2">
      <w:start w:val="1"/>
      <w:numFmt w:val="lowerRoman"/>
      <w:lvlText w:val="%6."/>
      <w:lvlJc w:val="right"/>
      <w:pPr>
        <w:ind w:left="4320" w:hanging="180"/>
      </w:pPr>
    </w:lvl>
    <w:lvl w:ilvl="6" w:tplc="B8F4D670">
      <w:start w:val="1"/>
      <w:numFmt w:val="decimal"/>
      <w:lvlText w:val="%7."/>
      <w:lvlJc w:val="left"/>
      <w:pPr>
        <w:ind w:left="5040" w:hanging="360"/>
      </w:pPr>
    </w:lvl>
    <w:lvl w:ilvl="7" w:tplc="1EACF8DA">
      <w:start w:val="1"/>
      <w:numFmt w:val="lowerLetter"/>
      <w:lvlText w:val="%8."/>
      <w:lvlJc w:val="left"/>
      <w:pPr>
        <w:ind w:left="5760" w:hanging="360"/>
      </w:pPr>
    </w:lvl>
    <w:lvl w:ilvl="8" w:tplc="589812A8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469584">
    <w:abstractNumId w:val="9"/>
  </w:num>
  <w:num w:numId="2" w16cid:durableId="502821006">
    <w:abstractNumId w:val="0"/>
  </w:num>
  <w:num w:numId="3" w16cid:durableId="683702205">
    <w:abstractNumId w:val="1"/>
  </w:num>
  <w:num w:numId="4" w16cid:durableId="1960066598">
    <w:abstractNumId w:val="7"/>
  </w:num>
  <w:num w:numId="5" w16cid:durableId="1491210494">
    <w:abstractNumId w:val="3"/>
  </w:num>
  <w:num w:numId="6" w16cid:durableId="884828498">
    <w:abstractNumId w:val="4"/>
  </w:num>
  <w:num w:numId="7" w16cid:durableId="1214661781">
    <w:abstractNumId w:val="5"/>
  </w:num>
  <w:num w:numId="8" w16cid:durableId="1342510967">
    <w:abstractNumId w:val="8"/>
  </w:num>
  <w:num w:numId="9" w16cid:durableId="260456029">
    <w:abstractNumId w:val="6"/>
  </w:num>
  <w:num w:numId="10" w16cid:durableId="1683360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3068DC"/>
    <w:rsid w:val="00872048"/>
    <w:rsid w:val="00A95B66"/>
    <w:rsid w:val="01A7C69E"/>
    <w:rsid w:val="03CCCEC5"/>
    <w:rsid w:val="078CDF7D"/>
    <w:rsid w:val="0B53ED61"/>
    <w:rsid w:val="0B666A5E"/>
    <w:rsid w:val="0E1969B1"/>
    <w:rsid w:val="138F68A9"/>
    <w:rsid w:val="1470DB85"/>
    <w:rsid w:val="155316EA"/>
    <w:rsid w:val="16C31621"/>
    <w:rsid w:val="174F491E"/>
    <w:rsid w:val="17938A29"/>
    <w:rsid w:val="18608048"/>
    <w:rsid w:val="18A3616B"/>
    <w:rsid w:val="1B0F408B"/>
    <w:rsid w:val="1D639A33"/>
    <w:rsid w:val="1EFC2D7D"/>
    <w:rsid w:val="210A3155"/>
    <w:rsid w:val="213F2CEF"/>
    <w:rsid w:val="2162DFEC"/>
    <w:rsid w:val="2521865A"/>
    <w:rsid w:val="29A89EF5"/>
    <w:rsid w:val="29D05A4D"/>
    <w:rsid w:val="317EC2D3"/>
    <w:rsid w:val="31BC4D52"/>
    <w:rsid w:val="327284B9"/>
    <w:rsid w:val="32A48B7F"/>
    <w:rsid w:val="372FA4A9"/>
    <w:rsid w:val="37D6F418"/>
    <w:rsid w:val="37F227D6"/>
    <w:rsid w:val="3BFFEDF0"/>
    <w:rsid w:val="3E3068DC"/>
    <w:rsid w:val="427C863A"/>
    <w:rsid w:val="42F67005"/>
    <w:rsid w:val="46D50DA2"/>
    <w:rsid w:val="4854E830"/>
    <w:rsid w:val="4A6C4B4D"/>
    <w:rsid w:val="4C097E03"/>
    <w:rsid w:val="4D7774A4"/>
    <w:rsid w:val="4E4B8E22"/>
    <w:rsid w:val="4F145F0D"/>
    <w:rsid w:val="50AEDE26"/>
    <w:rsid w:val="51948DB5"/>
    <w:rsid w:val="53A4D9C0"/>
    <w:rsid w:val="55B060AB"/>
    <w:rsid w:val="56028A00"/>
    <w:rsid w:val="567E7F7B"/>
    <w:rsid w:val="62F87B1A"/>
    <w:rsid w:val="6304396F"/>
    <w:rsid w:val="67579B64"/>
    <w:rsid w:val="699FC025"/>
    <w:rsid w:val="6C3F7C9E"/>
    <w:rsid w:val="73105C94"/>
    <w:rsid w:val="73B8D272"/>
    <w:rsid w:val="74C634D8"/>
    <w:rsid w:val="75D1127F"/>
    <w:rsid w:val="75D4370D"/>
    <w:rsid w:val="7ACC996E"/>
    <w:rsid w:val="7B52B978"/>
    <w:rsid w:val="7EFC46D1"/>
    <w:rsid w:val="7F66279C"/>
    <w:rsid w:val="7FDC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68DC"/>
  <w15:chartTrackingRefBased/>
  <w15:docId w15:val="{87A4F650-FC67-4EA3-A24A-FB5FE699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78CDF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78CDF7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lware-traffic-analysi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Munyendo</dc:creator>
  <cp:keywords/>
  <dc:description/>
  <cp:lastModifiedBy>Peris Gachanja</cp:lastModifiedBy>
  <cp:revision>2</cp:revision>
  <dcterms:created xsi:type="dcterms:W3CDTF">2025-02-25T11:30:00Z</dcterms:created>
  <dcterms:modified xsi:type="dcterms:W3CDTF">2025-02-25T11:30:00Z</dcterms:modified>
</cp:coreProperties>
</file>