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D0E2" w14:textId="47A62073" w:rsidR="00E56E72" w:rsidRPr="00100170" w:rsidRDefault="00866D31" w:rsidP="00100170">
      <w:pPr>
        <w:pStyle w:val="Title"/>
        <w:jc w:val="center"/>
      </w:pPr>
      <w:r w:rsidRPr="00100170">
        <w:t>Fleece Fact sheet</w:t>
      </w:r>
    </w:p>
    <w:p w14:paraId="79E35690" w14:textId="217CBDC3" w:rsidR="009F6A0C" w:rsidRDefault="00100170" w:rsidP="00866D31">
      <w:r>
        <w:t xml:space="preserve">        </w:t>
      </w:r>
    </w:p>
    <w:p w14:paraId="3B0CEE74" w14:textId="4988A799" w:rsidR="00100170" w:rsidRDefault="00100170" w:rsidP="00866D31">
      <w:r>
        <w:t xml:space="preserve">                  </w:t>
      </w:r>
      <w:r>
        <w:rPr>
          <w:noProof/>
        </w:rPr>
        <w:drawing>
          <wp:inline distT="0" distB="0" distL="0" distR="0" wp14:anchorId="6688C3A7" wp14:editId="2E772312">
            <wp:extent cx="474345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ee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768B" w14:textId="7FDA83CA" w:rsidR="009F6A0C" w:rsidRDefault="009F6A0C" w:rsidP="00866D31"/>
    <w:p w14:paraId="7CFEDFA7" w14:textId="77777777" w:rsidR="009F6A0C" w:rsidRPr="00100170" w:rsidRDefault="009F6A0C" w:rsidP="00866D31"/>
    <w:p w14:paraId="578A578E" w14:textId="45DE3826" w:rsidR="00866D31" w:rsidRDefault="00866D31" w:rsidP="00866D31">
      <w:r>
        <w:t xml:space="preserve">Fleece can be a microscopic pollutant the is shed from polyester clothing and other garments, a jacket can shed small microscopic pollutant every time it is washed. These microscopic fibres enter waterways and can be digested by animals and organisms. </w:t>
      </w:r>
      <w:r w:rsidR="008A762C">
        <w:t xml:space="preserve">There </w:t>
      </w:r>
      <w:proofErr w:type="gramStart"/>
      <w:r w:rsidR="008A762C">
        <w:t>has</w:t>
      </w:r>
      <w:proofErr w:type="gramEnd"/>
      <w:r w:rsidR="008A762C">
        <w:t xml:space="preserve"> been studies that suggest that microfibres like fleece are being consumed by humans as they enter the food chain via seafood and other food stuffs. The </w:t>
      </w:r>
      <w:proofErr w:type="gramStart"/>
      <w:r w:rsidR="008A762C">
        <w:t>long term</w:t>
      </w:r>
      <w:proofErr w:type="gramEnd"/>
      <w:r w:rsidR="008A762C">
        <w:t xml:space="preserve"> impact</w:t>
      </w:r>
      <w:r w:rsidR="00AE7EF8">
        <w:t xml:space="preserve"> of human consumption of microplastics</w:t>
      </w:r>
      <w:r w:rsidR="008A762C">
        <w:t xml:space="preserve"> is unknow at this stage</w:t>
      </w:r>
      <w:r w:rsidR="00E56E72">
        <w:t xml:space="preserve">. </w:t>
      </w:r>
    </w:p>
    <w:p w14:paraId="35A7A842" w14:textId="4927A8BA" w:rsidR="008A762C" w:rsidRDefault="00100170" w:rsidP="00866D31">
      <w:r>
        <w:t>Buying natural fibre cloths or washing with adequate filtration is one way of helping to reduce this problem</w:t>
      </w:r>
      <w:r w:rsidR="009F6A0C">
        <w:t>.</w:t>
      </w:r>
    </w:p>
    <w:p w14:paraId="13752599" w14:textId="1755D666" w:rsidR="008A762C" w:rsidRDefault="009F6A0C" w:rsidP="00866D31">
      <w:hyperlink r:id="rId5" w:history="1">
        <w:r w:rsidR="00927EBD" w:rsidRPr="008B4C99">
          <w:rPr>
            <w:rStyle w:val="Hyperlink"/>
          </w:rPr>
          <w:t>https://www.npr.org/sections/thesalt/2017/02/06/511843443/are-we-eating-our-fleece-jackets-microfibers-are-migrating-into-field-and-food</w:t>
        </w:r>
      </w:hyperlink>
    </w:p>
    <w:p w14:paraId="72AA64BB" w14:textId="77777777" w:rsidR="00927EBD" w:rsidRPr="00866D31" w:rsidRDefault="00927EBD" w:rsidP="00866D31">
      <w:bookmarkStart w:id="0" w:name="_GoBack"/>
      <w:bookmarkEnd w:id="0"/>
    </w:p>
    <w:sectPr w:rsidR="00927EBD" w:rsidRPr="0086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31"/>
    <w:rsid w:val="000F39C1"/>
    <w:rsid w:val="00100170"/>
    <w:rsid w:val="001A5AB3"/>
    <w:rsid w:val="00394038"/>
    <w:rsid w:val="004130A2"/>
    <w:rsid w:val="00534ED2"/>
    <w:rsid w:val="00866D31"/>
    <w:rsid w:val="008A762C"/>
    <w:rsid w:val="00927EBD"/>
    <w:rsid w:val="009469DC"/>
    <w:rsid w:val="009F6A0C"/>
    <w:rsid w:val="00AE7EF8"/>
    <w:rsid w:val="00BA6418"/>
    <w:rsid w:val="00E56E72"/>
    <w:rsid w:val="00F32DD9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9B13"/>
  <w15:chartTrackingRefBased/>
  <w15:docId w15:val="{E7221BEA-F6EF-46CB-B5A4-6AEC6A89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27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r.org/sections/thesalt/2017/02/06/511843443/are-we-eating-our-fleece-jackets-microfibers-are-migrating-into-field-and-foo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browning</dc:creator>
  <cp:keywords/>
  <dc:description/>
  <cp:lastModifiedBy>Intern1 comms</cp:lastModifiedBy>
  <cp:revision>5</cp:revision>
  <dcterms:created xsi:type="dcterms:W3CDTF">2019-02-01T04:23:00Z</dcterms:created>
  <dcterms:modified xsi:type="dcterms:W3CDTF">2019-02-22T00:33:00Z</dcterms:modified>
</cp:coreProperties>
</file>