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EF55" w14:textId="119BA18E" w:rsidR="00AD3B7F" w:rsidRDefault="00AD3B7F">
      <w:pPr>
        <w:rPr>
          <w:b/>
          <w:bCs/>
          <w:u w:val="single"/>
        </w:rPr>
      </w:pPr>
      <w:r w:rsidRPr="00AD3B7F">
        <w:rPr>
          <w:b/>
          <w:bCs/>
          <w:u w:val="single"/>
        </w:rPr>
        <w:t xml:space="preserve">Report for Heroes of </w:t>
      </w:r>
      <w:proofErr w:type="spellStart"/>
      <w:r w:rsidRPr="00AD3B7F">
        <w:rPr>
          <w:b/>
          <w:bCs/>
          <w:u w:val="single"/>
        </w:rPr>
        <w:t>Pymoli</w:t>
      </w:r>
      <w:proofErr w:type="spellEnd"/>
      <w:r w:rsidRPr="00AD3B7F">
        <w:rPr>
          <w:b/>
          <w:bCs/>
          <w:u w:val="single"/>
        </w:rPr>
        <w:t xml:space="preserve"> </w:t>
      </w:r>
    </w:p>
    <w:p w14:paraId="1A9175D1" w14:textId="3C01EB49" w:rsidR="00AD3B7F" w:rsidRDefault="00AD3B7F">
      <w:pPr>
        <w:rPr>
          <w:b/>
          <w:bCs/>
          <w:u w:val="single"/>
        </w:rPr>
      </w:pPr>
    </w:p>
    <w:p w14:paraId="0C7D489F" w14:textId="14D8A7E7" w:rsidR="00AD3B7F" w:rsidRDefault="00AD3B7F" w:rsidP="00AD3B7F">
      <w:r w:rsidRPr="00AD3B7F">
        <w:t>The</w:t>
      </w:r>
      <w:r>
        <w:t xml:space="preserve"> biggest market </w:t>
      </w:r>
      <w:r w:rsidRPr="00AD3B7F">
        <w:t>is 20 to 25 years</w:t>
      </w:r>
      <w:r>
        <w:t xml:space="preserve">.  </w:t>
      </w:r>
    </w:p>
    <w:p w14:paraId="56ADF32D" w14:textId="06C982E2" w:rsidR="00AD3B7F" w:rsidRDefault="00AD3B7F" w:rsidP="00AD3B7F">
      <w:r>
        <w:t xml:space="preserve">Men spending </w:t>
      </w:r>
      <w:r w:rsidRPr="00AD3B7F">
        <w:t>substantially more than women</w:t>
      </w:r>
      <w:r>
        <w:t>.</w:t>
      </w:r>
    </w:p>
    <w:p w14:paraId="17FB4F0B" w14:textId="5D2AFC46" w:rsidR="00AD3B7F" w:rsidRDefault="00AD3B7F" w:rsidP="00AD3B7F">
      <w:r w:rsidRPr="00AD3B7F">
        <w:t xml:space="preserve">Lisosia93 is the best </w:t>
      </w:r>
      <w:r>
        <w:t>customer with 5 purchases</w:t>
      </w:r>
    </w:p>
    <w:p w14:paraId="4BAC144B" w14:textId="68C9FFAF" w:rsidR="00AD3B7F" w:rsidRDefault="00AD3B7F">
      <w:r w:rsidRPr="00AD3B7F">
        <w:t xml:space="preserve">Final Critic is the </w:t>
      </w:r>
      <w:r w:rsidRPr="00AD3B7F">
        <w:t>bestselling</w:t>
      </w:r>
      <w:r w:rsidRPr="00AD3B7F">
        <w:t xml:space="preserve"> </w:t>
      </w:r>
      <w:r>
        <w:t>item</w:t>
      </w:r>
    </w:p>
    <w:sectPr w:rsidR="00AD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7F"/>
    <w:rsid w:val="00323C00"/>
    <w:rsid w:val="00A3369A"/>
    <w:rsid w:val="00AD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CA45"/>
  <w15:chartTrackingRefBased/>
  <w15:docId w15:val="{A618BBD6-18A9-4AC4-8686-BFD5DEBC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2021-01-15T14:42:00Z</dcterms:created>
  <dcterms:modified xsi:type="dcterms:W3CDTF">2021-01-15T14:46:00Z</dcterms:modified>
</cp:coreProperties>
</file>