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D" w:rsidRDefault="003621CB">
      <w:bookmarkStart w:id="0" w:name="_Toc430692853"/>
      <w:r>
        <w:rPr>
          <w:rFonts w:hint="eastAsia"/>
        </w:rPr>
        <w:t>工作</w:t>
      </w:r>
      <w:bookmarkEnd w:id="0"/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E6193D"/>
    <w:p w:rsidR="00E6193D" w:rsidRDefault="003621C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svn://172.168.1.92:1821/repos/ipay_v2/source/ctp</w:t>
      </w:r>
      <w:r>
        <w:rPr>
          <w:rFonts w:ascii="宋体" w:hAnsi="宋体" w:cs="宋体"/>
          <w:kern w:val="0"/>
          <w:sz w:val="24"/>
          <w:szCs w:val="24"/>
        </w:rPr>
        <w:br/>
        <w:t>u: tom.wang</w:t>
      </w:r>
      <w:r>
        <w:rPr>
          <w:rFonts w:ascii="宋体" w:hAnsi="宋体" w:cs="宋体"/>
          <w:kern w:val="0"/>
          <w:sz w:val="24"/>
          <w:szCs w:val="24"/>
        </w:rPr>
        <w:br/>
        <w:t xml:space="preserve">p: kq98BieQ7clZ8HWqq2gn </w:t>
      </w:r>
    </w:p>
    <w:p w:rsidR="00E6193D" w:rsidRPr="000C0240" w:rsidRDefault="00E6193D"/>
    <w:p w:rsidR="00E6193D" w:rsidRDefault="00E6193D"/>
    <w:p w:rsidR="00E6193D" w:rsidRDefault="003621CB">
      <w:r>
        <w:t>W</w:t>
      </w:r>
      <w:r>
        <w:rPr>
          <w:rFonts w:hint="eastAsia"/>
        </w:rPr>
        <w:t>eb</w:t>
      </w:r>
      <w:r>
        <w:t>项目构建</w:t>
      </w:r>
    </w:p>
    <w:p w:rsidR="00E6193D" w:rsidRDefault="003621CB">
      <w:r>
        <w:rPr>
          <w:rFonts w:hint="eastAsia"/>
        </w:rPr>
        <w:t>第一</w:t>
      </w:r>
      <w:r>
        <w:t>使用框架：</w:t>
      </w:r>
    </w:p>
    <w:p w:rsidR="00E6193D" w:rsidRDefault="003621CB">
      <w:r>
        <w:t>Mybatis 3.2.8 spring 4.1.6  springmvc 4.0.6</w:t>
      </w:r>
    </w:p>
    <w:p w:rsidR="00E6193D" w:rsidRDefault="00C713F8">
      <w:hyperlink r:id="rId8" w:history="1">
        <w:r w:rsidR="003621CB">
          <w:rPr>
            <w:rStyle w:val="aa"/>
          </w:rPr>
          <w:t>http://blog.csdn.net/zoutongyuan/article/details/41379851</w:t>
        </w:r>
      </w:hyperlink>
    </w:p>
    <w:p w:rsidR="00E6193D" w:rsidRDefault="00C713F8">
      <w:hyperlink r:id="rId9" w:history="1">
        <w:r w:rsidR="003621CB">
          <w:rPr>
            <w:rStyle w:val="aa"/>
          </w:rPr>
          <w:t>http://blog.csdn.net/tonytfjing/article/details/39203121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 w:rsidR="00E6193D" w:rsidRDefault="00E6193D"/>
    <w:p w:rsidR="00E6193D" w:rsidRDefault="003621CB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E6193D" w:rsidRDefault="00E6193D"/>
    <w:p w:rsidR="00E6193D" w:rsidRDefault="003621CB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E6193D" w:rsidRDefault="00E6193D"/>
    <w:p w:rsidR="00E6193D" w:rsidRDefault="003621CB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E6193D" w:rsidRDefault="003621CB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E6193D" w:rsidRDefault="003621CB"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 w:rsidR="00E6193D" w:rsidRDefault="003621CB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E6193D" w:rsidRDefault="003621CB">
      <w:pPr>
        <w:pStyle w:val="12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 w:rsidR="00E6193D" w:rsidRDefault="003621CB">
      <w:pPr>
        <w:pStyle w:val="12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E6193D" w:rsidRDefault="003621CB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:</w:t>
      </w:r>
    </w:p>
    <w:p w:rsidR="00E6193D" w:rsidRDefault="00C713F8">
      <w:hyperlink r:id="rId10" w:history="1">
        <w:r w:rsidR="003621CB">
          <w:rPr>
            <w:rStyle w:val="aa"/>
          </w:rPr>
          <w:t>http://www.blogjava.net/robbie/archive/2009/04/05/264003.html</w:t>
        </w:r>
      </w:hyperlink>
    </w:p>
    <w:p w:rsidR="00E6193D" w:rsidRDefault="00E6193D"/>
    <w:p w:rsidR="00E6193D" w:rsidRDefault="003621CB">
      <w:r>
        <w:rPr>
          <w:rFonts w:hint="eastAsia"/>
        </w:rPr>
        <w:t>Spring(AbstractRoutingDataSource)</w:t>
      </w:r>
      <w:r>
        <w:rPr>
          <w:rFonts w:hint="eastAsia"/>
        </w:rPr>
        <w:t>实现动态数据源切换</w:t>
      </w:r>
      <w:r>
        <w:rPr>
          <w:rFonts w:hint="eastAsia"/>
        </w:rPr>
        <w:t>--</w:t>
      </w:r>
      <w:r>
        <w:rPr>
          <w:rFonts w:hint="eastAsia"/>
        </w:rPr>
        <w:t>转载</w:t>
      </w:r>
    </w:p>
    <w:p w:rsidR="00E6193D" w:rsidRDefault="00C713F8">
      <w:hyperlink r:id="rId11" w:history="1">
        <w:r w:rsidR="003621CB">
          <w:rPr>
            <w:rStyle w:val="aa"/>
          </w:rPr>
          <w:t>http://www.cnblogs.com/davidwang456/p/4318303.html</w:t>
        </w:r>
      </w:hyperlink>
    </w:p>
    <w:p w:rsidR="00E6193D" w:rsidRDefault="00E6193D"/>
    <w:p w:rsidR="00E6193D" w:rsidRDefault="003621CB">
      <w:r>
        <w:t>com.aqa.controller</w:t>
      </w:r>
    </w:p>
    <w:p w:rsidR="00E6193D" w:rsidRDefault="003621CB">
      <w:r>
        <w:t>com.aqa.service</w:t>
      </w:r>
    </w:p>
    <w:p w:rsidR="00E6193D" w:rsidRDefault="003621CB">
      <w:r>
        <w:t>com.aqa.service.impl</w:t>
      </w:r>
    </w:p>
    <w:p w:rsidR="00E6193D" w:rsidRDefault="003621CB">
      <w:r>
        <w:lastRenderedPageBreak/>
        <w:t>com.aqa.dao</w:t>
      </w:r>
    </w:p>
    <w:p w:rsidR="00E6193D" w:rsidRDefault="003621CB">
      <w:r>
        <w:t>com.aqa.dao.impl</w:t>
      </w:r>
    </w:p>
    <w:p w:rsidR="00E6193D" w:rsidRDefault="003621CB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E6193D" w:rsidRDefault="003621CB">
      <w:r>
        <w:t>com.aqa.mapper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E6193D" w:rsidRDefault="00E6193D"/>
    <w:p w:rsidR="00E6193D" w:rsidRDefault="003621CB">
      <w:r>
        <w:t xml:space="preserve">Problems ctrl+1 </w:t>
      </w:r>
      <w:r>
        <w:rPr>
          <w:rFonts w:hint="eastAsia"/>
        </w:rPr>
        <w:t>快捷键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>
      <w:pPr>
        <w:pStyle w:val="13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问题</w:t>
      </w:r>
      <w:r>
        <w:t>记录：</w:t>
      </w:r>
    </w:p>
    <w:p w:rsidR="00E6193D" w:rsidRDefault="003621CB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E6193D" w:rsidRDefault="00C713F8">
      <w:hyperlink r:id="rId12" w:history="1">
        <w:r w:rsidR="003621CB">
          <w:rPr>
            <w:rStyle w:val="aa"/>
          </w:rPr>
          <w:t>http://www.cnblogs.com/xdp-gacl/p/4264440.html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页面</w:t>
      </w:r>
      <w:r>
        <w:t>显示时间与服务器同步</w:t>
      </w:r>
    </w:p>
    <w:p w:rsidR="00E6193D" w:rsidRDefault="00C713F8">
      <w:pPr>
        <w:rPr>
          <w:rStyle w:val="aa"/>
        </w:rPr>
      </w:pPr>
      <w:hyperlink r:id="rId13" w:history="1">
        <w:r w:rsidR="003621CB">
          <w:rPr>
            <w:rStyle w:val="aa"/>
          </w:rPr>
          <w:t>http://developer.51cto.com/art/201509/491588.htm</w:t>
        </w:r>
      </w:hyperlink>
    </w:p>
    <w:p w:rsidR="00E6193D" w:rsidRDefault="00E6193D">
      <w:pPr>
        <w:rPr>
          <w:rStyle w:val="aa"/>
        </w:rPr>
      </w:pPr>
    </w:p>
    <w:p w:rsidR="00E6193D" w:rsidRDefault="00E6193D">
      <w:pPr>
        <w:rPr>
          <w:rStyle w:val="aa"/>
        </w:rPr>
      </w:pPr>
    </w:p>
    <w:p w:rsidR="00E6193D" w:rsidRDefault="00E6193D"/>
    <w:p w:rsidR="00E6193D" w:rsidRDefault="003621CB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同步和异步的区别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8C3BB1" w:rsidRPr="008C3BB1" w:rsidRDefault="00C713F8">
      <w:pPr>
        <w:pStyle w:val="12"/>
        <w:numPr>
          <w:ilvl w:val="0"/>
          <w:numId w:val="2"/>
        </w:numPr>
        <w:ind w:firstLineChars="0"/>
        <w:rPr>
          <w:rStyle w:val="aa"/>
          <w:color w:val="auto"/>
          <w:u w:val="none"/>
        </w:rPr>
      </w:pPr>
      <w:hyperlink r:id="rId14" w:history="1">
        <w:r w:rsidR="003621CB">
          <w:rPr>
            <w:rStyle w:val="aa"/>
          </w:rPr>
          <w:t>http://www.cnblogs.com/xmphoenix/archive/2011/11/21/2257651.html</w:t>
        </w:r>
      </w:hyperlink>
    </w:p>
    <w:p w:rsidR="008C3BB1" w:rsidRDefault="008C3BB1" w:rsidP="008C3BB1"/>
    <w:p w:rsidR="008C3BB1" w:rsidRDefault="008C3BB1" w:rsidP="008C3BB1">
      <w:pPr>
        <w:pStyle w:val="3"/>
      </w:pPr>
      <w:r>
        <w:rPr>
          <w:rFonts w:hint="eastAsia"/>
        </w:rPr>
        <w:t>禁止</w:t>
      </w:r>
      <w:r>
        <w:t>刷新右键按钮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function disableF5(e) { if ((e.which || e.keyCode) == 116 || (e.which || e.keyCode) == 82) e.preventDefault(); };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$(document).ready(function(){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$(document).on("keydown", disableF5);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});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禁用右键功能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 function stop(){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return false;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}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document.oncontextmenu=stop; */</w:t>
      </w:r>
    </w:p>
    <w:p w:rsidR="00311FD8" w:rsidRDefault="008C3BB1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1FD8" w:rsidRDefault="00311FD8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Form 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表单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重复提交问题：</w:t>
      </w:r>
    </w:p>
    <w:p w:rsidR="00E6193D" w:rsidRDefault="00311FD8" w:rsidP="008C3BB1"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提交</w:t>
      </w:r>
      <w:r w:rsidR="00953DE0">
        <w:rPr>
          <w:rFonts w:ascii="Consolas" w:hAnsi="Consolas" w:cs="Consolas"/>
          <w:color w:val="008080"/>
          <w:kern w:val="0"/>
          <w:sz w:val="24"/>
          <w:szCs w:val="24"/>
        </w:rPr>
        <w:t>完成后</w:t>
      </w:r>
      <w:r w:rsidR="00953DE0">
        <w:rPr>
          <w:rFonts w:ascii="Consolas" w:hAnsi="Consolas" w:cs="Consolas" w:hint="eastAsia"/>
          <w:color w:val="008080"/>
          <w:kern w:val="0"/>
          <w:sz w:val="24"/>
          <w:szCs w:val="24"/>
        </w:rPr>
        <w:t>重置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表单</w:t>
      </w:r>
      <w:r w:rsidR="003621CB">
        <w:br w:type="page"/>
      </w:r>
    </w:p>
    <w:p w:rsidR="00311FD8" w:rsidRDefault="00311FD8" w:rsidP="008C3BB1"/>
    <w:p w:rsidR="00311FD8" w:rsidRDefault="00311FD8" w:rsidP="008C3BB1"/>
    <w:p w:rsidR="00E6193D" w:rsidRDefault="00E6193D"/>
    <w:p w:rsidR="00E6193D" w:rsidRDefault="003621CB">
      <w:r>
        <w:rPr>
          <w:rFonts w:hint="eastAsia"/>
        </w:rPr>
        <w:t>apicloud+</w:t>
      </w:r>
      <w:r>
        <w:rPr>
          <w:rFonts w:hint="eastAsia"/>
        </w:rPr>
        <w:t>融云实现即时通讯的心血历程</w:t>
      </w:r>
    </w:p>
    <w:p w:rsidR="00E6193D" w:rsidRDefault="00C713F8">
      <w:hyperlink r:id="rId15" w:history="1">
        <w:r w:rsidR="003621CB">
          <w:rPr>
            <w:rStyle w:val="aa"/>
          </w:rPr>
          <w:t>http://community.apicloud.com/bbs/forum.php?mod=viewthread&amp;tid=14148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E6193D" w:rsidRDefault="00C713F8">
      <w:hyperlink r:id="rId16" w:history="1">
        <w:r w:rsidR="003621CB">
          <w:rPr>
            <w:rStyle w:val="aa"/>
          </w:rPr>
          <w:t>http://jingyan.baidu.com/article/a65957f4f0acc624e67f9bc1.html</w:t>
        </w:r>
      </w:hyperlink>
    </w:p>
    <w:p w:rsidR="00E6193D" w:rsidRDefault="00E6193D"/>
    <w:p w:rsidR="00E6193D" w:rsidRDefault="00C713F8">
      <w:hyperlink r:id="rId17" w:history="1">
        <w:r w:rsidR="003621CB">
          <w:rPr>
            <w:rStyle w:val="aa"/>
          </w:rPr>
          <w:t>http://jingyan.baidu.com/article/a65957f4e91ccf24e77f9b11.html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E6193D" w:rsidRDefault="00C713F8">
      <w:hyperlink r:id="rId18" w:history="1">
        <w:r w:rsidR="003621CB">
          <w:rPr>
            <w:rStyle w:val="aa"/>
          </w:rPr>
          <w:t>http://www.liaoxuefeng.com/wiki/0013739516305929606dd18361248578c67b8067c8c017b000/001374385852170d9c7adf13c30429b9660d0eb689dd43a000</w:t>
        </w:r>
      </w:hyperlink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a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E6193D" w:rsidRDefault="003621CB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a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E6193D" w:rsidRDefault="00C713F8">
      <w:hyperlink r:id="rId21" w:history="1">
        <w:r w:rsidR="003621CB">
          <w:rPr>
            <w:rStyle w:val="aa"/>
          </w:rPr>
          <w:t>https://github.com/tomcandid/ssm.git</w:t>
        </w:r>
      </w:hyperlink>
    </w:p>
    <w:p w:rsidR="00E6193D" w:rsidRDefault="003621CB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E6193D" w:rsidRDefault="00C713F8">
      <w:hyperlink r:id="rId22" w:history="1">
        <w:r w:rsidR="003621CB">
          <w:rPr>
            <w:rStyle w:val="aa"/>
          </w:rPr>
          <w:t>http://www.zhihu.com/question/31044894</w:t>
        </w:r>
      </w:hyperlink>
    </w:p>
    <w:p w:rsidR="00E6193D" w:rsidRDefault="003621CB">
      <w:r>
        <w:t>http://blog.0dong.org/?p=962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C713F8">
      <w:hyperlink r:id="rId2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E6193D" w:rsidRDefault="00C713F8">
      <w:hyperlink r:id="rId24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E6193D" w:rsidRDefault="00C713F8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（</w:t>
      </w:r>
      <w:r w:rsidR="003621CB">
        <w:rPr>
          <w:rFonts w:ascii="Helvetica" w:hAnsi="Helvetica" w:cs="Helvetica"/>
          <w:color w:val="222222"/>
          <w:sz w:val="20"/>
          <w:szCs w:val="20"/>
        </w:rPr>
        <w:t>YouTube</w:t>
      </w:r>
      <w:r w:rsidR="003621CB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3621CB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E6193D" w:rsidRDefault="00C713F8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E6193D" w:rsidRDefault="00C713F8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E6193D" w:rsidRDefault="00C713F8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E6193D" w:rsidRDefault="00C713F8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E6193D" w:rsidRDefault="00C713F8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3621CB">
        <w:rPr>
          <w:rStyle w:val="a7"/>
          <w:rFonts w:ascii="Helvetica" w:hAnsi="Helvetica" w:cs="Helvetica"/>
          <w:color w:val="222222"/>
          <w:sz w:val="20"/>
          <w:szCs w:val="20"/>
        </w:rPr>
        <w:t>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E6193D" w:rsidRDefault="00C713F8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</w:t>
      </w:r>
      <w:r w:rsidR="003621CB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6193D" w:rsidRDefault="00E6193D"/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E6193D" w:rsidRDefault="00E6193D">
      <w:pPr>
        <w:rPr>
          <w:sz w:val="18"/>
          <w:szCs w:val="18"/>
        </w:rPr>
      </w:pP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E6193D" w:rsidRDefault="003621CB">
      <w:pPr>
        <w:rPr>
          <w:sz w:val="18"/>
          <w:szCs w:val="18"/>
        </w:rPr>
      </w:pPr>
      <w:r>
        <w:rPr>
          <w:rStyle w:val="title-text"/>
        </w:rPr>
        <w:t xml:space="preserve">Kail </w:t>
      </w:r>
    </w:p>
    <w:p w:rsidR="00E6193D" w:rsidRDefault="003621CB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E6193D" w:rsidRDefault="00C713F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F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0.8pt;height:90.8pt" o:button="t">
            <v:imagedata r:id="rId36" o:title=""/>
          </v:shape>
        </w:pic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《</w:t>
      </w:r>
      <w:r>
        <w:rPr>
          <w:rFonts w:ascii="宋体" w:hAnsi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cs="宋体"/>
          <w:kern w:val="0"/>
          <w:sz w:val="24"/>
          <w:szCs w:val="24"/>
        </w:rPr>
        <w:t>子讲</w:t>
      </w:r>
      <w:r>
        <w:rPr>
          <w:rFonts w:ascii="宋体" w:hAnsi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安全</w:t>
      </w:r>
    </w:p>
    <w:p w:rsidR="00E6193D" w:rsidRDefault="00C713F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7" w:history="1"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S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pring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 xml:space="preserve">MVC  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配置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详解</w:t>
        </w:r>
      </w:hyperlink>
    </w:p>
    <w:p w:rsidR="00947415" w:rsidRDefault="0094741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4CBA0" wp14:editId="1B14130E">
            <wp:extent cx="5274310" cy="387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jQuery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可</w:t>
      </w:r>
      <w:r>
        <w:rPr>
          <w:rFonts w:ascii="宋体" w:hAnsi="宋体" w:cs="宋体"/>
          <w:kern w:val="0"/>
          <w:sz w:val="24"/>
          <w:szCs w:val="24"/>
        </w:rPr>
        <w:t>搜索的下拉框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E6193D" w:rsidRDefault="00C713F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9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C713F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40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E6193D" w:rsidRDefault="003621CB">
      <w:r>
        <w:rPr>
          <w:rFonts w:hint="eastAsia"/>
        </w:rPr>
        <w:t>$("#edit_couponsType option:selected").val(),//</w:t>
      </w:r>
      <w:r>
        <w:rPr>
          <w:rFonts w:hint="eastAsia"/>
        </w:rPr>
        <w:t>选中的值</w:t>
      </w:r>
    </w:p>
    <w:p w:rsidR="00E6193D" w:rsidRDefault="003621CB">
      <w:r>
        <w:rPr>
          <w:rFonts w:hint="eastAsia"/>
        </w:rPr>
        <w:t>和</w:t>
      </w:r>
      <w:r>
        <w:rPr>
          <w:rFonts w:hint="eastAsia"/>
        </w:rPr>
        <w:t xml:space="preserve"> $("#edit_couponsType ").val(),</w:t>
      </w:r>
      <w:r>
        <w:rPr>
          <w:rFonts w:hint="eastAsia"/>
        </w:rPr>
        <w:t>只能在自身</w:t>
      </w:r>
      <w:r>
        <w:rPr>
          <w:rFonts w:hint="eastAsia"/>
        </w:rPr>
        <w:t>change</w:t>
      </w:r>
      <w:r>
        <w:rPr>
          <w:rFonts w:hint="eastAsia"/>
        </w:rPr>
        <w:t>事件中有用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2C4506" w:rsidRDefault="002C4506"/>
    <w:p w:rsidR="002C4506" w:rsidRDefault="002C4506">
      <w:r>
        <w:rPr>
          <w:rFonts w:hint="eastAsia"/>
        </w:rPr>
        <w:lastRenderedPageBreak/>
        <w:t xml:space="preserve">fastStone </w:t>
      </w:r>
      <w:r>
        <w:rPr>
          <w:rFonts w:hint="eastAsia"/>
        </w:rPr>
        <w:t>快捷键</w:t>
      </w:r>
    </w:p>
    <w:p w:rsidR="005825A0" w:rsidRDefault="005825A0">
      <w:r>
        <w:rPr>
          <w:rFonts w:hint="eastAsia"/>
        </w:rPr>
        <w:t>ctrl + pr</w:t>
      </w:r>
      <w:r w:rsidR="009F6103">
        <w:t>tsc</w:t>
      </w:r>
    </w:p>
    <w:p w:rsidR="00E6193D" w:rsidRDefault="003621CB">
      <w:pPr>
        <w:pStyle w:val="1"/>
      </w:pPr>
      <w:bookmarkStart w:id="6" w:name="_Toc430679978"/>
      <w:bookmarkStart w:id="7" w:name="_Toc430692856"/>
      <w:r>
        <w:rPr>
          <w:rFonts w:hint="eastAsia"/>
        </w:rPr>
        <w:t>生活</w:t>
      </w:r>
      <w:bookmarkEnd w:id="6"/>
      <w:bookmarkEnd w:id="7"/>
    </w:p>
    <w:p w:rsidR="00E6193D" w:rsidRDefault="00E6193D"/>
    <w:p w:rsidR="00E6193D" w:rsidRDefault="003621CB">
      <w:r>
        <w:rPr>
          <w:rFonts w:hint="eastAsia"/>
        </w:rPr>
        <w:t>裤子</w:t>
      </w:r>
    </w:p>
    <w:p w:rsidR="00E6193D" w:rsidRDefault="003621CB">
      <w:r>
        <w:t>Dickies</w:t>
      </w:r>
    </w:p>
    <w:p w:rsidR="00E6193D" w:rsidRDefault="003621CB">
      <w:r>
        <w:rPr>
          <w:rFonts w:hint="eastAsia"/>
        </w:rPr>
        <w:t>衣服</w:t>
      </w:r>
    </w:p>
    <w:p w:rsidR="00E6193D" w:rsidRDefault="003621CB">
      <w:r>
        <w:t>E</w:t>
      </w:r>
      <w:r>
        <w:rPr>
          <w:rFonts w:hint="eastAsia"/>
        </w:rPr>
        <w:t>asy</w:t>
      </w:r>
      <w:r>
        <w:t>fuse</w:t>
      </w:r>
    </w:p>
    <w:p w:rsidR="00E6193D" w:rsidRDefault="003621CB">
      <w:r>
        <w:t>http://www.1626.com/note/4370908.html</w:t>
      </w:r>
    </w:p>
    <w:p w:rsidR="00E6193D" w:rsidRDefault="00E6193D"/>
    <w:p w:rsidR="00E6193D" w:rsidRDefault="003621CB">
      <w:r>
        <w:rPr>
          <w:rFonts w:hint="eastAsia"/>
        </w:rPr>
        <w:t>快捷</w:t>
      </w:r>
      <w:r>
        <w:t>操作工具</w:t>
      </w:r>
    </w:p>
    <w:p w:rsidR="00E6193D" w:rsidRDefault="00C713F8">
      <w:hyperlink r:id="rId41" w:history="1">
        <w:r w:rsidR="003621CB">
          <w:rPr>
            <w:rStyle w:val="aa"/>
          </w:rPr>
          <w:t>http://www.zhihu.com/question/29167516</w:t>
        </w:r>
      </w:hyperlink>
    </w:p>
    <w:p w:rsidR="00E6193D" w:rsidRDefault="00E6193D"/>
    <w:p w:rsidR="00E6193D" w:rsidRDefault="00C713F8">
      <w:hyperlink r:id="rId42" w:history="1">
        <w:r w:rsidR="003621CB">
          <w:rPr>
            <w:rStyle w:val="aa"/>
          </w:rPr>
          <w:t>http://www.zhihu.com/question/35112627</w:t>
        </w:r>
      </w:hyperlink>
    </w:p>
    <w:p w:rsidR="00E6193D" w:rsidRDefault="00E6193D"/>
    <w:p w:rsidR="006B2777" w:rsidRDefault="006B2777">
      <w:r>
        <w:rPr>
          <w:rFonts w:hint="eastAsia"/>
        </w:rPr>
        <w:t>必须</w:t>
      </w:r>
      <w:r>
        <w:t>品</w:t>
      </w:r>
    </w:p>
    <w:p w:rsidR="006B2777" w:rsidRDefault="006B2777">
      <w:r>
        <w:rPr>
          <w:rFonts w:ascii="Helvetica" w:hAnsi="Helvetica" w:cs="Helvetica"/>
          <w:color w:val="222222"/>
          <w:sz w:val="20"/>
          <w:szCs w:val="20"/>
        </w:rPr>
        <w:t>a</w:t>
      </w:r>
      <w:r>
        <w:rPr>
          <w:rFonts w:ascii="Helvetica" w:hAnsi="Helvetica" w:cs="Helvetica"/>
          <w:color w:val="222222"/>
          <w:sz w:val="20"/>
          <w:szCs w:val="20"/>
        </w:rPr>
        <w:t>、体重秤</w:t>
      </w:r>
    </w:p>
    <w:p w:rsidR="006B2777" w:rsidRDefault="006B2777">
      <w:pP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</w:rPr>
        <w:t>b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、瑜伽垫</w:t>
      </w: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  <w:t> 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c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、组合哑铃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健身书</w:t>
      </w:r>
    </w:p>
    <w:p w:rsidR="006B2777" w:rsidRDefault="001C661D">
      <w:r>
        <w:rPr>
          <w:rFonts w:hint="eastAsia"/>
        </w:rPr>
        <w:t>1</w:t>
      </w:r>
      <w:r>
        <w:rPr>
          <w:rFonts w:hint="eastAsia"/>
        </w:rPr>
        <w:t>．</w:t>
      </w:r>
      <w:r w:rsidR="006B2777" w:rsidRPr="006B2777">
        <w:rPr>
          <w:rFonts w:hint="eastAsia"/>
        </w:rPr>
        <w:t>清晨</w:t>
      </w:r>
      <w:r w:rsidR="006B2777" w:rsidRPr="006B2777">
        <w:rPr>
          <w:rFonts w:hint="eastAsia"/>
        </w:rPr>
        <w:t>8</w:t>
      </w:r>
      <w:r w:rsidR="006B2777" w:rsidRPr="006B2777">
        <w:rPr>
          <w:rFonts w:hint="eastAsia"/>
        </w:rPr>
        <w:t>分钟</w:t>
      </w:r>
    </w:p>
    <w:p w:rsidR="001C661D" w:rsidRDefault="001C661D">
      <w:r>
        <w:rPr>
          <w:rFonts w:ascii="Helvetica" w:hAnsi="Helvetica" w:cs="Helvetica"/>
          <w:color w:val="222222"/>
          <w:sz w:val="20"/>
          <w:szCs w:val="20"/>
        </w:rPr>
        <w:t>2.</w:t>
      </w:r>
      <w:r>
        <w:rPr>
          <w:rFonts w:ascii="Helvetica" w:hAnsi="Helvetica" w:cs="Helvetica"/>
          <w:color w:val="222222"/>
          <w:sz w:val="20"/>
          <w:szCs w:val="20"/>
        </w:rPr>
        <w:t>《四周练出一身肌肉》</w:t>
      </w:r>
    </w:p>
    <w:p w:rsidR="006B2777" w:rsidRDefault="00DD2D77">
      <w:r>
        <w:rPr>
          <w:rFonts w:hint="eastAsia"/>
        </w:rPr>
        <w:t>坚持学习</w:t>
      </w:r>
      <w:r>
        <w:t>一个月的思科知识或课程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考虑继续深度学习</w:t>
      </w:r>
    </w:p>
    <w:p w:rsidR="00E6193D" w:rsidRDefault="003621CB">
      <w:pPr>
        <w:pStyle w:val="2"/>
      </w:pPr>
      <w:r>
        <w:rPr>
          <w:rFonts w:hint="eastAsia"/>
        </w:rPr>
        <w:t>作息</w:t>
      </w:r>
      <w:r>
        <w:t>时间</w:t>
      </w:r>
    </w:p>
    <w:p w:rsidR="00E6193D" w:rsidRDefault="003621CB">
      <w:r>
        <w:rPr>
          <w:rFonts w:hint="eastAsia"/>
        </w:rPr>
        <w:t>首先稳定</w:t>
      </w:r>
      <w:r>
        <w:t>专业知识基础：</w:t>
      </w:r>
    </w:p>
    <w:p w:rsidR="00E6193D" w:rsidRDefault="003621CB"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看</w:t>
      </w:r>
      <w:r>
        <w:t>项目视频</w:t>
      </w:r>
    </w:p>
    <w:p w:rsidR="00E6193D" w:rsidRDefault="003621CB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E6193D" w:rsidRDefault="003621CB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Linux </w:t>
      </w:r>
      <w:r>
        <w:rPr>
          <w:rFonts w:hint="eastAsia"/>
        </w:rPr>
        <w:t>视频</w:t>
      </w:r>
    </w:p>
    <w:p w:rsidR="00E6193D" w:rsidRDefault="003621CB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E6193D" w:rsidRDefault="003621CB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E6193D" w:rsidRDefault="003621CB">
      <w:pPr>
        <w:ind w:firstLine="420"/>
      </w:pPr>
      <w:r>
        <w:rPr>
          <w:rFonts w:hint="eastAsia"/>
        </w:rPr>
        <w:t>学习</w:t>
      </w:r>
      <w:r>
        <w:t>专业知识</w:t>
      </w:r>
    </w:p>
    <w:p w:rsidR="00E6193D" w:rsidRDefault="003621CB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E6193D" w:rsidRDefault="00E6193D"/>
    <w:p w:rsidR="00E6193D" w:rsidRDefault="00E6193D"/>
    <w:p w:rsidR="00E6193D" w:rsidRDefault="003621CB">
      <w:pPr>
        <w:pStyle w:val="1"/>
      </w:pPr>
      <w:bookmarkStart w:id="8" w:name="_Toc430692857"/>
      <w:r>
        <w:rPr>
          <w:rFonts w:hint="eastAsia"/>
        </w:rPr>
        <w:lastRenderedPageBreak/>
        <w:t>BUG</w:t>
      </w:r>
    </w:p>
    <w:p w:rsidR="00E6193D" w:rsidRDefault="003621CB">
      <w:r>
        <w:rPr>
          <w:rFonts w:hint="eastAsia"/>
        </w:rPr>
        <w:t>修改</w:t>
      </w:r>
      <w:r>
        <w:t>对象时有时会报错！</w:t>
      </w:r>
    </w:p>
    <w:p w:rsidR="00E6193D" w:rsidRDefault="00C713F8">
      <w:hyperlink r:id="rId43" w:history="1">
        <w:r w:rsidR="003621CB">
          <w:rPr>
            <w:rStyle w:val="aa"/>
          </w:rPr>
          <w:t>http://blog.sina.com.cn/s/blog_7f865faf0100w22x.html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</w:t>
      </w:r>
      <w:r>
        <w:rPr>
          <w:highlight w:val="yellow"/>
        </w:rPr>
        <w:t>this</w:t>
      </w:r>
      <w:r>
        <w:rPr>
          <w:highlight w:val="yellow"/>
        </w:rPr>
        <w:t>关键字</w:t>
      </w:r>
    </w:p>
    <w:p w:rsidR="00E6193D" w:rsidRDefault="00C713F8">
      <w:hyperlink r:id="rId44" w:history="1">
        <w:r w:rsidR="003621CB">
          <w:rPr>
            <w:rStyle w:val="aa"/>
          </w:rPr>
          <w:t>http://blog.sina.com.cn/s/blog_87216a000100xiou.html</w:t>
        </w:r>
      </w:hyperlink>
    </w:p>
    <w:p w:rsidR="00E6193D" w:rsidRDefault="003621CB">
      <w:r>
        <w:rPr>
          <w:rFonts w:ascii="Times New Roman" w:eastAsia="Calibri" w:hAnsi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E6193D" w:rsidRDefault="00E6193D"/>
    <w:p w:rsidR="00E6193D" w:rsidRDefault="00FF7004">
      <w:r>
        <w:rPr>
          <w:rFonts w:hint="eastAsia"/>
        </w:rPr>
        <w:t>数据库</w:t>
      </w:r>
      <w:r>
        <w:t>连接</w:t>
      </w:r>
    </w:p>
    <w:p w:rsidR="001A32F3" w:rsidRPr="001A32F3" w:rsidRDefault="001A32F3" w:rsidP="001A32F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9964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02909262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4" w:rsidRDefault="00FF7004"/>
    <w:p w:rsidR="00E6193D" w:rsidRDefault="001A32F3">
      <w:r>
        <w:rPr>
          <w:rFonts w:hint="eastAsia"/>
        </w:rPr>
        <w:t>数据库</w:t>
      </w:r>
      <w:r>
        <w:t>连接问题：</w:t>
      </w:r>
    </w:p>
    <w:p w:rsidR="001A32F3" w:rsidRDefault="001A32F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maven</w:t>
      </w:r>
      <w:r>
        <w:t>项目</w:t>
      </w:r>
      <w:r>
        <w:rPr>
          <w:rFonts w:hint="eastAsia"/>
        </w:rPr>
        <w:t>中</w:t>
      </w:r>
      <w:r>
        <w:t>多个子项目</w:t>
      </w:r>
      <w:r w:rsidR="0033566F">
        <w:rPr>
          <w:rFonts w:hint="eastAsia"/>
        </w:rPr>
        <w:t>，</w:t>
      </w:r>
      <w:r w:rsidR="0033566F">
        <w:t>多出配置的数据</w:t>
      </w:r>
      <w:r w:rsidR="0033566F">
        <w:rPr>
          <w:rFonts w:hint="eastAsia"/>
        </w:rPr>
        <w:t>库</w:t>
      </w:r>
      <w:r w:rsidR="0033566F">
        <w:t>连接造成的</w:t>
      </w:r>
    </w:p>
    <w:p w:rsidR="00E6193D" w:rsidRDefault="00196E9E" w:rsidP="00196E9E">
      <w:pPr>
        <w:ind w:firstLineChars="150" w:firstLine="315"/>
      </w:pPr>
      <w:r>
        <w:t>Oracle   S</w:t>
      </w:r>
      <w:r>
        <w:rPr>
          <w:rFonts w:hint="eastAsia"/>
        </w:rPr>
        <w:t>ql</w:t>
      </w:r>
      <w:r>
        <w:t xml:space="preserve">plus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E6193D" w:rsidRDefault="003918EB" w:rsidP="003918EB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常用</w:t>
      </w:r>
      <w:r>
        <w:t>的</w:t>
      </w:r>
      <w:r>
        <w:rPr>
          <w:rFonts w:hint="eastAsia"/>
        </w:rPr>
        <w:t>排序</w:t>
      </w:r>
      <w:r>
        <w:t>算法</w:t>
      </w:r>
    </w:p>
    <w:p w:rsidR="003918EB" w:rsidRPr="003918EB" w:rsidRDefault="00C713F8" w:rsidP="003918EB">
      <w:hyperlink r:id="rId46" w:history="1">
        <w:r w:rsidR="003918EB" w:rsidRPr="003918EB">
          <w:rPr>
            <w:rStyle w:val="aa"/>
            <w:rFonts w:hint="eastAsia"/>
          </w:rPr>
          <w:t>算法</w:t>
        </w:r>
        <w:r w:rsidR="003918EB" w:rsidRPr="003918EB">
          <w:rPr>
            <w:rStyle w:val="aa"/>
          </w:rPr>
          <w:t>地址</w:t>
        </w:r>
      </w:hyperlink>
    </w:p>
    <w:p w:rsidR="002B082E" w:rsidRDefault="002B082E" w:rsidP="002B082E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2B082E" w:rsidRDefault="002B082E" w:rsidP="002B082E">
      <w:r>
        <w:rPr>
          <w:rFonts w:hint="eastAsia"/>
        </w:rPr>
        <w:t>1.</w:t>
      </w:r>
      <w:r>
        <w:rPr>
          <w:rFonts w:hint="eastAsia"/>
        </w:rPr>
        <w:t>字段顺序问题</w:t>
      </w:r>
      <w:r>
        <w:rPr>
          <w:rFonts w:hint="eastAsia"/>
        </w:rPr>
        <w:t xml:space="preserve">  null</w:t>
      </w:r>
      <w:r>
        <w:rPr>
          <w:rFonts w:hint="eastAsia"/>
        </w:rPr>
        <w:t>字段排在最后</w:t>
      </w:r>
    </w:p>
    <w:p w:rsidR="002B082E" w:rsidRDefault="002B082E" w:rsidP="002B082E">
      <w:r>
        <w:rPr>
          <w:rFonts w:hint="eastAsia"/>
        </w:rPr>
        <w:lastRenderedPageBreak/>
        <w:t>2.</w:t>
      </w:r>
      <w:r>
        <w:rPr>
          <w:rFonts w:hint="eastAsia"/>
        </w:rPr>
        <w:t>养成注释的习惯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comment</w:t>
      </w:r>
      <w:r>
        <w:rPr>
          <w:rFonts w:hint="eastAsia"/>
        </w:rPr>
        <w:t>命令</w:t>
      </w:r>
    </w:p>
    <w:p w:rsidR="002B082E" w:rsidRDefault="002B082E" w:rsidP="002B082E">
      <w:r>
        <w:rPr>
          <w:rFonts w:hint="eastAsia"/>
        </w:rPr>
        <w:t>3.</w:t>
      </w:r>
      <w:r>
        <w:rPr>
          <w:rFonts w:hint="eastAsia"/>
        </w:rPr>
        <w:t>选择合适的数据类型与长度</w:t>
      </w:r>
    </w:p>
    <w:p w:rsidR="002B082E" w:rsidRDefault="002B082E" w:rsidP="002B082E">
      <w:r>
        <w:rPr>
          <w:rFonts w:hint="eastAsia"/>
        </w:rPr>
        <w:t>4.</w:t>
      </w:r>
      <w:r>
        <w:rPr>
          <w:rFonts w:hint="eastAsia"/>
        </w:rPr>
        <w:t>确定表需要采用的完整性约束与默认值</w:t>
      </w:r>
    </w:p>
    <w:p w:rsidR="002B082E" w:rsidRDefault="002B082E" w:rsidP="002B082E">
      <w:r>
        <w:rPr>
          <w:rFonts w:hint="eastAsia"/>
        </w:rPr>
        <w:t>5.</w:t>
      </w:r>
      <w:r>
        <w:rPr>
          <w:rFonts w:hint="eastAsia"/>
        </w:rPr>
        <w:t>确定表需要采用的类型（</w:t>
      </w:r>
      <w:r>
        <w:rPr>
          <w:rFonts w:hint="eastAsia"/>
        </w:rPr>
        <w:t>Oralce</w:t>
      </w:r>
      <w:r>
        <w:rPr>
          <w:rFonts w:hint="eastAsia"/>
        </w:rPr>
        <w:t>数据库中，存储用户数据可以使用标准表、索引表、筑表和分区表）</w:t>
      </w:r>
    </w:p>
    <w:p w:rsidR="00E6193D" w:rsidRPr="002B082E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fldChar w:fldCharType="begin"/>
      </w:r>
      <w:r>
        <w:instrText xml:space="preserve"> TOC \o "1-3" \h \z \u </w:instrText>
      </w:r>
      <w:r>
        <w:fldChar w:fldCharType="separate"/>
      </w:r>
    </w:p>
    <w:p w:rsidR="00E6193D" w:rsidRDefault="00C713F8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3" w:history="1">
        <w:r w:rsidR="003621CB">
          <w:rPr>
            <w:rStyle w:val="aa"/>
            <w:rFonts w:hint="eastAsia"/>
          </w:rPr>
          <w:t>工作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_Toc430692853 \h </w:instrText>
        </w:r>
        <w:r w:rsidR="003621CB">
          <w:fldChar w:fldCharType="separate"/>
        </w:r>
        <w:r w:rsidR="003621CB">
          <w:t>1</w:t>
        </w:r>
        <w:r w:rsidR="003621CB">
          <w:fldChar w:fldCharType="end"/>
        </w:r>
      </w:hyperlink>
    </w:p>
    <w:p w:rsidR="00E6193D" w:rsidRDefault="00C713F8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4" w:history="1">
        <w:r w:rsidR="003621CB">
          <w:rPr>
            <w:rStyle w:val="aa"/>
            <w:rFonts w:hint="eastAsia"/>
          </w:rPr>
          <w:t>自学课程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_Toc430692854 \h </w:instrText>
        </w:r>
        <w:r w:rsidR="003621CB">
          <w:fldChar w:fldCharType="separate"/>
        </w:r>
        <w:r w:rsidR="003621CB">
          <w:t>3</w:t>
        </w:r>
        <w:r w:rsidR="003621CB">
          <w:fldChar w:fldCharType="end"/>
        </w:r>
      </w:hyperlink>
    </w:p>
    <w:p w:rsidR="00E6193D" w:rsidRDefault="00C713F8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5" w:history="1">
        <w:r w:rsidR="003621CB">
          <w:rPr>
            <w:rStyle w:val="aa"/>
          </w:rPr>
          <w:t>BT5</w:t>
        </w:r>
        <w:r w:rsidR="003621CB">
          <w:rPr>
            <w:rStyle w:val="aa"/>
            <w:rFonts w:hint="eastAsia"/>
          </w:rPr>
          <w:t>系统介绍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_Toc430692855 \h </w:instrText>
        </w:r>
        <w:r w:rsidR="003621CB">
          <w:fldChar w:fldCharType="separate"/>
        </w:r>
        <w:r w:rsidR="003621CB">
          <w:t>4</w:t>
        </w:r>
        <w:r w:rsidR="003621CB">
          <w:fldChar w:fldCharType="end"/>
        </w:r>
      </w:hyperlink>
    </w:p>
    <w:p w:rsidR="00E6193D" w:rsidRDefault="00C713F8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6" w:history="1">
        <w:r w:rsidR="003621CB">
          <w:rPr>
            <w:rStyle w:val="aa"/>
            <w:rFonts w:hint="eastAsia"/>
          </w:rPr>
          <w:t>生活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_Toc430692856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C713F8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7" w:history="1">
        <w:r w:rsidR="003621CB">
          <w:rPr>
            <w:rStyle w:val="aa"/>
          </w:rPr>
          <w:t>BUG</w:t>
        </w:r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_Toc430692857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C713F8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8" w:history="1"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_Toc430692858 \h </w:instrText>
        </w:r>
        <w:r w:rsidR="003621CB">
          <w:fldChar w:fldCharType="separate"/>
        </w:r>
        <w:r w:rsidR="003621CB">
          <w:t>7</w:t>
        </w:r>
        <w:r w:rsidR="003621CB">
          <w:fldChar w:fldCharType="end"/>
        </w:r>
      </w:hyperlink>
    </w:p>
    <w:p w:rsidR="00E6193D" w:rsidRDefault="00C713F8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9" w:history="1">
        <w:r w:rsidR="003621CB">
          <w:rPr>
            <w:rStyle w:val="aa"/>
            <w:rFonts w:hint="eastAsia"/>
          </w:rPr>
          <w:t>音乐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_Toc430692859 \h </w:instrText>
        </w:r>
        <w:r w:rsidR="003621CB">
          <w:fldChar w:fldCharType="separate"/>
        </w:r>
        <w:r w:rsidR="003621CB">
          <w:t>8</w:t>
        </w:r>
        <w:r w:rsidR="003621CB">
          <w:fldChar w:fldCharType="end"/>
        </w:r>
      </w:hyperlink>
    </w:p>
    <w:p w:rsidR="00E6193D" w:rsidRDefault="003621CB">
      <w:pPr>
        <w:pStyle w:val="1"/>
      </w:pPr>
      <w:r>
        <w:lastRenderedPageBreak/>
        <w:fldChar w:fldCharType="end"/>
      </w:r>
      <w:bookmarkStart w:id="9" w:name="_Toc430692858"/>
      <w:r>
        <w:rPr>
          <w:rFonts w:hint="eastAsia"/>
        </w:rPr>
        <w:t>阅读</w:t>
      </w:r>
      <w:bookmarkEnd w:id="8"/>
      <w:bookmarkEnd w:id="9"/>
    </w:p>
    <w:p w:rsidR="00E6193D" w:rsidRDefault="00C713F8">
      <w:r>
        <w:pict>
          <v:shape id="图片 3" o:spid="_x0000_i1026" type="#_x0000_t75" style="width:415.1pt;height:297.4pt">
            <v:imagedata r:id="rId47" o:title=""/>
          </v:shape>
        </w:pict>
      </w:r>
    </w:p>
    <w:p w:rsidR="00E6193D" w:rsidRDefault="00E6193D"/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cs="宋体"/>
          <w:kern w:val="0"/>
          <w:sz w:val="24"/>
          <w:szCs w:val="24"/>
        </w:rPr>
        <w:t>我着重锻炼的提问能力和逻辑思考能力；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bookmarkStart w:id="10" w:name="_Toc430692859"/>
      <w:r>
        <w:rPr>
          <w:rFonts w:hint="eastAsia"/>
        </w:rPr>
        <w:lastRenderedPageBreak/>
        <w:t>音乐</w:t>
      </w:r>
      <w:bookmarkEnd w:id="10"/>
    </w:p>
    <w:p w:rsidR="00E6193D" w:rsidRDefault="003621CB">
      <w:r>
        <w:t xml:space="preserve">Conqueror </w:t>
      </w:r>
      <w:r>
        <w:rPr>
          <w:rFonts w:hint="eastAsia"/>
        </w:rPr>
        <w:t>征服者</w:t>
      </w:r>
    </w:p>
    <w:p w:rsidR="00E6193D" w:rsidRDefault="00C713F8">
      <w:hyperlink r:id="rId48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r>
        <w:rPr>
          <w:rFonts w:hint="eastAsia"/>
        </w:rPr>
        <w:t>每日</w:t>
      </w:r>
      <w:r>
        <w:t>一点</w:t>
      </w:r>
    </w:p>
    <w:p w:rsidR="00E6193D" w:rsidRDefault="003621CB">
      <w:pPr>
        <w:pStyle w:val="3"/>
      </w:pPr>
      <w:r>
        <w:rPr>
          <w:rFonts w:hint="eastAsia"/>
        </w:rPr>
        <w:t>9-22</w:t>
      </w:r>
    </w:p>
    <w:p w:rsidR="00E6193D" w:rsidRDefault="003621CB">
      <w:r>
        <w:rPr>
          <w:rFonts w:hint="eastAsia"/>
        </w:rPr>
        <w:t>工作</w:t>
      </w:r>
      <w:r>
        <w:t>日报</w:t>
      </w:r>
    </w:p>
    <w:p w:rsidR="00E6193D" w:rsidRDefault="003621CB">
      <w:r>
        <w:rPr>
          <w:rFonts w:hint="eastAsia"/>
        </w:rPr>
        <w:t>验证优惠卷规则重复使用情况</w:t>
      </w:r>
    </w:p>
    <w:p w:rsidR="00E6193D" w:rsidRDefault="003621CB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E6193D" w:rsidRDefault="003621CB">
      <w:r>
        <w:rPr>
          <w:rFonts w:hint="eastAsia"/>
        </w:rPr>
        <w:t>已生成优惠卷的规则不能删除，不能编辑</w:t>
      </w:r>
    </w:p>
    <w:p w:rsidR="00E6193D" w:rsidRDefault="003621CB">
      <w:r>
        <w:rPr>
          <w:rFonts w:hint="eastAsia"/>
        </w:rPr>
        <w:t>优惠卷已被使用不能删除</w:t>
      </w:r>
    </w:p>
    <w:p w:rsidR="00E6193D" w:rsidRDefault="003621CB">
      <w:r>
        <w:rPr>
          <w:rFonts w:hint="eastAsia"/>
        </w:rPr>
        <w:t>遇到</w:t>
      </w:r>
      <w:r>
        <w:t>问题：</w:t>
      </w:r>
    </w:p>
    <w:p w:rsidR="00E6193D" w:rsidRDefault="003621CB">
      <w:r>
        <w:rPr>
          <w:rFonts w:hint="eastAsia"/>
        </w:rPr>
        <w:t xml:space="preserve"> </w:t>
      </w:r>
      <w:r>
        <w:t>Ajax</w:t>
      </w:r>
      <w:hyperlink w:anchor="_Jquery" w:history="1">
        <w:r>
          <w:rPr>
            <w:rStyle w:val="aa"/>
          </w:rPr>
          <w:t>请求时同步和异步请求问题</w:t>
        </w:r>
      </w:hyperlink>
      <w:r>
        <w:t>！</w:t>
      </w:r>
    </w:p>
    <w:p w:rsidR="00E6193D" w:rsidRDefault="003621CB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E6193D" w:rsidRDefault="003621CB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C713F8">
      <w:hyperlink r:id="rId49" w:history="1">
        <w:r w:rsidR="003621CB">
          <w:rPr>
            <w:rStyle w:val="aa"/>
            <w:rFonts w:ascii="Tahoma" w:hAnsi="Tahoma" w:cs="Tahoma"/>
            <w:color w:val="35A1D4"/>
            <w:sz w:val="18"/>
            <w:szCs w:val="18"/>
          </w:rPr>
          <w:t>conqueror</w:t>
        </w:r>
      </w:hyperlink>
      <w:r w:rsidR="003621CB">
        <w:t xml:space="preserve"> </w:t>
      </w:r>
      <w:r w:rsidR="003621CB">
        <w:rPr>
          <w:rFonts w:hint="eastAsia"/>
        </w:rPr>
        <w:t>征服者</w:t>
      </w:r>
    </w:p>
    <w:p w:rsidR="00E6193D" w:rsidRDefault="003621CB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你也许会一败涂地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2"/>
    <w:bookmarkEnd w:id="13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E6193D" w:rsidRDefault="003621CB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E6193D" w:rsidRDefault="003621C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6193D" w:rsidRDefault="003621CB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6193D" w:rsidRDefault="003621CB">
      <w:r>
        <w:rPr>
          <w:rFonts w:hint="eastAsia"/>
        </w:rPr>
        <w:t xml:space="preserve">  </w:t>
      </w:r>
    </w:p>
    <w:p w:rsidR="00E6193D" w:rsidRDefault="00C713F8">
      <w:hyperlink r:id="rId50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-23</w:t>
      </w:r>
    </w:p>
    <w:p w:rsidR="00E6193D" w:rsidRDefault="00C713F8">
      <w:hyperlink r:id="rId51" w:history="1">
        <w:r w:rsidR="003621CB">
          <w:rPr>
            <w:rFonts w:ascii="Verdana" w:hAnsi="Verdana"/>
            <w:b/>
            <w:bCs/>
            <w:color w:val="000000"/>
          </w:rPr>
          <w:t>hibernate -- HQL</w:t>
        </w:r>
        <w:r w:rsidR="003621CB">
          <w:rPr>
            <w:rFonts w:ascii="Verdana" w:hAnsi="Verdana"/>
            <w:b/>
            <w:bCs/>
            <w:color w:val="000000"/>
          </w:rPr>
          <w:t>语句总结</w:t>
        </w:r>
      </w:hyperlink>
    </w:p>
    <w:p w:rsidR="00E6193D" w:rsidRDefault="00C713F8">
      <w:hyperlink r:id="rId52" w:history="1">
        <w:r w:rsidR="003621CB">
          <w:rPr>
            <w:rStyle w:val="aa"/>
          </w:rPr>
          <w:t>http://www.cnblogs.com/focusChen/articles/2401892.html</w:t>
        </w:r>
      </w:hyperlink>
    </w:p>
    <w:p w:rsidR="00E6193D" w:rsidRDefault="00E6193D"/>
    <w:p w:rsidR="00E6193D" w:rsidRDefault="003621CB">
      <w:r>
        <w:rPr>
          <w:rFonts w:hint="eastAsia"/>
        </w:rPr>
        <w:t>不能</w:t>
      </w:r>
      <w:r>
        <w:t>想当然的觉得那个应该是对的</w:t>
      </w:r>
    </w:p>
    <w:p w:rsidR="00E6193D" w:rsidRDefault="003621CB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E6193D" w:rsidRDefault="00E6193D"/>
    <w:p w:rsidR="00E6193D" w:rsidRDefault="003621CB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E6193D" w:rsidRDefault="003621CB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E6193D" w:rsidRDefault="00E6193D"/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E6193D" w:rsidRDefault="00E6193D"/>
    <w:p w:rsidR="00E6193D" w:rsidRDefault="003621CB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E6193D" w:rsidRDefault="00C713F8">
      <w:r>
        <w:lastRenderedPageBreak/>
        <w:pict>
          <v:shape id="图片 4" o:spid="_x0000_i1027" type="#_x0000_t75" style="width:415.1pt;height:232.3pt">
            <v:imagedata r:id="rId53" o:title=""/>
          </v:shape>
        </w:pic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9-24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E6193D" w:rsidRDefault="003621CB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E6193D" w:rsidRDefault="003621CB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 w:rsidR="00E6193D" w:rsidRDefault="00E6193D"/>
    <w:p w:rsidR="00E6193D" w:rsidRDefault="003621CB">
      <w:r>
        <w:t>easyUI combobox</w:t>
      </w:r>
    </w:p>
    <w:p w:rsidR="00E6193D" w:rsidRDefault="003621CB"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 w:rsidR="00E6193D" w:rsidRDefault="003621CB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E6193D" w:rsidRDefault="00C713F8">
      <w:r>
        <w:lastRenderedPageBreak/>
        <w:pict>
          <v:shape id="图片 5" o:spid="_x0000_i1028" type="#_x0000_t75" style="width:415.7pt;height:152.15pt">
            <v:imagedata r:id="rId54" o:title=""/>
          </v:shape>
        </w:pict>
      </w:r>
    </w:p>
    <w:p w:rsidR="00E6193D" w:rsidRDefault="00E6193D"/>
    <w:p w:rsidR="00E6193D" w:rsidRDefault="003621CB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E6193D" w:rsidRDefault="003621CB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E6193D" w:rsidRDefault="00E6193D"/>
    <w:p w:rsidR="00E6193D" w:rsidRDefault="003621CB">
      <w:r>
        <w:rPr>
          <w:rFonts w:hint="eastAsia"/>
        </w:rPr>
        <w:t>查询结果</w:t>
      </w:r>
      <w:r>
        <w:t>添加排序</w:t>
      </w:r>
    </w:p>
    <w:p w:rsidR="00E6193D" w:rsidRDefault="003621CB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E6193D" w:rsidRDefault="003621CB">
      <w:r>
        <w:rPr>
          <w:rFonts w:hint="eastAsia"/>
        </w:rPr>
        <w:t>控制</w:t>
      </w:r>
      <w:r>
        <w:t>层返回结果异常处理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easyUI</w:t>
      </w:r>
      <w:r>
        <w:t xml:space="preserve"> combobox</w:t>
      </w:r>
    </w:p>
    <w:p w:rsidR="00E6193D" w:rsidRDefault="003621CB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 w:rsidR="00E6193D" w:rsidRDefault="003621CB">
      <w:r>
        <w:rPr>
          <w:rFonts w:hint="eastAsia"/>
        </w:rPr>
        <w:t>清空</w:t>
      </w:r>
    </w:p>
    <w:p w:rsidR="00E6193D" w:rsidRDefault="003621CB">
      <w:r>
        <w:t xml:space="preserve">$("#id").combobox('clear');  </w:t>
      </w:r>
    </w:p>
    <w:p w:rsidR="00E6193D" w:rsidRDefault="003621CB">
      <w:r>
        <w:t>N</w:t>
      </w:r>
      <w:r>
        <w:rPr>
          <w:rFonts w:hint="eastAsia"/>
        </w:rPr>
        <w:t>ode.</w:t>
      </w:r>
      <w:r>
        <w:t>js</w:t>
      </w:r>
    </w:p>
    <w:p w:rsidR="00E6193D" w:rsidRDefault="00C713F8">
      <w:hyperlink r:id="rId55" w:history="1">
        <w:r w:rsidR="003621CB">
          <w:rPr>
            <w:rStyle w:val="aa"/>
          </w:rPr>
          <w:t>http://developer.51cto.com/art/201509/492339_1.htm</w:t>
        </w:r>
      </w:hyperlink>
    </w:p>
    <w:p w:rsidR="00E6193D" w:rsidRDefault="003621CB">
      <w:r>
        <w:rPr>
          <w:rFonts w:hint="eastAsia"/>
        </w:rPr>
        <w:t>node.js</w:t>
      </w:r>
      <w:r>
        <w:rPr>
          <w:rFonts w:hint="eastAsia"/>
        </w:rPr>
        <w:t>教程</w:t>
      </w:r>
    </w:p>
    <w:p w:rsidR="00E6193D" w:rsidRDefault="00C713F8">
      <w:hyperlink r:id="rId56" w:history="1">
        <w:r w:rsidR="003621CB">
          <w:rPr>
            <w:rStyle w:val="aa"/>
          </w:rPr>
          <w:t>http://www.runoob.com/nodejs/nodejs-install-setup.html</w:t>
        </w:r>
      </w:hyperlink>
    </w:p>
    <w:p w:rsidR="00E6193D" w:rsidRDefault="003621CB"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使用</w:t>
      </w:r>
      <w:r>
        <w:rPr>
          <w:shd w:val="pct10" w:color="auto" w:fill="FFFFFF"/>
        </w:rPr>
        <w:t>and</w:t>
      </w:r>
      <w:r>
        <w:rPr>
          <w:shd w:val="pct10" w:color="auto" w:fill="FFFFFF"/>
        </w:rPr>
        <w:t>连接时需要注意留个空格</w:t>
      </w:r>
    </w:p>
    <w:p w:rsidR="00E6193D" w:rsidRDefault="003621CB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 w:rsidR="00E6193D" w:rsidRDefault="00E6193D">
      <w:pPr>
        <w:rPr>
          <w:shd w:val="pct10" w:color="auto" w:fill="FFFFFF"/>
        </w:rPr>
      </w:pPr>
    </w:p>
    <w:p w:rsidR="00E6193D" w:rsidRDefault="003621CB">
      <w:pPr>
        <w:rPr>
          <w:rFonts w:ascii="宋体" w:hAnsi="宋体"/>
          <w:shd w:val="pct10" w:color="auto" w:fill="FFFFFF"/>
        </w:rPr>
      </w:pPr>
      <w:bookmarkStart w:id="15" w:name="OLE_LINK8"/>
      <w:bookmarkStart w:id="16" w:name="OLE_LINK9"/>
      <w:r>
        <w:rPr>
          <w:rFonts w:ascii="宋体" w:hAnsi="宋体" w:hint="eastAsia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 w:rsidR="00E6193D" w:rsidRDefault="003621CB"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5"/>
    <w:bookmarkEnd w:id="16"/>
    <w:p w:rsidR="00E6193D" w:rsidRDefault="00E6193D">
      <w:pPr>
        <w:rPr>
          <w:shd w:val="pct10" w:color="auto" w:fill="FFFFFF"/>
        </w:rPr>
      </w:pP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 w:rsidR="00E6193D" w:rsidRDefault="003621CB">
      <w:r>
        <w:t>添加优惠卷规则输入框</w:t>
      </w:r>
      <w:r>
        <w:t>js</w:t>
      </w:r>
      <w:r>
        <w:t>验证</w:t>
      </w:r>
    </w:p>
    <w:p w:rsidR="00E6193D" w:rsidRDefault="003621CB">
      <w:r>
        <w:rPr>
          <w:rFonts w:hint="eastAsia"/>
        </w:rPr>
        <w:lastRenderedPageBreak/>
        <w:t>easyUI</w:t>
      </w:r>
      <w:r>
        <w:t>版本</w:t>
      </w:r>
      <w:r>
        <w:rPr>
          <w:rFonts w:hint="eastAsia"/>
        </w:rPr>
        <w:t>更换</w:t>
      </w:r>
    </w:p>
    <w:p w:rsidR="00E6193D" w:rsidRDefault="003621CB">
      <w:r>
        <w:rPr>
          <w:rFonts w:hint="eastAsia"/>
        </w:rPr>
        <w:t>js</w:t>
      </w:r>
      <w:r>
        <w:rPr>
          <w:rFonts w:hint="eastAsia"/>
        </w:rPr>
        <w:t>整理</w:t>
      </w:r>
    </w:p>
    <w:p w:rsidR="00E6193D" w:rsidRDefault="003621CB">
      <w:r>
        <w:t>修改开始日期结束日期和有效天数直接的转换</w:t>
      </w:r>
    </w:p>
    <w:p w:rsidR="00E6193D" w:rsidRDefault="00E6193D"/>
    <w:p w:rsidR="00E6193D" w:rsidRDefault="00C713F8">
      <w:hyperlink r:id="rId57" w:history="1">
        <w:r w:rsidR="003621CB">
          <w:rPr>
            <w:rStyle w:val="aa"/>
          </w:rPr>
          <w:t>http://blog.yn137.com/code/jquery%E5%88%A4%E6%96%AD%E4%B8%A4%E4%B8%AA%E6%97%A5%E6%9C%9F%E4%B9%8B%E9%97%B4%E7%9B%B8%E5%B7%AE%E5%A4%9A%E5%B0%91%E5%A4%A9.html</w:t>
        </w:r>
      </w:hyperlink>
    </w:p>
    <w:p w:rsidR="00E6193D" w:rsidRDefault="00E6193D"/>
    <w:p w:rsidR="00E6193D" w:rsidRDefault="00C713F8">
      <w:r>
        <w:pict>
          <v:shape id="图片 2" o:spid="_x0000_i1029" type="#_x0000_t75" style="width:415.7pt;height:39.45pt">
            <v:imagedata r:id="rId58" o:title=""/>
          </v:shape>
        </w:pict>
      </w:r>
    </w:p>
    <w:p w:rsidR="00E6193D" w:rsidRDefault="00C713F8">
      <w:r>
        <w:pict>
          <v:shape id="图片 6" o:spid="_x0000_i1030" type="#_x0000_t75" style="width:415.7pt;height:90.15pt">
            <v:imagedata r:id="rId59" o:title=""/>
          </v:shape>
        </w:pict>
      </w:r>
    </w:p>
    <w:p w:rsidR="00E6193D" w:rsidRDefault="003621CB">
      <w:r>
        <w:t>Java</w:t>
      </w:r>
      <w:r>
        <w:rPr>
          <w:rFonts w:hint="eastAsia"/>
        </w:rPr>
        <w:t>并发</w:t>
      </w:r>
      <w:r>
        <w:t>文章</w:t>
      </w:r>
    </w:p>
    <w:p w:rsidR="00E6193D" w:rsidRDefault="00C713F8">
      <w:hyperlink r:id="rId60" w:history="1">
        <w:r w:rsidR="003621CB">
          <w:rPr>
            <w:rStyle w:val="aa"/>
          </w:rPr>
          <w:t>http://ifeve.com/java_multi_thread_programming_1_2/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-27</w:t>
      </w:r>
    </w:p>
    <w:p w:rsidR="00E6193D" w:rsidRDefault="003621CB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 w:rsidR="00E6193D" w:rsidRDefault="003621CB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E6193D" w:rsidRDefault="00E6193D"/>
    <w:p w:rsidR="00E6193D" w:rsidRDefault="003621CB">
      <w:bookmarkStart w:id="17" w:name="OLE_LINK7"/>
      <w:r>
        <w:t>session</w:t>
      </w:r>
      <w:r>
        <w:t>没有关闭</w:t>
      </w:r>
      <w:r>
        <w:rPr>
          <w:rFonts w:hint="eastAsia"/>
        </w:rPr>
        <w:t>导致</w:t>
      </w:r>
      <w:r>
        <w:t>的</w:t>
      </w:r>
    </w:p>
    <w:p w:rsidR="00E6193D" w:rsidRDefault="003621CB"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 w:rsidR="00E6193D" w:rsidRDefault="003621CB">
      <w:r>
        <w:rPr>
          <w:rFonts w:hint="eastAsia"/>
        </w:rPr>
        <w:t>修改</w:t>
      </w:r>
      <w:r>
        <w:t>日期转换异常</w:t>
      </w:r>
    </w:p>
    <w:p w:rsidR="00E6193D" w:rsidRDefault="003621CB">
      <w:r>
        <w:rPr>
          <w:rFonts w:hint="eastAsia"/>
        </w:rPr>
        <w:t>添加重置</w:t>
      </w:r>
      <w:r>
        <w:t>按钮</w:t>
      </w:r>
    </w:p>
    <w:bookmarkEnd w:id="17"/>
    <w:p w:rsidR="00E6193D" w:rsidRDefault="00E6193D"/>
    <w:p w:rsidR="00E6193D" w:rsidRDefault="003621CB">
      <w:pPr>
        <w:pStyle w:val="3"/>
      </w:pPr>
      <w:r>
        <w:rPr>
          <w:rFonts w:hint="eastAsia"/>
        </w:rPr>
        <w:t>9-</w:t>
      </w:r>
      <w:r>
        <w:t>28</w:t>
      </w:r>
    </w:p>
    <w:p w:rsidR="00E6193D" w:rsidRDefault="003621CB">
      <w:r>
        <w:t>生成优惠卷时添加指定商品</w:t>
      </w:r>
      <w:r>
        <w:t>ID</w:t>
      </w:r>
    </w:p>
    <w:p w:rsidR="00E6193D" w:rsidRDefault="003621CB">
      <w:r>
        <w:t>添加</w:t>
      </w:r>
      <w:r>
        <w:t>js</w:t>
      </w:r>
      <w:r>
        <w:t>校验</w:t>
      </w:r>
    </w:p>
    <w:p w:rsidR="00E6193D" w:rsidRDefault="003621CB">
      <w:r>
        <w:t>整体优惠卷模块的测试</w:t>
      </w:r>
    </w:p>
    <w:p w:rsidR="00E6193D" w:rsidRDefault="003621CB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E6193D" w:rsidRDefault="003621CB">
      <w:r>
        <w:rPr>
          <w:rFonts w:hint="eastAsia"/>
        </w:rPr>
        <w:t>更改</w:t>
      </w:r>
      <w:r>
        <w:t>input</w:t>
      </w:r>
      <w:r>
        <w:t>取值方法</w:t>
      </w:r>
    </w:p>
    <w:p w:rsidR="00E6193D" w:rsidRDefault="003621CB">
      <w:r>
        <w:rPr>
          <w:rFonts w:hint="eastAsia"/>
        </w:rPr>
        <w:lastRenderedPageBreak/>
        <w:t>修改进入编辑页面时有值却显示红色校验</w:t>
      </w:r>
    </w:p>
    <w:p w:rsidR="00E6193D" w:rsidRDefault="00E6193D"/>
    <w:p w:rsidR="00E6193D" w:rsidRDefault="003621CB">
      <w:r>
        <w:t xml:space="preserve">JqueryEasyUI </w:t>
      </w:r>
      <w:r>
        <w:t>重写了页面的</w:t>
      </w:r>
      <w:r>
        <w:t>dom</w:t>
      </w:r>
    </w:p>
    <w:p w:rsidR="00E6193D" w:rsidRDefault="003621CB">
      <w:r>
        <w:t>获取值和显示值使用的方法都不一样</w:t>
      </w:r>
    </w:p>
    <w:p w:rsidR="00E6193D" w:rsidRDefault="003621CB">
      <w:r>
        <w:t>eg</w:t>
      </w:r>
      <w:r>
        <w:rPr>
          <w:rFonts w:hint="eastAsia"/>
        </w:rPr>
        <w:t>：</w:t>
      </w:r>
    </w:p>
    <w:p w:rsidR="00E6193D" w:rsidRDefault="003621CB">
      <w:r>
        <w:t>普通文本框赋值方法</w:t>
      </w:r>
      <w:r>
        <w:rPr>
          <w:rFonts w:hint="eastAsia"/>
        </w:rPr>
        <w:t>：</w:t>
      </w:r>
    </w:p>
    <w:p w:rsidR="00E6193D" w:rsidRDefault="003621CB">
      <w:r>
        <w:t>$("#edit_couponsName").val(data.couponsName);</w:t>
      </w:r>
    </w:p>
    <w:p w:rsidR="00E6193D" w:rsidRDefault="003621CB">
      <w:r>
        <w:t xml:space="preserve">easyUi textbox </w:t>
      </w:r>
      <w:r>
        <w:t>赋值方法</w:t>
      </w:r>
    </w:p>
    <w:p w:rsidR="00E6193D" w:rsidRDefault="003621CB"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 w:rsidR="00E6193D" w:rsidRDefault="00E6193D">
      <w:pPr>
        <w:rPr>
          <w:color w:val="000000"/>
        </w:rPr>
      </w:pP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E6193D" w:rsidRDefault="003621C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E6193D" w:rsidRDefault="003621CB">
      <w:pPr>
        <w:rPr>
          <w:color w:val="000000"/>
        </w:rPr>
      </w:pPr>
      <w:r>
        <w:rPr>
          <w:rFonts w:hint="eastAsia"/>
          <w:color w:val="000000"/>
        </w:rPr>
        <w:t xml:space="preserve">$("#edit_couponsType option:selected").val(),// </w:t>
      </w:r>
      <w:r>
        <w:rPr>
          <w:rFonts w:hint="eastAsia"/>
          <w:color w:val="000000"/>
        </w:rPr>
        <w:t>选中的值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E6193D" w:rsidRDefault="00E6193D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E6193D" w:rsidRDefault="00E6193D">
      <w:pPr>
        <w:ind w:firstLine="555"/>
      </w:pPr>
    </w:p>
    <w:p w:rsidR="00E6193D" w:rsidRDefault="003621CB">
      <w:pPr>
        <w:pStyle w:val="3"/>
      </w:pPr>
      <w:r>
        <w:t>10-8</w:t>
      </w:r>
    </w:p>
    <w:p w:rsidR="00E6193D" w:rsidRDefault="003621CB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E6193D" w:rsidRDefault="003621CB">
      <w:r>
        <w:t>商品后台的测试修改</w:t>
      </w:r>
    </w:p>
    <w:p w:rsidR="00E6193D" w:rsidRDefault="00E6193D"/>
    <w:p w:rsidR="00E6193D" w:rsidRDefault="003621CB">
      <w:r>
        <w:rPr>
          <w:rFonts w:hint="eastAsia"/>
        </w:rPr>
        <w:t>根据</w:t>
      </w:r>
    </w:p>
    <w:p w:rsidR="00E6193D" w:rsidRDefault="003621CB">
      <w:r>
        <w:t>价格系数</w:t>
      </w:r>
    </w:p>
    <w:p w:rsidR="00E6193D" w:rsidRDefault="003621CB">
      <w:r>
        <w:lastRenderedPageBreak/>
        <w:t>抛重系数</w:t>
      </w:r>
    </w:p>
    <w:p w:rsidR="00E6193D" w:rsidRDefault="003621CB">
      <w:r>
        <w:t>运费模板</w:t>
      </w:r>
    </w:p>
    <w:p w:rsidR="00E6193D" w:rsidRDefault="00E6193D"/>
    <w:p w:rsidR="00E6193D" w:rsidRDefault="003621CB">
      <w:r>
        <w:t>等一系列计算获取运费</w:t>
      </w:r>
    </w:p>
    <w:p w:rsidR="00E6193D" w:rsidRDefault="003621CB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10-9</w:t>
      </w:r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 xml:space="preserve">3.轮寻后价格：amazon价格(元)*实时汇率*1.14(抛价系数)+包邮运费 </w:t>
      </w:r>
    </w:p>
    <w:p w:rsidR="00E6193D" w:rsidRDefault="00E6193D"/>
    <w:p w:rsidR="00E6193D" w:rsidRDefault="003621CB">
      <w:r>
        <w:t>商品新的价格计算</w:t>
      </w:r>
      <w:r>
        <w:rPr>
          <w:rFonts w:hint="eastAsia"/>
        </w:rPr>
        <w:t>：</w:t>
      </w:r>
    </w:p>
    <w:p w:rsidR="00E6193D" w:rsidRDefault="003621CB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E6193D" w:rsidRDefault="003621CB">
      <w:r>
        <w:rPr>
          <w:rFonts w:hint="eastAsia"/>
        </w:rPr>
        <w:t xml:space="preserve"> </w:t>
      </w:r>
    </w:p>
    <w:p w:rsidR="00E6193D" w:rsidRDefault="003621CB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6193D" w:rsidRDefault="00E6193D"/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ascii="宋体" w:hAnsi="宋体" w:cs="宋体"/>
          <w:kern w:val="0"/>
          <w:sz w:val="24"/>
          <w:szCs w:val="24"/>
        </w:rPr>
        <w:t>amazon价格(元)*实时汇率*1.14+包邮运费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bookmarkStart w:id="18" w:name="OLE_LINK10"/>
      <w:bookmarkStart w:id="19" w:name="OLE_LINK11"/>
      <w:r>
        <w:rPr>
          <w:rFonts w:hint="eastAsia"/>
        </w:rPr>
        <w:t>添加商品价格的运费的计算</w:t>
      </w:r>
      <w:r>
        <w:rPr>
          <w:rFonts w:hint="eastAsia"/>
        </w:rPr>
        <w:t xml:space="preserve"> </w:t>
      </w:r>
    </w:p>
    <w:bookmarkEnd w:id="18"/>
    <w:bookmarkEnd w:id="19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E6193D" w:rsidRDefault="003621CB">
      <w:r>
        <w:t>更改为已经计算出来含运费的价格</w:t>
      </w:r>
    </w:p>
    <w:p w:rsidR="00E6193D" w:rsidRDefault="00E6193D"/>
    <w:p w:rsidR="00E6193D" w:rsidRDefault="00E6193D"/>
    <w:p w:rsidR="00E6193D" w:rsidRDefault="003621CB">
      <w:r>
        <w:t>爬取数据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lastRenderedPageBreak/>
        <w:t>10-10</w:t>
      </w:r>
    </w:p>
    <w:p w:rsidR="00E6193D" w:rsidRDefault="00E6193D"/>
    <w:p w:rsidR="00E6193D" w:rsidRDefault="003621C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7"/>
          <w:rFonts w:ascii="Arial" w:hAnsi="Arial" w:cs="Arial"/>
          <w:color w:val="362E2B"/>
        </w:rPr>
        <w:t>当父类与子类都有静态代码块和构造函数的时候，执行顺序如下：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父类静态代码块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子类静态代码块</w:t>
      </w:r>
      <w:r>
        <w:rPr>
          <w:rStyle w:val="a7"/>
          <w:rFonts w:ascii="Arial" w:hAnsi="Arial" w:cs="Arial"/>
          <w:color w:val="362E2B"/>
        </w:rPr>
        <w:t xml:space="preserve"> java</w:t>
      </w:r>
      <w:r>
        <w:rPr>
          <w:rStyle w:val="a7"/>
          <w:rFonts w:ascii="Arial" w:hAnsi="Arial" w:cs="Arial"/>
          <w:color w:val="362E2B"/>
        </w:rPr>
        <w:t>虚拟机加载类时，就会执行该块代码。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父类构造函数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子类构造函数</w:t>
      </w:r>
      <w:r>
        <w:rPr>
          <w:rStyle w:val="a7"/>
          <w:rFonts w:ascii="Arial" w:hAnsi="Arial" w:cs="Arial"/>
          <w:color w:val="362E2B"/>
        </w:rPr>
        <w:t xml:space="preserve"> </w:t>
      </w:r>
      <w:r>
        <w:rPr>
          <w:rStyle w:val="a7"/>
          <w:rFonts w:ascii="Arial" w:hAnsi="Arial" w:cs="Arial"/>
          <w:color w:val="362E2B"/>
        </w:rPr>
        <w:t>（先有父亲，后有孩子）</w:t>
      </w:r>
    </w:p>
    <w:p w:rsidR="00E6193D" w:rsidRDefault="003621CB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E6193D" w:rsidRDefault="00E6193D"/>
    <w:p w:rsidR="00E6193D" w:rsidRDefault="00E6193D"/>
    <w:p w:rsidR="00E6193D" w:rsidRDefault="003621CB">
      <w:r>
        <w:t>测试轮询价格是否正确</w:t>
      </w:r>
    </w:p>
    <w:p w:rsidR="00E6193D" w:rsidRDefault="003621CB">
      <w:r>
        <w:t>添加抛重计算</w:t>
      </w:r>
    </w:p>
    <w:p w:rsidR="00E6193D" w:rsidRDefault="003621CB">
      <w:r>
        <w:t>熟悉</w:t>
      </w:r>
      <w:r>
        <w:t>apicloud</w:t>
      </w:r>
    </w:p>
    <w:p w:rsidR="00E6193D" w:rsidRDefault="00E6193D"/>
    <w:p w:rsidR="00E6193D" w:rsidRDefault="003621CB"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</w:t>
      </w:r>
      <w:r>
        <w:t>12</w:t>
      </w:r>
    </w:p>
    <w:p w:rsidR="00E6193D" w:rsidRDefault="00E6193D"/>
    <w:p w:rsidR="00E6193D" w:rsidRDefault="003621CB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E6193D" w:rsidRDefault="00E6193D"/>
    <w:p w:rsidR="00E6193D" w:rsidRDefault="00E6193D"/>
    <w:p w:rsidR="00E6193D" w:rsidRDefault="00E6193D">
      <w:pPr>
        <w:pStyle w:val="3"/>
      </w:pPr>
    </w:p>
    <w:p w:rsidR="00E6193D" w:rsidRDefault="003621CB">
      <w:pPr>
        <w:pStyle w:val="3"/>
      </w:pPr>
      <w:r>
        <w:rPr>
          <w:rFonts w:hint="eastAsia"/>
        </w:rPr>
        <w:t>10-20</w:t>
      </w:r>
    </w:p>
    <w:p w:rsidR="00E6193D" w:rsidRDefault="003621CB">
      <w:r>
        <w:rPr>
          <w:rFonts w:hint="eastAsia"/>
        </w:rPr>
        <w:t>启赟第一天</w:t>
      </w:r>
    </w:p>
    <w:p w:rsidR="00E6193D" w:rsidRDefault="003621CB"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E6193D" w:rsidRDefault="003621CB">
      <w:r>
        <w:rPr>
          <w:rFonts w:hint="eastAsia"/>
        </w:rPr>
        <w:t>熟悉项目文档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10-21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spring+springmvc+mybatis   springsecurity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登录安全框架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蓝缘，</w:t>
      </w:r>
      <w:r>
        <w:rPr>
          <w:rFonts w:hint="eastAsia"/>
          <w:b/>
          <w:bCs/>
        </w:rPr>
        <w:t>gcb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cfboss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整理项目集成前端与后台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从头开始搭建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搭建解决</w:t>
      </w:r>
    </w:p>
    <w:p w:rsidR="00E6193D" w:rsidRDefault="00C713F8">
      <w:pPr>
        <w:rPr>
          <w:b/>
          <w:bCs/>
        </w:rPr>
      </w:pPr>
      <w:hyperlink r:id="rId61" w:history="1">
        <w:r w:rsidR="003621CB">
          <w:rPr>
            <w:rStyle w:val="aa"/>
            <w:rFonts w:hint="eastAsia"/>
            <w:b/>
            <w:bCs/>
          </w:rPr>
          <w:t>http://www.cnblogs.com/xiaona/p/4837b46b68d3f33642d0f470cad05101.html</w:t>
        </w:r>
      </w:hyperlink>
    </w:p>
    <w:p w:rsidR="00E6193D" w:rsidRDefault="00C713F8">
      <w:pPr>
        <w:pStyle w:val="3"/>
        <w:widowControl/>
        <w:shd w:val="clear" w:color="auto" w:fill="FFFFFF"/>
        <w:spacing w:before="0" w:after="15" w:line="23" w:lineRule="atLeast"/>
        <w:rPr>
          <w:rFonts w:ascii="Arial" w:hAnsi="Arial" w:cs="Arial"/>
          <w:b w:val="0"/>
          <w:color w:val="333333"/>
          <w:sz w:val="27"/>
          <w:szCs w:val="27"/>
        </w:rPr>
      </w:pPr>
      <w:hyperlink r:id="rId62" w:tgtFrame="http://www.baidu.com/_blank" w:history="1"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解决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Eclipse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建立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Maven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项目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后无法建立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src/main/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java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资源文</w:t>
        </w:r>
      </w:hyperlink>
    </w:p>
    <w:p w:rsidR="00E6193D" w:rsidRDefault="003621CB">
      <w:pPr>
        <w:widowControl/>
        <w:shd w:val="clear" w:color="auto" w:fill="FFFFFF"/>
        <w:wordWrap w:val="0"/>
        <w:spacing w:line="27" w:lineRule="atLeast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 xml:space="preserve">    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第二种方法：这是最便利的一种。在项目上右键选择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properties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，然后点击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java build path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，在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Librarys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下，编辑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JRE System Library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workspace default jre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就可以了。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E6193D" w:rsidRDefault="003621CB">
      <w:r>
        <w:rPr>
          <w:rFonts w:hint="eastAsia"/>
        </w:rPr>
        <w:t>页面一直乱码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页面编码，</w:t>
      </w:r>
      <w:r>
        <w:rPr>
          <w:rFonts w:hint="eastAsia"/>
        </w:rPr>
        <w:t>eclipse</w:t>
      </w:r>
      <w:r>
        <w:rPr>
          <w:rFonts w:hint="eastAsia"/>
        </w:rPr>
        <w:t>编码</w:t>
      </w:r>
      <w:r>
        <w:rPr>
          <w:rFonts w:hint="eastAsia"/>
        </w:rPr>
        <w:t xml:space="preserve"> utf-8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原因</w:t>
      </w:r>
      <w:r>
        <w:rPr>
          <w:rFonts w:hint="eastAsia"/>
        </w:rPr>
        <w:t xml:space="preserve"> jsp</w:t>
      </w:r>
      <w:r>
        <w:rPr>
          <w:rFonts w:hint="eastAsia"/>
        </w:rPr>
        <w:t>页面用的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修改页面为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E6193D" w:rsidRDefault="00E6193D"/>
    <w:p w:rsidR="00E6193D" w:rsidRDefault="003621CB">
      <w:r>
        <w:rPr>
          <w:rFonts w:hint="eastAsia"/>
        </w:rPr>
        <w:t>项目中使用</w:t>
      </w:r>
      <w:r>
        <w:rPr>
          <w:rFonts w:hint="eastAsia"/>
        </w:rPr>
        <w:t xml:space="preserve">jquery </w:t>
      </w:r>
      <w:r>
        <w:rPr>
          <w:rFonts w:hint="eastAsia"/>
        </w:rPr>
        <w:t>校验插件</w:t>
      </w:r>
    </w:p>
    <w:p w:rsidR="00E6193D" w:rsidRDefault="003621CB">
      <w:r>
        <w:rPr>
          <w:rFonts w:hint="eastAsia"/>
        </w:rPr>
        <w:t xml:space="preserve"> </w:t>
      </w:r>
      <w:hyperlink r:id="rId63" w:history="1">
        <w:r>
          <w:rPr>
            <w:rStyle w:val="a8"/>
            <w:rFonts w:hint="eastAsia"/>
          </w:rPr>
          <w:t>jquery</w:t>
        </w:r>
        <w:r>
          <w:rPr>
            <w:rStyle w:val="a8"/>
            <w:rFonts w:hint="eastAsia"/>
          </w:rPr>
          <w:t>表单验证插件</w:t>
        </w:r>
        <w:r>
          <w:rPr>
            <w:rStyle w:val="a8"/>
            <w:rFonts w:hint="eastAsia"/>
          </w:rPr>
          <w:t>Bootstrap Validator</w:t>
        </w:r>
        <w:r>
          <w:rPr>
            <w:rStyle w:val="a8"/>
            <w:rFonts w:hint="eastAsia"/>
          </w:rPr>
          <w:t>（推荐）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首页页面的编辑</w:t>
      </w:r>
    </w:p>
    <w:p w:rsidR="00E6193D" w:rsidRDefault="003621CB">
      <w:r>
        <w:rPr>
          <w:rFonts w:hint="eastAsia"/>
        </w:rPr>
        <w:t>注册页面的编辑</w:t>
      </w:r>
    </w:p>
    <w:p w:rsidR="00E6193D" w:rsidRDefault="003621CB">
      <w:r>
        <w:rPr>
          <w:rFonts w:hint="eastAsia"/>
        </w:rPr>
        <w:t>问题：</w:t>
      </w:r>
    </w:p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注册页面的校验，注册页面的样式</w:t>
      </w:r>
    </w:p>
    <w:p w:rsidR="00E6193D" w:rsidRDefault="00E6193D"/>
    <w:tbl>
      <w:tblPr>
        <w:tblpPr w:leftFromText="180" w:rightFromText="180" w:vertAnchor="text" w:horzAnchor="page" w:tblpX="5909" w:tblpY="255"/>
        <w:tblOverlap w:val="never"/>
        <w:tblW w:w="288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</w:tblGrid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[credential]    </w:t>
            </w:r>
          </w:p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    helper = store</w:t>
            </w: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193D" w:rsidRDefault="003621CB">
      <w:r>
        <w:rPr>
          <w:rFonts w:hint="eastAsia"/>
        </w:rPr>
        <w:t xml:space="preserve">Git  </w:t>
      </w:r>
      <w:r>
        <w:rPr>
          <w:rFonts w:hint="eastAsia"/>
        </w:rPr>
        <w:t>先</w:t>
      </w:r>
      <w:r>
        <w:rPr>
          <w:rFonts w:hint="eastAsia"/>
        </w:rPr>
        <w:t xml:space="preserve">clone </w:t>
      </w:r>
      <w:r>
        <w:rPr>
          <w:rFonts w:hint="eastAsia"/>
        </w:rPr>
        <w:t>下来再提交</w:t>
      </w:r>
    </w:p>
    <w:p w:rsidR="00E6193D" w:rsidRDefault="003621CB"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文件提交时每次都输入密码的问题</w:t>
      </w:r>
    </w:p>
    <w:p w:rsidR="00E6193D" w:rsidRDefault="003621CB">
      <w:r>
        <w:rPr>
          <w:rFonts w:hint="eastAsia"/>
        </w:rPr>
        <w:t>找到用户下的</w:t>
      </w:r>
      <w:r>
        <w:rPr>
          <w:rFonts w:hint="eastAsia"/>
        </w:rPr>
        <w:t xml:space="preserve">.gitconfig </w:t>
      </w:r>
      <w:r>
        <w:rPr>
          <w:rFonts w:hint="eastAsia"/>
        </w:rPr>
        <w:t>添加一下内容</w:t>
      </w:r>
    </w:p>
    <w:p w:rsidR="00E6193D" w:rsidRDefault="003621CB">
      <w:pPr>
        <w:pStyle w:val="3"/>
      </w:pPr>
      <w:r>
        <w:rPr>
          <w:rFonts w:hint="eastAsia"/>
        </w:rPr>
        <w:t>10-22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控制滚动页面上添加显示兑换层样式</w:t>
      </w:r>
    </w:p>
    <w:p w:rsidR="00E6193D" w:rsidRDefault="003621CB">
      <w:r>
        <w:rPr>
          <w:rFonts w:hint="eastAsia"/>
        </w:rPr>
        <w:t>后台登录注册</w:t>
      </w:r>
    </w:p>
    <w:p w:rsidR="00E6193D" w:rsidRDefault="003621CB">
      <w:r>
        <w:rPr>
          <w:rFonts w:hint="eastAsia"/>
        </w:rPr>
        <w:t>注册页面的样式，校验修改</w:t>
      </w:r>
    </w:p>
    <w:p w:rsidR="00E6193D" w:rsidRDefault="003621CB">
      <w:r>
        <w:rPr>
          <w:rFonts w:hint="eastAsia"/>
        </w:rPr>
        <w:t>首页交易小模块</w:t>
      </w:r>
    </w:p>
    <w:p w:rsidR="00E6193D" w:rsidRDefault="003621CB">
      <w:r>
        <w:rPr>
          <w:rFonts w:hint="eastAsia"/>
        </w:rPr>
        <w:t>货币交易页面</w:t>
      </w:r>
    </w:p>
    <w:p w:rsidR="00E6193D" w:rsidRDefault="003621CB">
      <w:r>
        <w:rPr>
          <w:rFonts w:hint="eastAsia"/>
        </w:rPr>
        <w:t>实名认证第一步</w:t>
      </w:r>
    </w:p>
    <w:p w:rsidR="00E6193D" w:rsidRDefault="003621CB">
      <w:r>
        <w:rPr>
          <w:rFonts w:hint="eastAsia"/>
        </w:rPr>
        <w:t>密码管理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充值页面</w:t>
      </w:r>
      <w:r>
        <w:rPr>
          <w:rFonts w:hint="eastAsia"/>
        </w:rPr>
        <w:t xml:space="preserve"> </w:t>
      </w:r>
      <w:r>
        <w:rPr>
          <w:rFonts w:hint="eastAsia"/>
        </w:rPr>
        <w:t>线下转账列表读取？</w:t>
      </w:r>
    </w:p>
    <w:p w:rsidR="00E6193D" w:rsidRDefault="003621CB">
      <w:r>
        <w:rPr>
          <w:rFonts w:hint="eastAsia"/>
        </w:rPr>
        <w:t>线下转账显示的是公司自己的账户</w:t>
      </w:r>
    </w:p>
    <w:p w:rsidR="00E6193D" w:rsidRDefault="00E6193D"/>
    <w:p w:rsidR="00E6193D" w:rsidRDefault="003621CB">
      <w:r>
        <w:rPr>
          <w:rFonts w:hint="eastAsia"/>
        </w:rPr>
        <w:t>认证：</w:t>
      </w:r>
    </w:p>
    <w:p w:rsidR="00E6193D" w:rsidRDefault="003621CB">
      <w:r>
        <w:rPr>
          <w:rFonts w:hint="eastAsia"/>
        </w:rPr>
        <w:t>是否分个人认证，企业认证</w:t>
      </w:r>
    </w:p>
    <w:p w:rsidR="00E6193D" w:rsidRDefault="003621CB">
      <w:r>
        <w:rPr>
          <w:rFonts w:hint="eastAsia"/>
        </w:rPr>
        <w:t>每一步</w:t>
      </w:r>
    </w:p>
    <w:p w:rsidR="00E6193D" w:rsidRDefault="003621CB">
      <w:r>
        <w:rPr>
          <w:rFonts w:hint="eastAsia"/>
        </w:rPr>
        <w:t>计划：</w:t>
      </w:r>
    </w:p>
    <w:p w:rsidR="00E6193D" w:rsidRDefault="003621CB">
      <w:r>
        <w:rPr>
          <w:rFonts w:hint="eastAsia"/>
        </w:rPr>
        <w:t>修改注册页面样式问题；</w:t>
      </w:r>
    </w:p>
    <w:p w:rsidR="00E6193D" w:rsidRDefault="003621CB">
      <w:r>
        <w:rPr>
          <w:rFonts w:hint="eastAsia"/>
        </w:rPr>
        <w:t>认证模块页面</w:t>
      </w:r>
    </w:p>
    <w:p w:rsidR="00E6193D" w:rsidRDefault="003621CB" w:rsidP="00DD2C48">
      <w:r>
        <w:rPr>
          <w:rFonts w:hint="eastAsia"/>
        </w:rPr>
        <w:t>、、研究表单校验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10-23</w:t>
      </w:r>
    </w:p>
    <w:p w:rsidR="00E6193D" w:rsidRDefault="003621CB">
      <w:r>
        <w:rPr>
          <w:rFonts w:hint="eastAsia"/>
        </w:rPr>
        <w:t>注册页面样式修改</w:t>
      </w:r>
    </w:p>
    <w:p w:rsidR="00E6193D" w:rsidRDefault="003621CB">
      <w:r>
        <w:rPr>
          <w:rFonts w:hint="eastAsia"/>
        </w:rPr>
        <w:t>认证页面</w:t>
      </w:r>
    </w:p>
    <w:p w:rsidR="00E6193D" w:rsidRDefault="003621CB">
      <w:r>
        <w:rPr>
          <w:rFonts w:hint="eastAsia"/>
        </w:rPr>
        <w:t>报表查询</w:t>
      </w:r>
    </w:p>
    <w:p w:rsidR="00E6193D" w:rsidRDefault="003621CB">
      <w:r>
        <w:rPr>
          <w:rFonts w:hint="eastAsia"/>
        </w:rPr>
        <w:t>历史记录</w:t>
      </w:r>
    </w:p>
    <w:p w:rsidR="00E6193D" w:rsidRDefault="003621CB">
      <w:r>
        <w:rPr>
          <w:rFonts w:hint="eastAsia"/>
        </w:rPr>
        <w:t>My97</w:t>
      </w:r>
    </w:p>
    <w:p w:rsidR="00E6193D" w:rsidRDefault="00E6193D"/>
    <w:p w:rsidR="00E6193D" w:rsidRDefault="003621CB">
      <w:r>
        <w:rPr>
          <w:rFonts w:hint="eastAsia"/>
        </w:rPr>
        <w:t>问题：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lastRenderedPageBreak/>
        <w:t>web</w:t>
      </w:r>
      <w:r>
        <w:rPr>
          <w:rFonts w:hint="eastAsia"/>
        </w:rPr>
        <w:t>端页面如何与移动端兼容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目前交易的国家（能否给出几个）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实时汇率获取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风控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历史记录中的充退记录？？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页面国家标志，</w:t>
      </w:r>
      <w:r>
        <w:rPr>
          <w:rFonts w:hint="eastAsia"/>
        </w:rPr>
        <w:t xml:space="preserve">TestClient </w:t>
      </w:r>
      <w:r>
        <w:rPr>
          <w:rFonts w:hint="eastAsia"/>
        </w:rPr>
        <w:t>用途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货币交易平台使用场景，示例（简单，复杂的）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10-24</w:t>
      </w:r>
    </w:p>
    <w:p w:rsidR="00E6193D" w:rsidRDefault="003621CB">
      <w:r>
        <w:rPr>
          <w:rFonts w:hint="eastAsia"/>
        </w:rPr>
        <w:t>表单验证</w:t>
      </w:r>
    </w:p>
    <w:p w:rsidR="00E6193D" w:rsidRDefault="00C713F8">
      <w:hyperlink r:id="rId64" w:history="1">
        <w:r w:rsidR="003621CB">
          <w:rPr>
            <w:rStyle w:val="aa"/>
            <w:rFonts w:hint="eastAsia"/>
          </w:rPr>
          <w:t>国际化</w:t>
        </w:r>
      </w:hyperlink>
    </w:p>
    <w:p w:rsidR="00E6193D" w:rsidRDefault="003621CB">
      <w:r>
        <w:rPr>
          <w:rFonts w:hint="eastAsia"/>
        </w:rPr>
        <w:t xml:space="preserve">I18next </w:t>
      </w:r>
      <w:r>
        <w:rPr>
          <w:rFonts w:hint="eastAsia"/>
        </w:rPr>
        <w:t>国际化使用</w:t>
      </w:r>
    </w:p>
    <w:p w:rsidR="00E6193D" w:rsidRDefault="003621C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默认执行</w:t>
      </w:r>
      <w:r>
        <w:rPr>
          <w:rFonts w:hint="eastAsia"/>
        </w:rPr>
        <w:t>zh/translation.json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也可自己定义</w:t>
      </w:r>
    </w:p>
    <w:p w:rsidR="00E6193D" w:rsidRDefault="00E6193D"/>
    <w:p w:rsidR="00E6193D" w:rsidRDefault="00990FEC" w:rsidP="00990FEC">
      <w:pPr>
        <w:pStyle w:val="3"/>
      </w:pPr>
      <w:r>
        <w:rPr>
          <w:rFonts w:hint="eastAsia"/>
        </w:rPr>
        <w:t>10-</w:t>
      </w:r>
      <w:r>
        <w:t>27</w:t>
      </w:r>
    </w:p>
    <w:p w:rsidR="00990FEC" w:rsidRDefault="00990FEC" w:rsidP="00990FEC">
      <w:r>
        <w:rPr>
          <w:rFonts w:hint="eastAsia"/>
        </w:rPr>
        <w:t>前端页面的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E43F92">
        <w:rPr>
          <w:rFonts w:hint="eastAsia"/>
        </w:rPr>
        <w:t xml:space="preserve">     </w:t>
      </w:r>
      <w:r w:rsidR="00E43F92">
        <w:rPr>
          <w:rFonts w:hint="eastAsia"/>
        </w:rPr>
        <w:t>登录</w:t>
      </w:r>
      <w:r w:rsidR="00E43F92">
        <w:t>，注册，创建交易</w:t>
      </w:r>
      <w:r w:rsidR="00014F1B">
        <w:rPr>
          <w:rFonts w:hint="eastAsia"/>
        </w:rPr>
        <w:t>前端校验</w:t>
      </w:r>
    </w:p>
    <w:p w:rsidR="00990FEC" w:rsidRDefault="00990FEC" w:rsidP="00990FEC">
      <w:r>
        <w:rPr>
          <w:rFonts w:hint="eastAsia"/>
        </w:rPr>
        <w:t>页面内容的国际化</w:t>
      </w:r>
      <w:r w:rsidR="00841994">
        <w:rPr>
          <w:rFonts w:hint="eastAsia"/>
        </w:rPr>
        <w:t xml:space="preserve">  </w:t>
      </w:r>
      <w:r w:rsidR="00E43F92">
        <w:t xml:space="preserve">   </w:t>
      </w:r>
      <w:r w:rsidR="00841994">
        <w:rPr>
          <w:rFonts w:hint="eastAsia"/>
        </w:rPr>
        <w:t>暂时</w:t>
      </w:r>
      <w:r w:rsidR="00841994">
        <w:t>不做国际化</w:t>
      </w:r>
    </w:p>
    <w:p w:rsidR="00990FEC" w:rsidRDefault="00747C8A" w:rsidP="00990FEC">
      <w:r>
        <w:rPr>
          <w:rFonts w:hint="eastAsia"/>
        </w:rPr>
        <w:t>上传</w:t>
      </w:r>
      <w:r>
        <w:t>功能</w:t>
      </w:r>
      <w:r w:rsidR="00C12B35">
        <w:rPr>
          <w:rFonts w:hint="eastAsia"/>
        </w:rPr>
        <w:t xml:space="preserve">  </w:t>
      </w:r>
      <w:r w:rsidR="00C12B35">
        <w:t xml:space="preserve">  50%</w:t>
      </w:r>
    </w:p>
    <w:p w:rsidR="00E6193D" w:rsidRDefault="00E6193D"/>
    <w:p w:rsidR="009E69DF" w:rsidRDefault="009E69DF"/>
    <w:p w:rsidR="009E69DF" w:rsidRDefault="009E69DF"/>
    <w:p w:rsidR="009E69DF" w:rsidRDefault="009E69DF"/>
    <w:p w:rsidR="009E69DF" w:rsidRDefault="009E69DF"/>
    <w:p w:rsidR="00891882" w:rsidRDefault="00891882" w:rsidP="000C0240">
      <w:pPr>
        <w:pStyle w:val="3"/>
      </w:pPr>
      <w:r>
        <w:rPr>
          <w:rFonts w:hint="eastAsia"/>
        </w:rPr>
        <w:t>10-28</w:t>
      </w:r>
    </w:p>
    <w:p w:rsidR="00891882" w:rsidRDefault="00891882">
      <w:r>
        <w:rPr>
          <w:rFonts w:hint="eastAsia"/>
        </w:rPr>
        <w:t>完善</w:t>
      </w:r>
      <w:r>
        <w:t>上传功能</w:t>
      </w:r>
    </w:p>
    <w:p w:rsidR="00086111" w:rsidRDefault="00086111">
      <w:r>
        <w:rPr>
          <w:rFonts w:hint="eastAsia"/>
        </w:rPr>
        <w:t>完成创建</w:t>
      </w:r>
      <w:r>
        <w:t>交易</w:t>
      </w:r>
      <w:r>
        <w:rPr>
          <w:rFonts w:hint="eastAsia"/>
        </w:rPr>
        <w:t>功能</w:t>
      </w:r>
    </w:p>
    <w:p w:rsidR="008F722C" w:rsidRDefault="008F722C">
      <w:r>
        <w:rPr>
          <w:rFonts w:hint="eastAsia"/>
        </w:rPr>
        <w:t>历史</w:t>
      </w:r>
      <w:r>
        <w:t>记录查询</w:t>
      </w:r>
    </w:p>
    <w:p w:rsidR="009E69DF" w:rsidRDefault="009E69DF">
      <w:r>
        <w:rPr>
          <w:rFonts w:hint="eastAsia"/>
        </w:rPr>
        <w:t>充值</w:t>
      </w:r>
      <w:r w:rsidR="00A320D6">
        <w:rPr>
          <w:rFonts w:hint="eastAsia"/>
        </w:rPr>
        <w:t>功能</w:t>
      </w:r>
    </w:p>
    <w:p w:rsidR="00086111" w:rsidRDefault="00086111"/>
    <w:p w:rsidR="000C0240" w:rsidRDefault="000C0240" w:rsidP="000C0240">
      <w:pPr>
        <w:pStyle w:val="3"/>
      </w:pPr>
      <w:r>
        <w:t>10-29</w:t>
      </w:r>
    </w:p>
    <w:p w:rsidR="000C0240" w:rsidRDefault="000C0240" w:rsidP="000C0240"/>
    <w:p w:rsidR="000C0240" w:rsidRDefault="000C0240" w:rsidP="000C0240"/>
    <w:p w:rsidR="000C0240" w:rsidRDefault="000C0240" w:rsidP="000C0240">
      <w:r>
        <w:rPr>
          <w:rFonts w:hint="eastAsia"/>
        </w:rPr>
        <w:lastRenderedPageBreak/>
        <w:t>历史记录查询</w:t>
      </w:r>
    </w:p>
    <w:p w:rsidR="000C0240" w:rsidRDefault="000C0240" w:rsidP="000C0240">
      <w:r>
        <w:rPr>
          <w:rFonts w:hint="eastAsia"/>
        </w:rPr>
        <w:t>1</w:t>
      </w:r>
      <w:r>
        <w:rPr>
          <w:rFonts w:hint="eastAsia"/>
        </w:rPr>
        <w:t>、列表币种</w:t>
      </w:r>
      <w:r>
        <w:rPr>
          <w:rFonts w:hint="eastAsia"/>
        </w:rPr>
        <w:t>{</w:t>
      </w:r>
      <w:r>
        <w:rPr>
          <w:rFonts w:hint="eastAsia"/>
        </w:rPr>
        <w:t>封装到集合，使用缓存，存缓存读取，绑定下拉框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 xml:space="preserve">   </w:t>
      </w:r>
      <w:r>
        <w:rPr>
          <w:rFonts w:hint="eastAsia"/>
        </w:rPr>
        <w:t>下载列表功能</w:t>
      </w:r>
    </w:p>
    <w:p w:rsidR="000C0240" w:rsidRDefault="000C0240" w:rsidP="000C0240">
      <w:r>
        <w:rPr>
          <w:rFonts w:hint="eastAsia"/>
        </w:rPr>
        <w:t>2</w:t>
      </w:r>
      <w:r>
        <w:rPr>
          <w:rFonts w:hint="eastAsia"/>
        </w:rPr>
        <w:t>、状态暂时写死</w:t>
      </w:r>
    </w:p>
    <w:p w:rsidR="000C0240" w:rsidRDefault="000C0240" w:rsidP="000C0240">
      <w:r>
        <w:rPr>
          <w:rFonts w:hint="eastAsia"/>
        </w:rPr>
        <w:t>3</w:t>
      </w:r>
      <w:r>
        <w:rPr>
          <w:rFonts w:hint="eastAsia"/>
        </w:rPr>
        <w:t>、创建交易（下订单存储到数据库）</w:t>
      </w:r>
    </w:p>
    <w:p w:rsidR="000C0240" w:rsidRDefault="000C0240" w:rsidP="000C0240">
      <w:r>
        <w:rPr>
          <w:rFonts w:hint="eastAsia"/>
        </w:rPr>
        <w:t>4</w:t>
      </w:r>
      <w:r>
        <w:rPr>
          <w:rFonts w:hint="eastAsia"/>
        </w:rPr>
        <w:t>、配置文件整理，注释</w:t>
      </w:r>
    </w:p>
    <w:p w:rsidR="000C0240" w:rsidRDefault="000C0240" w:rsidP="000C0240">
      <w:r>
        <w:rPr>
          <w:rFonts w:hint="eastAsia"/>
        </w:rPr>
        <w:t>5</w:t>
      </w:r>
      <w:r>
        <w:rPr>
          <w:rFonts w:hint="eastAsia"/>
        </w:rPr>
        <w:t>、模拟登录，注册，实名认证</w:t>
      </w:r>
      <w:r>
        <w:rPr>
          <w:rFonts w:hint="eastAsia"/>
        </w:rPr>
        <w:t xml:space="preserve">  js</w:t>
      </w:r>
      <w:r>
        <w:rPr>
          <w:rFonts w:hint="eastAsia"/>
        </w:rPr>
        <w:t>验证</w:t>
      </w:r>
    </w:p>
    <w:p w:rsidR="000C0240" w:rsidRDefault="000C0240" w:rsidP="000C0240">
      <w:r>
        <w:rPr>
          <w:rFonts w:hint="eastAsia"/>
        </w:rPr>
        <w:t>6</w:t>
      </w:r>
      <w:r>
        <w:rPr>
          <w:rFonts w:hint="eastAsia"/>
        </w:rPr>
        <w:t>、密码管理</w:t>
      </w:r>
    </w:p>
    <w:p w:rsidR="000C0240" w:rsidRDefault="000C0240" w:rsidP="000C0240"/>
    <w:p w:rsidR="000C0240" w:rsidRDefault="000C0240" w:rsidP="000C0240">
      <w:pPr>
        <w:pStyle w:val="3"/>
      </w:pPr>
      <w:r>
        <w:t>10-30</w:t>
      </w:r>
    </w:p>
    <w:p w:rsidR="000C0240" w:rsidRDefault="000C0240" w:rsidP="000C0240"/>
    <w:p w:rsidR="000C0240" w:rsidRDefault="000C0240" w:rsidP="000C0240">
      <w:r>
        <w:rPr>
          <w:rFonts w:hint="eastAsia"/>
        </w:rPr>
        <w:t>问题：</w:t>
      </w:r>
    </w:p>
    <w:p w:rsidR="000C0240" w:rsidRDefault="000C0240" w:rsidP="000C0240">
      <w:r>
        <w:rPr>
          <w:rFonts w:hint="eastAsia"/>
        </w:rPr>
        <w:t>项目框架的配置</w:t>
      </w:r>
    </w:p>
    <w:p w:rsidR="000C0240" w:rsidRDefault="000C0240" w:rsidP="000C0240">
      <w:r>
        <w:rPr>
          <w:rFonts w:hint="eastAsia"/>
        </w:rPr>
        <w:t>缓存适用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校验样式调整</w:t>
      </w:r>
    </w:p>
    <w:p w:rsidR="000C0240" w:rsidRDefault="000C0240" w:rsidP="000C0240"/>
    <w:p w:rsidR="000C0240" w:rsidRDefault="000C0240" w:rsidP="000C0240">
      <w:r>
        <w:rPr>
          <w:rFonts w:hint="eastAsia"/>
        </w:rPr>
        <w:t>国际化时中英文显示时会有样式的问题</w:t>
      </w:r>
    </w:p>
    <w:p w:rsidR="000C0240" w:rsidRDefault="000C0240" w:rsidP="000C0240">
      <w:r>
        <w:rPr>
          <w:rFonts w:hint="eastAsia"/>
        </w:rPr>
        <w:t>实名认证的信息（未付款的）是否存入数据库</w:t>
      </w:r>
    </w:p>
    <w:p w:rsidR="000C0240" w:rsidRDefault="000C0240" w:rsidP="000C0240"/>
    <w:p w:rsidR="000C0240" w:rsidRDefault="000C0240" w:rsidP="000C0240">
      <w:r>
        <w:rPr>
          <w:rFonts w:hint="eastAsia"/>
        </w:rPr>
        <w:t>、、用户登录时需获取信息</w:t>
      </w:r>
    </w:p>
    <w:p w:rsidR="000C0240" w:rsidRDefault="000C0240" w:rsidP="000C0240">
      <w:r>
        <w:rPr>
          <w:rFonts w:hint="eastAsia"/>
        </w:rPr>
        <w:t>用户的所拥有的币种账户有几种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>密码找回，密码修改</w:t>
      </w:r>
    </w:p>
    <w:p w:rsidR="000C0240" w:rsidRDefault="000C0240" w:rsidP="000C0240">
      <w:r>
        <w:rPr>
          <w:rFonts w:hint="eastAsia"/>
        </w:rPr>
        <w:t>验证码</w:t>
      </w:r>
    </w:p>
    <w:p w:rsidR="000C0240" w:rsidRDefault="000C0240" w:rsidP="000C0240"/>
    <w:p w:rsidR="000C0240" w:rsidRDefault="000C0240" w:rsidP="000C0240">
      <w:r>
        <w:rPr>
          <w:rFonts w:hint="eastAsia"/>
        </w:rPr>
        <w:t>本周工作任务</w:t>
      </w:r>
    </w:p>
    <w:p w:rsidR="000C0240" w:rsidRDefault="000C0240" w:rsidP="000C0240">
      <w:r>
        <w:rPr>
          <w:rFonts w:hint="eastAsia"/>
        </w:rPr>
        <w:t>国际化</w:t>
      </w:r>
      <w:r>
        <w:rPr>
          <w:rFonts w:hint="eastAsia"/>
        </w:rPr>
        <w:t xml:space="preserve">   30% </w:t>
      </w:r>
      <w:r>
        <w:rPr>
          <w:rFonts w:hint="eastAsia"/>
        </w:rPr>
        <w:t>暂时不做影响后续开发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验证</w:t>
      </w:r>
      <w:r>
        <w:rPr>
          <w:rFonts w:hint="eastAsia"/>
        </w:rPr>
        <w:t xml:space="preserve">   50% </w:t>
      </w:r>
      <w:r>
        <w:rPr>
          <w:rFonts w:hint="eastAsia"/>
        </w:rPr>
        <w:t>有些模块暂时未定</w:t>
      </w:r>
    </w:p>
    <w:p w:rsidR="000C0240" w:rsidRDefault="000C0240" w:rsidP="000C0240">
      <w:r>
        <w:rPr>
          <w:rFonts w:hint="eastAsia"/>
        </w:rPr>
        <w:t>买卖交易</w:t>
      </w:r>
      <w:r>
        <w:rPr>
          <w:rFonts w:hint="eastAsia"/>
        </w:rPr>
        <w:t xml:space="preserve"> 60%  </w:t>
      </w:r>
    </w:p>
    <w:p w:rsidR="000C0240" w:rsidRDefault="000C0240" w:rsidP="000C0240">
      <w:r>
        <w:rPr>
          <w:rFonts w:hint="eastAsia"/>
        </w:rPr>
        <w:t>历史记录查询</w:t>
      </w:r>
      <w:r>
        <w:rPr>
          <w:rFonts w:hint="eastAsia"/>
        </w:rPr>
        <w:t xml:space="preserve"> 60%</w:t>
      </w:r>
    </w:p>
    <w:p w:rsidR="000C0240" w:rsidRDefault="000C0240" w:rsidP="000C0240"/>
    <w:p w:rsidR="000C0240" w:rsidRDefault="000C0240" w:rsidP="000C0240">
      <w:r>
        <w:rPr>
          <w:rFonts w:hint="eastAsia"/>
        </w:rPr>
        <w:t>文件上传</w:t>
      </w:r>
    </w:p>
    <w:p w:rsidR="000C0240" w:rsidRDefault="000C0240" w:rsidP="000C0240"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jar</w:t>
      </w:r>
      <w:r>
        <w:rPr>
          <w:rFonts w:hint="eastAsia"/>
        </w:rPr>
        <w:t>包整理</w:t>
      </w:r>
    </w:p>
    <w:p w:rsidR="000C0240" w:rsidRDefault="000C0240" w:rsidP="000C0240">
      <w:r>
        <w:rPr>
          <w:rFonts w:hint="eastAsia"/>
        </w:rPr>
        <w:t>项目中配置文件的整理</w:t>
      </w:r>
    </w:p>
    <w:p w:rsidR="000C0240" w:rsidRDefault="000C0240" w:rsidP="000C0240">
      <w:r>
        <w:t>11-1-11-6</w:t>
      </w:r>
      <w:r>
        <w:rPr>
          <w:rFonts w:hint="eastAsia"/>
        </w:rPr>
        <w:t>工作</w:t>
      </w:r>
      <w:r>
        <w:t>计划</w:t>
      </w:r>
    </w:p>
    <w:p w:rsidR="000C0240" w:rsidRDefault="000C0240" w:rsidP="000C0240">
      <w:r>
        <w:rPr>
          <w:rFonts w:hint="eastAsia"/>
        </w:rPr>
        <w:t>找回密码弹出层</w:t>
      </w:r>
    </w:p>
    <w:p w:rsidR="000C0240" w:rsidRDefault="000C0240" w:rsidP="000C0240">
      <w:r>
        <w:rPr>
          <w:rFonts w:hint="eastAsia"/>
        </w:rPr>
        <w:t>验证码生成</w:t>
      </w:r>
    </w:p>
    <w:p w:rsidR="000C0240" w:rsidRDefault="000C0240" w:rsidP="000C0240">
      <w:r>
        <w:rPr>
          <w:rFonts w:hint="eastAsia"/>
        </w:rPr>
        <w:t xml:space="preserve">login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自己模拟登录</w:t>
      </w:r>
    </w:p>
    <w:p w:rsidR="000C0240" w:rsidRDefault="000C0240" w:rsidP="000C0240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</w:p>
    <w:p w:rsidR="000C0240" w:rsidRDefault="000C0240" w:rsidP="000C0240"/>
    <w:p w:rsidR="000C0240" w:rsidRDefault="000C0240" w:rsidP="000C0240">
      <w:r>
        <w:rPr>
          <w:rFonts w:hint="eastAsia"/>
        </w:rPr>
        <w:t>关注货币对维护</w:t>
      </w:r>
      <w:r>
        <w:rPr>
          <w:rFonts w:hint="eastAsia"/>
        </w:rPr>
        <w:t xml:space="preserve"> </w:t>
      </w:r>
      <w:r>
        <w:rPr>
          <w:rFonts w:hint="eastAsia"/>
        </w:rPr>
        <w:t>可以做</w:t>
      </w:r>
    </w:p>
    <w:p w:rsidR="000C0240" w:rsidRDefault="000C0240" w:rsidP="000C0240">
      <w:r>
        <w:rPr>
          <w:rFonts w:hint="eastAsia"/>
        </w:rPr>
        <w:t>支付接口调用——外卡</w:t>
      </w:r>
    </w:p>
    <w:p w:rsidR="00681F61" w:rsidRDefault="000C0240" w:rsidP="000C0240">
      <w:r>
        <w:rPr>
          <w:rFonts w:hint="eastAsia"/>
        </w:rPr>
        <w:t>线下打款，上传打款凭证</w:t>
      </w:r>
    </w:p>
    <w:p w:rsidR="00681F61" w:rsidRDefault="00681F61"/>
    <w:p w:rsidR="00681F61" w:rsidRDefault="006F7351" w:rsidP="006F7351">
      <w:pPr>
        <w:pStyle w:val="3"/>
      </w:pPr>
      <w:r>
        <w:rPr>
          <w:rFonts w:hint="eastAsia"/>
        </w:rPr>
        <w:t>1</w:t>
      </w:r>
      <w:r>
        <w:t>1-2</w:t>
      </w:r>
    </w:p>
    <w:p w:rsidR="006F7351" w:rsidRDefault="006F7351" w:rsidP="006F7351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  <w:r>
        <w:rPr>
          <w:rFonts w:hint="eastAsia"/>
        </w:rPr>
        <w:t xml:space="preserve">  </w:t>
      </w:r>
      <w:r>
        <w:rPr>
          <w:rFonts w:hint="eastAsia"/>
        </w:rPr>
        <w:t>（交易订单表的创建）</w:t>
      </w:r>
    </w:p>
    <w:p w:rsidR="006F7351" w:rsidRDefault="006F7351" w:rsidP="006F7351">
      <w:r>
        <w:rPr>
          <w:rFonts w:hint="eastAsia"/>
        </w:rPr>
        <w:t>本周任务</w:t>
      </w:r>
    </w:p>
    <w:p w:rsidR="006F7351" w:rsidRDefault="006F7351" w:rsidP="006F7351">
      <w:r>
        <w:rPr>
          <w:rFonts w:hint="eastAsia"/>
        </w:rPr>
        <w:t>验证码的生成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6F7351" w:rsidRDefault="006F7351" w:rsidP="006F7351">
      <w:r>
        <w:rPr>
          <w:rFonts w:hint="eastAsia"/>
        </w:rPr>
        <w:t>js</w:t>
      </w:r>
      <w:r>
        <w:rPr>
          <w:rFonts w:hint="eastAsia"/>
        </w:rPr>
        <w:t>验证统一风格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页面除外）</w:t>
      </w:r>
    </w:p>
    <w:p w:rsidR="006F7351" w:rsidRDefault="006F7351" w:rsidP="006F7351">
      <w:r>
        <w:rPr>
          <w:rFonts w:hint="eastAsia"/>
        </w:rPr>
        <w:t>上传插件的替换为</w:t>
      </w:r>
      <w:r>
        <w:rPr>
          <w:rFonts w:hint="eastAsia"/>
        </w:rPr>
        <w:t>ajaxfileupload.js</w:t>
      </w:r>
      <w:r>
        <w:rPr>
          <w:rFonts w:hint="eastAsia"/>
        </w:rPr>
        <w:t>或者</w:t>
      </w:r>
      <w:r>
        <w:rPr>
          <w:rFonts w:hint="eastAsia"/>
        </w:rPr>
        <w:t>webuploader</w:t>
      </w:r>
    </w:p>
    <w:p w:rsidR="006F7351" w:rsidRDefault="006F7351" w:rsidP="006F7351">
      <w:r>
        <w:rPr>
          <w:rFonts w:hint="eastAsia"/>
        </w:rPr>
        <w:t>多条件查询功能实现</w:t>
      </w:r>
    </w:p>
    <w:p w:rsidR="006F7351" w:rsidRDefault="006F7351" w:rsidP="006F7351">
      <w:r>
        <w:rPr>
          <w:rFonts w:hint="eastAsia"/>
        </w:rPr>
        <w:t>excel</w:t>
      </w:r>
      <w:r>
        <w:rPr>
          <w:rFonts w:hint="eastAsia"/>
        </w:rPr>
        <w:t>下载</w:t>
      </w:r>
    </w:p>
    <w:p w:rsidR="006F7351" w:rsidRDefault="006F7351" w:rsidP="006F7351"/>
    <w:p w:rsidR="006F7351" w:rsidRDefault="006F7351" w:rsidP="006F7351">
      <w:r>
        <w:rPr>
          <w:rFonts w:hint="eastAsia"/>
        </w:rPr>
        <w:t>提现记录查询</w:t>
      </w:r>
    </w:p>
    <w:p w:rsidR="006F7351" w:rsidRDefault="006F7351" w:rsidP="006F7351">
      <w:r>
        <w:rPr>
          <w:rFonts w:hint="eastAsia"/>
        </w:rPr>
        <w:t>币种根据当前用户所拥有的币种列表</w:t>
      </w:r>
    </w:p>
    <w:p w:rsidR="006F7351" w:rsidRDefault="006F7351" w:rsidP="006F7351">
      <w:r>
        <w:rPr>
          <w:rFonts w:hint="eastAsia"/>
        </w:rPr>
        <w:t>提现申请时间字段？？？（提现时录入提现信息）</w:t>
      </w:r>
      <w:r>
        <w:rPr>
          <w:rFonts w:hint="eastAsia"/>
        </w:rPr>
        <w:t xml:space="preserve">  </w:t>
      </w:r>
      <w:r>
        <w:rPr>
          <w:rFonts w:hint="eastAsia"/>
        </w:rPr>
        <w:t>状态（暂时写死，后期字典维护）</w:t>
      </w:r>
    </w:p>
    <w:p w:rsidR="00681F61" w:rsidRDefault="006F7351" w:rsidP="006F7351">
      <w:r>
        <w:rPr>
          <w:rFonts w:hint="eastAsia"/>
        </w:rPr>
        <w:t>下载当前查询到的信息列表</w:t>
      </w:r>
    </w:p>
    <w:p w:rsidR="00681F61" w:rsidRDefault="00681F61"/>
    <w:p w:rsidR="00681F61" w:rsidRDefault="00681F61"/>
    <w:p w:rsidR="00144168" w:rsidRDefault="00144168"/>
    <w:p w:rsidR="00144168" w:rsidRDefault="00144168" w:rsidP="00144168">
      <w:pPr>
        <w:pStyle w:val="3"/>
      </w:pPr>
      <w:r>
        <w:rPr>
          <w:rFonts w:hint="eastAsia"/>
        </w:rPr>
        <w:t>11-9</w:t>
      </w:r>
    </w:p>
    <w:p w:rsidR="00144168" w:rsidRDefault="00144168" w:rsidP="00144168">
      <w:r>
        <w:rPr>
          <w:rFonts w:hint="eastAsia"/>
        </w:rPr>
        <w:t>减肥</w:t>
      </w:r>
      <w:r>
        <w:t>开始第一天：</w:t>
      </w:r>
    </w:p>
    <w:p w:rsidR="00144168" w:rsidRDefault="004835AF" w:rsidP="00144168">
      <w:r>
        <w:rPr>
          <w:rFonts w:hint="eastAsia"/>
        </w:rPr>
        <w:t>图片</w:t>
      </w:r>
      <w:r>
        <w:t>：</w:t>
      </w:r>
    </w:p>
    <w:p w:rsidR="00BB6E0C" w:rsidRDefault="00BB6E0C" w:rsidP="00144168">
      <w:r>
        <w:rPr>
          <w:rFonts w:hint="eastAsia"/>
        </w:rPr>
        <w:t>减肥</w:t>
      </w:r>
      <w:r>
        <w:t>计划</w:t>
      </w:r>
      <w:r w:rsidR="005E0280">
        <w:rPr>
          <w:rFonts w:hint="eastAsia"/>
        </w:rPr>
        <w:t xml:space="preserve">  </w:t>
      </w:r>
      <w:r w:rsidR="005E0280">
        <w:rPr>
          <w:rFonts w:hint="eastAsia"/>
        </w:rPr>
        <w:t>电子称</w:t>
      </w:r>
      <w:r w:rsidR="005E0280">
        <w:t>，</w:t>
      </w:r>
      <w:r w:rsidR="005E0280">
        <w:rPr>
          <w:rFonts w:hint="eastAsia"/>
        </w:rPr>
        <w:t>瑜伽垫，分组</w:t>
      </w:r>
      <w:r w:rsidR="005E0280">
        <w:t>哑铃</w:t>
      </w:r>
    </w:p>
    <w:p w:rsidR="00144168" w:rsidRDefault="000C01F3" w:rsidP="00144168">
      <w:r>
        <w:rPr>
          <w:rFonts w:hint="eastAsia"/>
        </w:rPr>
        <w:t>每天</w:t>
      </w:r>
      <w:r>
        <w:t>早上十分钟</w:t>
      </w:r>
    </w:p>
    <w:p w:rsidR="00347B81" w:rsidRDefault="00347B81" w:rsidP="00144168"/>
    <w:p w:rsidR="00144168" w:rsidRDefault="00144168" w:rsidP="00144168"/>
    <w:p w:rsidR="00144168" w:rsidRDefault="003F3AC8" w:rsidP="003F3AC8">
      <w:pPr>
        <w:pStyle w:val="3"/>
      </w:pPr>
      <w:r>
        <w:rPr>
          <w:rFonts w:hint="eastAsia"/>
        </w:rPr>
        <w:t>11-17</w:t>
      </w:r>
    </w:p>
    <w:p w:rsidR="003F3AC8" w:rsidRDefault="003F3AC8" w:rsidP="003F3AC8">
      <w:r>
        <w:rPr>
          <w:rFonts w:hint="eastAsia"/>
        </w:rPr>
        <w:t>我要坚持每天</w:t>
      </w:r>
      <w:r>
        <w:t>早晨</w:t>
      </w:r>
      <w:r>
        <w:rPr>
          <w:rFonts w:hint="eastAsia"/>
        </w:rPr>
        <w:t>8</w:t>
      </w:r>
      <w:r>
        <w:rPr>
          <w:rFonts w:hint="eastAsia"/>
        </w:rPr>
        <w:t>分钟</w:t>
      </w:r>
      <w:r>
        <w:t>的锻炼</w:t>
      </w:r>
    </w:p>
    <w:p w:rsidR="00ED73D1" w:rsidRPr="003F3AC8" w:rsidRDefault="00ED73D1" w:rsidP="003F3AC8">
      <w:r>
        <w:rPr>
          <w:rFonts w:hint="eastAsia"/>
        </w:rPr>
        <w:t>坚持</w:t>
      </w:r>
      <w:r>
        <w:t>每天晚上</w:t>
      </w:r>
      <w:r>
        <w:rPr>
          <w:rFonts w:hint="eastAsia"/>
        </w:rPr>
        <w:t>看</w:t>
      </w:r>
      <w:r>
        <w:t>教程</w:t>
      </w:r>
    </w:p>
    <w:p w:rsidR="00681F61" w:rsidRDefault="00681F61" w:rsidP="00681F61">
      <w:pPr>
        <w:pStyle w:val="1"/>
      </w:pPr>
      <w:r>
        <w:rPr>
          <w:rFonts w:hint="eastAsia"/>
        </w:rPr>
        <w:t>问题</w:t>
      </w:r>
    </w:p>
    <w:p w:rsidR="00681F61" w:rsidRDefault="00F538AA">
      <w:r>
        <w:rPr>
          <w:rFonts w:hint="eastAsia"/>
        </w:rPr>
        <w:t>1.durid</w:t>
      </w:r>
      <w:r w:rsidR="00681F61">
        <w:t>配置</w:t>
      </w:r>
    </w:p>
    <w:p w:rsidR="00681F61" w:rsidRDefault="00F538AA">
      <w:r>
        <w:t>2.</w:t>
      </w:r>
      <w:r w:rsidR="00681F61">
        <w:t>S</w:t>
      </w:r>
      <w:r w:rsidR="00681F61">
        <w:rPr>
          <w:rFonts w:hint="eastAsia"/>
        </w:rPr>
        <w:t>pring</w:t>
      </w:r>
      <w:r w:rsidR="00681F61">
        <w:t>，</w:t>
      </w:r>
      <w:r w:rsidR="00681F61">
        <w:t>springmvc</w:t>
      </w:r>
      <w:r w:rsidR="00681F61">
        <w:t>，</w:t>
      </w:r>
      <w:r w:rsidR="00681F61">
        <w:t xml:space="preserve">mybatis </w:t>
      </w:r>
      <w:r w:rsidR="00681F61">
        <w:rPr>
          <w:rFonts w:hint="eastAsia"/>
        </w:rPr>
        <w:t>集成</w:t>
      </w:r>
      <w:r w:rsidR="00681F61">
        <w:t>配置文件</w:t>
      </w:r>
      <w:r w:rsidR="00681F61">
        <w:rPr>
          <w:rFonts w:hint="eastAsia"/>
        </w:rPr>
        <w:t>详解</w:t>
      </w:r>
    </w:p>
    <w:p w:rsidR="00681F61" w:rsidRDefault="00681F61" w:rsidP="00F538AA">
      <w:pPr>
        <w:ind w:firstLineChars="100" w:firstLine="210"/>
      </w:pPr>
      <w:r>
        <w:t>M</w:t>
      </w:r>
      <w:r>
        <w:rPr>
          <w:rFonts w:hint="eastAsia"/>
        </w:rPr>
        <w:t>ybatis</w:t>
      </w:r>
      <w:r>
        <w:t xml:space="preserve"> generator  </w:t>
      </w:r>
      <w:r>
        <w:rPr>
          <w:rFonts w:hint="eastAsia"/>
        </w:rPr>
        <w:t>生成</w:t>
      </w:r>
      <w:r>
        <w:t>非全类名</w:t>
      </w:r>
    </w:p>
    <w:p w:rsidR="00E6193D" w:rsidRDefault="00E6193D"/>
    <w:p w:rsidR="00E6193D" w:rsidRDefault="003621CB">
      <w:pPr>
        <w:pStyle w:val="1"/>
      </w:pPr>
      <w:r>
        <w:rPr>
          <w:rFonts w:hint="eastAsia"/>
        </w:rPr>
        <w:lastRenderedPageBreak/>
        <w:t>美句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0" w:name="OLE_LINK5"/>
      <w:bookmarkStart w:id="21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0"/>
      <w:bookmarkEnd w:id="21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E6193D" w:rsidRDefault="003621CB">
      <w:r>
        <w:rPr>
          <w:rFonts w:hint="eastAsia"/>
        </w:rPr>
        <w:t>今日事今日毕！</w:t>
      </w:r>
    </w:p>
    <w:p w:rsidR="00E6193D" w:rsidRDefault="00E6193D"/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</w:p>
    <w:p w:rsidR="00E6193D" w:rsidRDefault="00E6193D"/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A day is a miniature of eternity.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一日是一生的缩影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Conceit is the quicksand of success.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自负是吞噬成功的流沙。-仲夏夜之梦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 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Sow nothing, reap nothing.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没有耕耘，就没有收获。</w:t>
      </w:r>
    </w:p>
    <w:p w:rsidR="00522FCE" w:rsidRDefault="00522FCE" w:rsidP="00522FC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A wise man thinks all that he says, a fool says all that he thinks.</w:t>
      </w:r>
    </w:p>
    <w:p w:rsidR="00522FCE" w:rsidRDefault="00522FCE" w:rsidP="00522FC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智者思其所言，愚者言其所思。</w:t>
      </w:r>
    </w:p>
    <w:p w:rsidR="00E6193D" w:rsidRDefault="00671A07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优秀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是一种习惯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0A5E49" w:rsidRDefault="000A5E49" w:rsidP="000A5E49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Courage and resolution are the spirit and soul of virtue.</w:t>
      </w:r>
    </w:p>
    <w:p w:rsidR="000A5E49" w:rsidRDefault="000A5E49" w:rsidP="000A5E49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勇敢和决心是美德的灵魂。</w:t>
      </w: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Pr="00C713F8" w:rsidRDefault="00C713F8" w:rsidP="00C713F8">
      <w:pPr>
        <w:pStyle w:val="1"/>
        <w:rPr>
          <w:rStyle w:val="apple-converted-space"/>
        </w:rPr>
      </w:pPr>
      <w:r w:rsidRPr="00C713F8">
        <w:rPr>
          <w:rStyle w:val="apple-converted-space"/>
          <w:rFonts w:hint="eastAsia"/>
        </w:rPr>
        <w:t>Work</w:t>
      </w:r>
    </w:p>
    <w:p w:rsidR="00E6193D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赛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志科技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信息技术有限公司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mbaychannel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eclipse tomcat  linux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maven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validateForm    WeChat 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流量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徐汇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田林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奥途卡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媒体传播公司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aqa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sts 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tomcat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Windowsserver 2008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4917D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poi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认证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系统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普陀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区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上海威志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------上海电信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61号楼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cfboss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easyUI 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idea</w:t>
      </w:r>
      <w:r w:rsidR="00283AF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oracle</w:t>
      </w:r>
      <w:r w:rsidR="0023599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5B655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linux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git</w:t>
      </w:r>
      <w:r w:rsidR="00CA0F7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</w:t>
      </w:r>
      <w:r w:rsidR="002760E3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架构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电信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消费金融</w:t>
      </w:r>
      <w:r w:rsidR="00D87546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8754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运营平台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虹口区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海欢</w:t>
      </w:r>
      <w:r w:rsidR="000C1B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 </w:t>
      </w:r>
      <w:r w:rsidR="00F50440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apicloud 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easyUI  svn   linux</w:t>
      </w:r>
      <w:r w:rsidR="006E6B4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</w:t>
      </w:r>
      <w:r w:rsidR="00EF139F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35A3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hibernate </w:t>
      </w:r>
      <w:r w:rsidR="00B436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6F4DF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</w:p>
    <w:p w:rsidR="00040071" w:rsidRDefault="009451D6" w:rsidP="009451D6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海淘 </w:t>
      </w:r>
      <w:r w:rsidR="00D507E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507E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模块</w:t>
      </w:r>
      <w:r w:rsidR="003B1F09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导师</w:t>
      </w:r>
      <w:r w:rsidR="003B1F09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，积分，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宜山路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启赟</w:t>
      </w:r>
      <w:r w:rsidR="009E0EE5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金融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9E0EE5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ctp </w:t>
      </w:r>
      <w:r w:rsidR="00101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oracle  svn</w:t>
      </w:r>
      <w:r w:rsidR="009F01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B0CE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bootstrap</w:t>
      </w:r>
      <w:r w:rsidR="00BF684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7338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hessian </w:t>
      </w:r>
    </w:p>
    <w:p w:rsidR="00040071" w:rsidRDefault="009E0EE5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货币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交易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2924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9248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商城路</w:t>
      </w:r>
    </w:p>
    <w:p w:rsidR="00E6193D" w:rsidRDefault="003621CB">
      <w:pPr>
        <w:tabs>
          <w:tab w:val="left" w:pos="2638"/>
        </w:tabs>
        <w:jc w:val="left"/>
      </w:pPr>
      <w:r>
        <w:rPr>
          <w:rFonts w:hint="eastAsia"/>
        </w:rPr>
        <w:tab/>
      </w:r>
    </w:p>
    <w:p w:rsidR="008F3DC0" w:rsidRDefault="008F3DC0">
      <w:pPr>
        <w:tabs>
          <w:tab w:val="left" w:pos="2638"/>
        </w:tabs>
        <w:jc w:val="left"/>
      </w:pPr>
    </w:p>
    <w:p w:rsidR="008F3DC0" w:rsidRDefault="004930BE" w:rsidP="00D06A87">
      <w:pPr>
        <w:tabs>
          <w:tab w:val="left" w:pos="2638"/>
        </w:tabs>
        <w:jc w:val="left"/>
        <w:rPr>
          <w:rFonts w:hint="eastAsia"/>
        </w:rPr>
      </w:pPr>
      <w:r>
        <w:rPr>
          <w:rFonts w:hint="eastAsia"/>
        </w:rPr>
        <w:t>浦东</w:t>
      </w:r>
      <w:r>
        <w:t>新区</w:t>
      </w:r>
      <w:r w:rsidR="00D86EA4">
        <w:rPr>
          <w:rFonts w:hint="eastAsia"/>
        </w:rPr>
        <w:t xml:space="preserve"> </w:t>
      </w:r>
      <w:r w:rsidR="007D7885">
        <w:t>-</w:t>
      </w:r>
      <w:r w:rsidR="00D86EA4">
        <w:t>-</w:t>
      </w:r>
      <w:r w:rsidR="005631FD">
        <w:rPr>
          <w:rFonts w:hint="eastAsia"/>
        </w:rPr>
        <w:t>川沙</w:t>
      </w:r>
      <w:r w:rsidR="005631FD">
        <w:t>—</w:t>
      </w:r>
      <w:r w:rsidR="005631FD">
        <w:t>华滨家园</w:t>
      </w:r>
      <w:r w:rsidR="005631FD">
        <w:t>—</w:t>
      </w:r>
      <w:r>
        <w:rPr>
          <w:rFonts w:hint="eastAsia"/>
        </w:rPr>
        <w:t>松江</w:t>
      </w:r>
      <w:r>
        <w:t>区</w:t>
      </w:r>
      <w:r w:rsidR="000F69E2">
        <w:t xml:space="preserve"> </w:t>
      </w:r>
      <w:r w:rsidR="005631FD">
        <w:t>银湖别墅</w:t>
      </w:r>
      <w:r w:rsidR="005631FD">
        <w:t>—</w:t>
      </w:r>
      <w:r w:rsidR="000F69E2">
        <w:rPr>
          <w:rFonts w:hint="eastAsia"/>
        </w:rPr>
        <w:t>徐汇区</w:t>
      </w:r>
      <w:r w:rsidR="000F69E2">
        <w:rPr>
          <w:rFonts w:hint="eastAsia"/>
        </w:rPr>
        <w:t xml:space="preserve"> </w:t>
      </w:r>
      <w:r w:rsidR="005631FD">
        <w:t>华滨</w:t>
      </w:r>
      <w:r w:rsidR="005631FD">
        <w:t>—</w:t>
      </w:r>
      <w:r w:rsidR="000F69E2">
        <w:rPr>
          <w:rFonts w:hint="eastAsia"/>
        </w:rPr>
        <w:t>闵行区</w:t>
      </w:r>
      <w:r w:rsidR="000F69E2">
        <w:t xml:space="preserve"> </w:t>
      </w:r>
      <w:r w:rsidR="005631FD">
        <w:t>浦汇新村</w:t>
      </w:r>
      <w:r w:rsidR="00212077">
        <w:t>—</w:t>
      </w:r>
      <w:r w:rsidR="000F69E2">
        <w:rPr>
          <w:rFonts w:hint="eastAsia"/>
        </w:rPr>
        <w:t>闵行区</w:t>
      </w:r>
      <w:r w:rsidR="00212077">
        <w:rPr>
          <w:rFonts w:hint="eastAsia"/>
        </w:rPr>
        <w:t>外环路</w:t>
      </w: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207CDF">
      <w:pPr>
        <w:tabs>
          <w:tab w:val="left" w:pos="2638"/>
        </w:tabs>
        <w:jc w:val="left"/>
      </w:pPr>
      <w:r>
        <w:rPr>
          <w:rFonts w:hint="eastAsia"/>
        </w:rPr>
        <w:t>一直</w:t>
      </w:r>
      <w:r>
        <w:t>说要做却</w:t>
      </w:r>
      <w:r>
        <w:rPr>
          <w:rFonts w:hint="eastAsia"/>
        </w:rPr>
        <w:t>一直</w:t>
      </w:r>
      <w:r>
        <w:t>未完成的事情：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刻录</w:t>
      </w:r>
      <w:r>
        <w:t>系统盘，</w:t>
      </w:r>
      <w:r>
        <w:t>office</w:t>
      </w:r>
      <w:r>
        <w:rPr>
          <w:rFonts w:hint="eastAsia"/>
        </w:rPr>
        <w:t>，</w:t>
      </w:r>
      <w:r>
        <w:t>viso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自己</w:t>
      </w:r>
      <w:r>
        <w:t>搭一套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整体</w:t>
      </w:r>
      <w:r>
        <w:t>一套常用的工具包</w:t>
      </w:r>
      <w:r>
        <w:rPr>
          <w:rFonts w:hint="eastAsia"/>
        </w:rPr>
        <w:t xml:space="preserve"> </w:t>
      </w: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  <w:rPr>
          <w:rFonts w:hint="eastAsia"/>
        </w:rPr>
      </w:pPr>
      <w:r>
        <w:rPr>
          <w:rFonts w:hint="eastAsia"/>
        </w:rPr>
        <w:t>使用</w:t>
      </w:r>
      <w:r>
        <w:t xml:space="preserve">git </w:t>
      </w:r>
      <w:bookmarkStart w:id="22" w:name="_GoBack"/>
      <w:bookmarkEnd w:id="22"/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  <w:rPr>
          <w:rFonts w:hint="eastAsia"/>
        </w:rPr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sectPr w:rsidR="008F3D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AE0" w:rsidRDefault="00593AE0" w:rsidP="003621CB">
      <w:r>
        <w:separator/>
      </w:r>
    </w:p>
  </w:endnote>
  <w:endnote w:type="continuationSeparator" w:id="0">
    <w:p w:rsidR="00593AE0" w:rsidRDefault="00593AE0" w:rsidP="003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AE0" w:rsidRDefault="00593AE0" w:rsidP="003621CB">
      <w:r>
        <w:separator/>
      </w:r>
    </w:p>
  </w:footnote>
  <w:footnote w:type="continuationSeparator" w:id="0">
    <w:p w:rsidR="00593AE0" w:rsidRDefault="00593AE0" w:rsidP="003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730AE"/>
    <w:multiLevelType w:val="multilevel"/>
    <w:tmpl w:val="3A273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AF0280"/>
    <w:multiLevelType w:val="multilevel"/>
    <w:tmpl w:val="42AF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72666"/>
    <w:multiLevelType w:val="singleLevel"/>
    <w:tmpl w:val="56272666"/>
    <w:lvl w:ilvl="0">
      <w:start w:val="1"/>
      <w:numFmt w:val="decimal"/>
      <w:suff w:val="nothing"/>
      <w:lvlText w:val="%1."/>
      <w:lvlJc w:val="left"/>
    </w:lvl>
  </w:abstractNum>
  <w:abstractNum w:abstractNumId="3">
    <w:nsid w:val="562A39FF"/>
    <w:multiLevelType w:val="singleLevel"/>
    <w:tmpl w:val="562A39F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EF9"/>
    <w:rsid w:val="00002761"/>
    <w:rsid w:val="00004521"/>
    <w:rsid w:val="0001445C"/>
    <w:rsid w:val="00014F1B"/>
    <w:rsid w:val="00020DBC"/>
    <w:rsid w:val="00020F92"/>
    <w:rsid w:val="00035A38"/>
    <w:rsid w:val="00037A98"/>
    <w:rsid w:val="00040071"/>
    <w:rsid w:val="00043AA3"/>
    <w:rsid w:val="00043BF1"/>
    <w:rsid w:val="00057120"/>
    <w:rsid w:val="00065C1E"/>
    <w:rsid w:val="000742EF"/>
    <w:rsid w:val="00085582"/>
    <w:rsid w:val="00086111"/>
    <w:rsid w:val="0008644F"/>
    <w:rsid w:val="000937C4"/>
    <w:rsid w:val="00093B09"/>
    <w:rsid w:val="00095039"/>
    <w:rsid w:val="000A5A69"/>
    <w:rsid w:val="000A5E49"/>
    <w:rsid w:val="000C01F3"/>
    <w:rsid w:val="000C0240"/>
    <w:rsid w:val="000C0E9F"/>
    <w:rsid w:val="000C1BB7"/>
    <w:rsid w:val="000C33B9"/>
    <w:rsid w:val="000C55AD"/>
    <w:rsid w:val="000D2083"/>
    <w:rsid w:val="000D355A"/>
    <w:rsid w:val="000E43B7"/>
    <w:rsid w:val="000E55D4"/>
    <w:rsid w:val="000F2651"/>
    <w:rsid w:val="000F69E2"/>
    <w:rsid w:val="000F7241"/>
    <w:rsid w:val="00101B0B"/>
    <w:rsid w:val="00102CF4"/>
    <w:rsid w:val="00105732"/>
    <w:rsid w:val="00106BCF"/>
    <w:rsid w:val="001128DE"/>
    <w:rsid w:val="00113832"/>
    <w:rsid w:val="0011737A"/>
    <w:rsid w:val="00120F3A"/>
    <w:rsid w:val="0012512B"/>
    <w:rsid w:val="001256AE"/>
    <w:rsid w:val="00127E06"/>
    <w:rsid w:val="001300F7"/>
    <w:rsid w:val="001434B5"/>
    <w:rsid w:val="00144168"/>
    <w:rsid w:val="001450C8"/>
    <w:rsid w:val="001635C1"/>
    <w:rsid w:val="00166448"/>
    <w:rsid w:val="00173047"/>
    <w:rsid w:val="00173FA8"/>
    <w:rsid w:val="00181E3B"/>
    <w:rsid w:val="001823CA"/>
    <w:rsid w:val="00183C9E"/>
    <w:rsid w:val="001845B6"/>
    <w:rsid w:val="00196C7B"/>
    <w:rsid w:val="00196E9E"/>
    <w:rsid w:val="001A32F3"/>
    <w:rsid w:val="001A53C0"/>
    <w:rsid w:val="001B04BF"/>
    <w:rsid w:val="001B2AE9"/>
    <w:rsid w:val="001B633F"/>
    <w:rsid w:val="001B69E3"/>
    <w:rsid w:val="001C47E4"/>
    <w:rsid w:val="001C661D"/>
    <w:rsid w:val="001D2218"/>
    <w:rsid w:val="001D27A6"/>
    <w:rsid w:val="001E7F78"/>
    <w:rsid w:val="001F3C51"/>
    <w:rsid w:val="00202E84"/>
    <w:rsid w:val="00206F46"/>
    <w:rsid w:val="00207950"/>
    <w:rsid w:val="00207CDF"/>
    <w:rsid w:val="00212077"/>
    <w:rsid w:val="00214D03"/>
    <w:rsid w:val="00223F83"/>
    <w:rsid w:val="00234814"/>
    <w:rsid w:val="0023599A"/>
    <w:rsid w:val="00237969"/>
    <w:rsid w:val="002433FA"/>
    <w:rsid w:val="00253EE4"/>
    <w:rsid w:val="002608B5"/>
    <w:rsid w:val="00262FE8"/>
    <w:rsid w:val="00263972"/>
    <w:rsid w:val="002645E0"/>
    <w:rsid w:val="002760E3"/>
    <w:rsid w:val="002831C1"/>
    <w:rsid w:val="00283AF6"/>
    <w:rsid w:val="00286B39"/>
    <w:rsid w:val="0029248B"/>
    <w:rsid w:val="002A1867"/>
    <w:rsid w:val="002A328F"/>
    <w:rsid w:val="002B082E"/>
    <w:rsid w:val="002B0CEC"/>
    <w:rsid w:val="002B1AC9"/>
    <w:rsid w:val="002B2E8E"/>
    <w:rsid w:val="002C4506"/>
    <w:rsid w:val="002D58D5"/>
    <w:rsid w:val="002F1E5B"/>
    <w:rsid w:val="00311FD8"/>
    <w:rsid w:val="00314A26"/>
    <w:rsid w:val="00316D5E"/>
    <w:rsid w:val="00317345"/>
    <w:rsid w:val="00326456"/>
    <w:rsid w:val="00335578"/>
    <w:rsid w:val="0033566F"/>
    <w:rsid w:val="00340AC5"/>
    <w:rsid w:val="00343856"/>
    <w:rsid w:val="003441E9"/>
    <w:rsid w:val="00347B81"/>
    <w:rsid w:val="003615D5"/>
    <w:rsid w:val="003621CB"/>
    <w:rsid w:val="003659F3"/>
    <w:rsid w:val="003712F9"/>
    <w:rsid w:val="0037293B"/>
    <w:rsid w:val="00390181"/>
    <w:rsid w:val="003918EB"/>
    <w:rsid w:val="0039270B"/>
    <w:rsid w:val="003950A4"/>
    <w:rsid w:val="003A00E9"/>
    <w:rsid w:val="003A20C1"/>
    <w:rsid w:val="003A67B1"/>
    <w:rsid w:val="003A7483"/>
    <w:rsid w:val="003B1404"/>
    <w:rsid w:val="003B1F09"/>
    <w:rsid w:val="003B6EB9"/>
    <w:rsid w:val="003D0239"/>
    <w:rsid w:val="003D17C9"/>
    <w:rsid w:val="003D27BA"/>
    <w:rsid w:val="003D4913"/>
    <w:rsid w:val="003D4BAD"/>
    <w:rsid w:val="003E348E"/>
    <w:rsid w:val="003F1BC7"/>
    <w:rsid w:val="003F3AC8"/>
    <w:rsid w:val="003F4559"/>
    <w:rsid w:val="003F7DC7"/>
    <w:rsid w:val="00402C90"/>
    <w:rsid w:val="0042117C"/>
    <w:rsid w:val="00445F6E"/>
    <w:rsid w:val="00446088"/>
    <w:rsid w:val="004470A6"/>
    <w:rsid w:val="00466C02"/>
    <w:rsid w:val="004679F6"/>
    <w:rsid w:val="00476807"/>
    <w:rsid w:val="004774CD"/>
    <w:rsid w:val="004835AF"/>
    <w:rsid w:val="00486FF0"/>
    <w:rsid w:val="00487D3A"/>
    <w:rsid w:val="00490807"/>
    <w:rsid w:val="004917DA"/>
    <w:rsid w:val="00491F25"/>
    <w:rsid w:val="004930BE"/>
    <w:rsid w:val="004B277F"/>
    <w:rsid w:val="004B6334"/>
    <w:rsid w:val="004C1C53"/>
    <w:rsid w:val="004C583B"/>
    <w:rsid w:val="004D4359"/>
    <w:rsid w:val="00500F6A"/>
    <w:rsid w:val="00522FCE"/>
    <w:rsid w:val="00535F14"/>
    <w:rsid w:val="00561925"/>
    <w:rsid w:val="005631FD"/>
    <w:rsid w:val="00575D97"/>
    <w:rsid w:val="005825A0"/>
    <w:rsid w:val="00587759"/>
    <w:rsid w:val="00593AE0"/>
    <w:rsid w:val="005A02CF"/>
    <w:rsid w:val="005B5992"/>
    <w:rsid w:val="005B63B1"/>
    <w:rsid w:val="005B655A"/>
    <w:rsid w:val="005C5DE0"/>
    <w:rsid w:val="005C7310"/>
    <w:rsid w:val="005D4BB5"/>
    <w:rsid w:val="005E0280"/>
    <w:rsid w:val="005E46CF"/>
    <w:rsid w:val="005E4AFA"/>
    <w:rsid w:val="00610BB2"/>
    <w:rsid w:val="00617309"/>
    <w:rsid w:val="00622F5F"/>
    <w:rsid w:val="00627699"/>
    <w:rsid w:val="00636F1D"/>
    <w:rsid w:val="00637EE8"/>
    <w:rsid w:val="00641CD3"/>
    <w:rsid w:val="00643E25"/>
    <w:rsid w:val="00656B40"/>
    <w:rsid w:val="00663613"/>
    <w:rsid w:val="00667BFC"/>
    <w:rsid w:val="00671A07"/>
    <w:rsid w:val="006762E5"/>
    <w:rsid w:val="00681F61"/>
    <w:rsid w:val="0068222C"/>
    <w:rsid w:val="006846A8"/>
    <w:rsid w:val="00684E42"/>
    <w:rsid w:val="00691642"/>
    <w:rsid w:val="006938A2"/>
    <w:rsid w:val="006954AB"/>
    <w:rsid w:val="006A3B52"/>
    <w:rsid w:val="006A7817"/>
    <w:rsid w:val="006B2777"/>
    <w:rsid w:val="006B546C"/>
    <w:rsid w:val="006C3064"/>
    <w:rsid w:val="006C3820"/>
    <w:rsid w:val="006D2CC9"/>
    <w:rsid w:val="006D7EE2"/>
    <w:rsid w:val="006E5455"/>
    <w:rsid w:val="006E6B4C"/>
    <w:rsid w:val="006F4DFB"/>
    <w:rsid w:val="006F66FE"/>
    <w:rsid w:val="006F7351"/>
    <w:rsid w:val="007013C6"/>
    <w:rsid w:val="007033C4"/>
    <w:rsid w:val="0070663C"/>
    <w:rsid w:val="00712E24"/>
    <w:rsid w:val="007279C8"/>
    <w:rsid w:val="007338B2"/>
    <w:rsid w:val="00737ECE"/>
    <w:rsid w:val="0074403F"/>
    <w:rsid w:val="00744A5D"/>
    <w:rsid w:val="00747C8A"/>
    <w:rsid w:val="00766A06"/>
    <w:rsid w:val="007743E4"/>
    <w:rsid w:val="00781E5E"/>
    <w:rsid w:val="00787B1D"/>
    <w:rsid w:val="00792883"/>
    <w:rsid w:val="0079368F"/>
    <w:rsid w:val="007A11D9"/>
    <w:rsid w:val="007A26A4"/>
    <w:rsid w:val="007B46AE"/>
    <w:rsid w:val="007C1F40"/>
    <w:rsid w:val="007C4120"/>
    <w:rsid w:val="007C769E"/>
    <w:rsid w:val="007D53AC"/>
    <w:rsid w:val="007D55BB"/>
    <w:rsid w:val="007D6F9E"/>
    <w:rsid w:val="007D7885"/>
    <w:rsid w:val="007E27E4"/>
    <w:rsid w:val="007E560D"/>
    <w:rsid w:val="007F2CE0"/>
    <w:rsid w:val="007F350B"/>
    <w:rsid w:val="00800960"/>
    <w:rsid w:val="00804FF9"/>
    <w:rsid w:val="008265D9"/>
    <w:rsid w:val="00835B0B"/>
    <w:rsid w:val="00836184"/>
    <w:rsid w:val="00837BA5"/>
    <w:rsid w:val="00840F64"/>
    <w:rsid w:val="00841994"/>
    <w:rsid w:val="0085121B"/>
    <w:rsid w:val="00872907"/>
    <w:rsid w:val="00887D0C"/>
    <w:rsid w:val="00891882"/>
    <w:rsid w:val="00894E24"/>
    <w:rsid w:val="0089742E"/>
    <w:rsid w:val="008A3753"/>
    <w:rsid w:val="008B3977"/>
    <w:rsid w:val="008B3AB8"/>
    <w:rsid w:val="008B3E02"/>
    <w:rsid w:val="008B66E7"/>
    <w:rsid w:val="008C05EE"/>
    <w:rsid w:val="008C0F08"/>
    <w:rsid w:val="008C3BB1"/>
    <w:rsid w:val="008F0ECB"/>
    <w:rsid w:val="008F3DC0"/>
    <w:rsid w:val="008F4C58"/>
    <w:rsid w:val="008F722C"/>
    <w:rsid w:val="00900B9A"/>
    <w:rsid w:val="0090153D"/>
    <w:rsid w:val="0090455B"/>
    <w:rsid w:val="00937A6D"/>
    <w:rsid w:val="009451D6"/>
    <w:rsid w:val="00947415"/>
    <w:rsid w:val="00952477"/>
    <w:rsid w:val="00952DC8"/>
    <w:rsid w:val="00953DE0"/>
    <w:rsid w:val="00960608"/>
    <w:rsid w:val="0096105B"/>
    <w:rsid w:val="00963E0F"/>
    <w:rsid w:val="00973C1E"/>
    <w:rsid w:val="00974103"/>
    <w:rsid w:val="0097755E"/>
    <w:rsid w:val="009809CD"/>
    <w:rsid w:val="00982916"/>
    <w:rsid w:val="00990FEC"/>
    <w:rsid w:val="0099525D"/>
    <w:rsid w:val="009A5F35"/>
    <w:rsid w:val="009B3782"/>
    <w:rsid w:val="009C4FFE"/>
    <w:rsid w:val="009D2701"/>
    <w:rsid w:val="009D4D6B"/>
    <w:rsid w:val="009E00B0"/>
    <w:rsid w:val="009E01DC"/>
    <w:rsid w:val="009E0EE5"/>
    <w:rsid w:val="009E69DF"/>
    <w:rsid w:val="009F018B"/>
    <w:rsid w:val="009F6103"/>
    <w:rsid w:val="00A073CE"/>
    <w:rsid w:val="00A1236B"/>
    <w:rsid w:val="00A16341"/>
    <w:rsid w:val="00A21895"/>
    <w:rsid w:val="00A254EC"/>
    <w:rsid w:val="00A320D6"/>
    <w:rsid w:val="00A3351E"/>
    <w:rsid w:val="00A3371D"/>
    <w:rsid w:val="00A3620B"/>
    <w:rsid w:val="00A54325"/>
    <w:rsid w:val="00A832B6"/>
    <w:rsid w:val="00A8539F"/>
    <w:rsid w:val="00A900C3"/>
    <w:rsid w:val="00A92DD8"/>
    <w:rsid w:val="00AA2394"/>
    <w:rsid w:val="00AA5601"/>
    <w:rsid w:val="00AB1BEB"/>
    <w:rsid w:val="00AC1601"/>
    <w:rsid w:val="00AC17BD"/>
    <w:rsid w:val="00AC4B3F"/>
    <w:rsid w:val="00AD2002"/>
    <w:rsid w:val="00AE07C5"/>
    <w:rsid w:val="00AE0A5B"/>
    <w:rsid w:val="00AE5D58"/>
    <w:rsid w:val="00AF2DB3"/>
    <w:rsid w:val="00B033C1"/>
    <w:rsid w:val="00B03547"/>
    <w:rsid w:val="00B0778E"/>
    <w:rsid w:val="00B17C9C"/>
    <w:rsid w:val="00B22727"/>
    <w:rsid w:val="00B3043C"/>
    <w:rsid w:val="00B33BCF"/>
    <w:rsid w:val="00B436B2"/>
    <w:rsid w:val="00B548C6"/>
    <w:rsid w:val="00B6042F"/>
    <w:rsid w:val="00B74DC2"/>
    <w:rsid w:val="00B90F18"/>
    <w:rsid w:val="00B9337F"/>
    <w:rsid w:val="00B941E8"/>
    <w:rsid w:val="00BA501C"/>
    <w:rsid w:val="00BB6E0C"/>
    <w:rsid w:val="00BC01F5"/>
    <w:rsid w:val="00BC27A3"/>
    <w:rsid w:val="00BC2EDD"/>
    <w:rsid w:val="00BC73EB"/>
    <w:rsid w:val="00BD405F"/>
    <w:rsid w:val="00BD6B2D"/>
    <w:rsid w:val="00BF3AEB"/>
    <w:rsid w:val="00BF684B"/>
    <w:rsid w:val="00BF69A1"/>
    <w:rsid w:val="00C02491"/>
    <w:rsid w:val="00C04BD9"/>
    <w:rsid w:val="00C12B35"/>
    <w:rsid w:val="00C1680E"/>
    <w:rsid w:val="00C21D84"/>
    <w:rsid w:val="00C24D3B"/>
    <w:rsid w:val="00C30950"/>
    <w:rsid w:val="00C36F44"/>
    <w:rsid w:val="00C458F1"/>
    <w:rsid w:val="00C60D5E"/>
    <w:rsid w:val="00C61226"/>
    <w:rsid w:val="00C713F8"/>
    <w:rsid w:val="00C817E9"/>
    <w:rsid w:val="00C82FB1"/>
    <w:rsid w:val="00C832C6"/>
    <w:rsid w:val="00C839D2"/>
    <w:rsid w:val="00C92F50"/>
    <w:rsid w:val="00C97145"/>
    <w:rsid w:val="00CA0F7C"/>
    <w:rsid w:val="00CA2270"/>
    <w:rsid w:val="00CB639C"/>
    <w:rsid w:val="00CD347F"/>
    <w:rsid w:val="00CE0AC6"/>
    <w:rsid w:val="00D04B04"/>
    <w:rsid w:val="00D06A87"/>
    <w:rsid w:val="00D15139"/>
    <w:rsid w:val="00D1627D"/>
    <w:rsid w:val="00D21C34"/>
    <w:rsid w:val="00D319BC"/>
    <w:rsid w:val="00D3687E"/>
    <w:rsid w:val="00D43FA6"/>
    <w:rsid w:val="00D46D3F"/>
    <w:rsid w:val="00D507E8"/>
    <w:rsid w:val="00D5084D"/>
    <w:rsid w:val="00D51DA0"/>
    <w:rsid w:val="00D53CED"/>
    <w:rsid w:val="00D55755"/>
    <w:rsid w:val="00D56954"/>
    <w:rsid w:val="00D7172E"/>
    <w:rsid w:val="00D763D2"/>
    <w:rsid w:val="00D77B01"/>
    <w:rsid w:val="00D819FF"/>
    <w:rsid w:val="00D84898"/>
    <w:rsid w:val="00D86EA4"/>
    <w:rsid w:val="00D87546"/>
    <w:rsid w:val="00D95EF9"/>
    <w:rsid w:val="00DA15B9"/>
    <w:rsid w:val="00DA40AD"/>
    <w:rsid w:val="00DB28C8"/>
    <w:rsid w:val="00DB2CD0"/>
    <w:rsid w:val="00DB746A"/>
    <w:rsid w:val="00DC30E3"/>
    <w:rsid w:val="00DD2C48"/>
    <w:rsid w:val="00DD2D77"/>
    <w:rsid w:val="00DD34A3"/>
    <w:rsid w:val="00DD517C"/>
    <w:rsid w:val="00DD64CD"/>
    <w:rsid w:val="00E01ED0"/>
    <w:rsid w:val="00E05764"/>
    <w:rsid w:val="00E23C56"/>
    <w:rsid w:val="00E27C9B"/>
    <w:rsid w:val="00E34166"/>
    <w:rsid w:val="00E43F92"/>
    <w:rsid w:val="00E6193D"/>
    <w:rsid w:val="00E648B9"/>
    <w:rsid w:val="00E733EA"/>
    <w:rsid w:val="00E748EB"/>
    <w:rsid w:val="00E85BE0"/>
    <w:rsid w:val="00E91A8B"/>
    <w:rsid w:val="00EA120C"/>
    <w:rsid w:val="00EA5F01"/>
    <w:rsid w:val="00EB0F25"/>
    <w:rsid w:val="00EB4EF8"/>
    <w:rsid w:val="00EB6290"/>
    <w:rsid w:val="00EB70A6"/>
    <w:rsid w:val="00ED73D1"/>
    <w:rsid w:val="00ED787D"/>
    <w:rsid w:val="00EE3575"/>
    <w:rsid w:val="00EE3EB7"/>
    <w:rsid w:val="00EF139F"/>
    <w:rsid w:val="00EF75F8"/>
    <w:rsid w:val="00EF7A98"/>
    <w:rsid w:val="00F11EE1"/>
    <w:rsid w:val="00F176F6"/>
    <w:rsid w:val="00F17FFC"/>
    <w:rsid w:val="00F22DA7"/>
    <w:rsid w:val="00F30F12"/>
    <w:rsid w:val="00F311A8"/>
    <w:rsid w:val="00F50440"/>
    <w:rsid w:val="00F538AA"/>
    <w:rsid w:val="00F7408C"/>
    <w:rsid w:val="00F74EBA"/>
    <w:rsid w:val="00F85134"/>
    <w:rsid w:val="00F91D5F"/>
    <w:rsid w:val="00F9370F"/>
    <w:rsid w:val="00F93F05"/>
    <w:rsid w:val="00F96CF1"/>
    <w:rsid w:val="00FA6FF8"/>
    <w:rsid w:val="00FB3180"/>
    <w:rsid w:val="00FC30F4"/>
    <w:rsid w:val="00FD3E70"/>
    <w:rsid w:val="00FD6D1D"/>
    <w:rsid w:val="00FF173D"/>
    <w:rsid w:val="00FF7004"/>
    <w:rsid w:val="00FF7980"/>
    <w:rsid w:val="0119785A"/>
    <w:rsid w:val="017A43FC"/>
    <w:rsid w:val="01B56C27"/>
    <w:rsid w:val="01E53AAB"/>
    <w:rsid w:val="020723C3"/>
    <w:rsid w:val="02AC7FF1"/>
    <w:rsid w:val="04483295"/>
    <w:rsid w:val="05D53D21"/>
    <w:rsid w:val="078D77EF"/>
    <w:rsid w:val="089D0CB1"/>
    <w:rsid w:val="0A9A2CF5"/>
    <w:rsid w:val="0D92714F"/>
    <w:rsid w:val="0EC32D44"/>
    <w:rsid w:val="0F295F6C"/>
    <w:rsid w:val="107D6C1D"/>
    <w:rsid w:val="11EA4A7C"/>
    <w:rsid w:val="12B94EC3"/>
    <w:rsid w:val="13795301"/>
    <w:rsid w:val="1670755D"/>
    <w:rsid w:val="18AB3604"/>
    <w:rsid w:val="1C2077B4"/>
    <w:rsid w:val="1DBD26D8"/>
    <w:rsid w:val="1DC0145E"/>
    <w:rsid w:val="1EB02F65"/>
    <w:rsid w:val="1F3A674C"/>
    <w:rsid w:val="22636BF9"/>
    <w:rsid w:val="27D43AE7"/>
    <w:rsid w:val="281832D7"/>
    <w:rsid w:val="28216165"/>
    <w:rsid w:val="2B332270"/>
    <w:rsid w:val="2BA60F2A"/>
    <w:rsid w:val="2CC51381"/>
    <w:rsid w:val="2E0A6195"/>
    <w:rsid w:val="2E365D60"/>
    <w:rsid w:val="31017843"/>
    <w:rsid w:val="33B16FB8"/>
    <w:rsid w:val="349A7C58"/>
    <w:rsid w:val="34F812F7"/>
    <w:rsid w:val="39837449"/>
    <w:rsid w:val="3B901966"/>
    <w:rsid w:val="3CF3200B"/>
    <w:rsid w:val="3D3C5C83"/>
    <w:rsid w:val="3DB520C9"/>
    <w:rsid w:val="3FBF1225"/>
    <w:rsid w:val="4054751A"/>
    <w:rsid w:val="40D048E5"/>
    <w:rsid w:val="40F14E1A"/>
    <w:rsid w:val="426C4306"/>
    <w:rsid w:val="43BF1735"/>
    <w:rsid w:val="46D851CA"/>
    <w:rsid w:val="47B84A0F"/>
    <w:rsid w:val="47CA7FD6"/>
    <w:rsid w:val="4A1E2A29"/>
    <w:rsid w:val="4B51409F"/>
    <w:rsid w:val="4C781903"/>
    <w:rsid w:val="4EAC18A3"/>
    <w:rsid w:val="51937FE1"/>
    <w:rsid w:val="52E5798E"/>
    <w:rsid w:val="53450CAD"/>
    <w:rsid w:val="539C16BB"/>
    <w:rsid w:val="5BA913F1"/>
    <w:rsid w:val="5C68052A"/>
    <w:rsid w:val="601A7636"/>
    <w:rsid w:val="65811A17"/>
    <w:rsid w:val="674B4506"/>
    <w:rsid w:val="686B23DF"/>
    <w:rsid w:val="68E35521"/>
    <w:rsid w:val="6E3147D9"/>
    <w:rsid w:val="70906E19"/>
    <w:rsid w:val="71263532"/>
    <w:rsid w:val="75327854"/>
    <w:rsid w:val="753D7DE4"/>
    <w:rsid w:val="79DA1260"/>
    <w:rsid w:val="7A6029D5"/>
    <w:rsid w:val="7A6C09E6"/>
    <w:rsid w:val="7B74701A"/>
    <w:rsid w:val="7D051F05"/>
    <w:rsid w:val="7DB54FCA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7E46A5-AB62-4E47-B4DA-8107A7D2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954F72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563C1"/>
      <w:u w:val="single"/>
    </w:rPr>
  </w:style>
  <w:style w:type="character" w:styleId="HTML1">
    <w:name w:val="HTML Code"/>
    <w:basedOn w:val="a0"/>
    <w:unhideWhenUsed/>
    <w:rPr>
      <w:rFonts w:ascii="Courier New" w:hAnsi="Courier New"/>
      <w:sz w:val="20"/>
    </w:rPr>
  </w:style>
  <w:style w:type="paragraph" w:customStyle="1" w:styleId="12">
    <w:name w:val="清單段落1"/>
    <w:basedOn w:val="a"/>
    <w:uiPriority w:val="34"/>
    <w:qFormat/>
    <w:pPr>
      <w:ind w:firstLineChars="200" w:firstLine="420"/>
    </w:pPr>
  </w:style>
  <w:style w:type="paragraph" w:customStyle="1" w:styleId="13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rticalcontent">
    <w:name w:val="artical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標題 1 字元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0">
    <w:name w:val="標題 5 字元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6">
    <w:name w:val="頁首 字元"/>
    <w:basedOn w:val="a0"/>
    <w:link w:val="a5"/>
    <w:uiPriority w:val="99"/>
    <w:rPr>
      <w:sz w:val="18"/>
      <w:szCs w:val="18"/>
    </w:rPr>
  </w:style>
  <w:style w:type="character" w:customStyle="1" w:styleId="a4">
    <w:name w:val="頁尾 字元"/>
    <w:basedOn w:val="a0"/>
    <w:link w:val="a3"/>
    <w:uiPriority w:val="9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title-text">
    <w:name w:val="title-text"/>
    <w:basedOn w:val="a0"/>
  </w:style>
  <w:style w:type="character" w:customStyle="1" w:styleId="apple-converted-space">
    <w:name w:val="apple-converted-space"/>
    <w:basedOn w:val="a0"/>
  </w:style>
  <w:style w:type="character" w:customStyle="1" w:styleId="invisible">
    <w:name w:val="invisible"/>
    <w:basedOn w:val="a0"/>
  </w:style>
  <w:style w:type="character" w:customStyle="1" w:styleId="visible">
    <w:name w:val="visible"/>
    <w:basedOn w:val="a0"/>
  </w:style>
  <w:style w:type="character" w:customStyle="1" w:styleId="30">
    <w:name w:val="標題 3 字元"/>
    <w:basedOn w:val="a0"/>
    <w:link w:val="3"/>
    <w:uiPriority w:val="9"/>
    <w:rPr>
      <w:b/>
      <w:bCs/>
      <w:sz w:val="32"/>
      <w:szCs w:val="32"/>
    </w:rPr>
  </w:style>
  <w:style w:type="character" w:customStyle="1" w:styleId="HTML0">
    <w:name w:val="HTML 預設格式 字元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paragraph" w:customStyle="1" w:styleId="list1">
    <w:name w:val="list1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2">
    <w:name w:val="list2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user/99Uvideos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hyperlink" Target="http://www.zhihu.com/question/35112627" TargetMode="External"/><Relationship Id="rId47" Type="http://schemas.openxmlformats.org/officeDocument/2006/relationships/image" Target="media/image4.jpeg"/><Relationship Id="rId50" Type="http://schemas.openxmlformats.org/officeDocument/2006/relationships/hyperlink" Target="http://www.kuwo.cn/yinyue/6339448/" TargetMode="External"/><Relationship Id="rId55" Type="http://schemas.openxmlformats.org/officeDocument/2006/relationships/hyperlink" Target="http://developer.51cto.com/art/201509/492339_1.htm" TargetMode="External"/><Relationship Id="rId63" Type="http://schemas.openxmlformats.org/officeDocument/2006/relationships/hyperlink" Target="http://www.jq22.com/jquery-info52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hyperlink" Target="http://www.cnblogs.com/superjt/p/3309255.html" TargetMode="External"/><Relationship Id="rId40" Type="http://schemas.openxmlformats.org/officeDocument/2006/relationships/hyperlink" Target="http://www.open-open.com/lib/view/open1420624048437.html" TargetMode="External"/><Relationship Id="rId45" Type="http://schemas.openxmlformats.org/officeDocument/2006/relationships/image" Target="media/image3.png"/><Relationship Id="rId53" Type="http://schemas.openxmlformats.org/officeDocument/2006/relationships/image" Target="media/image5.png"/><Relationship Id="rId58" Type="http://schemas.openxmlformats.org/officeDocument/2006/relationships/image" Target="media/image7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cnblogs.com/xiaona/p/4837b46b68d3f33642d0f470cad05101.html" TargetMode="External"/><Relationship Id="rId19" Type="http://schemas.openxmlformats.org/officeDocument/2006/relationships/hyperlink" Target="http://v.youku.com/v_playlist/f5227985o1p0.html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http://blog.sina.com.cn/s/blog_7f865faf0100w22x.html" TargetMode="External"/><Relationship Id="rId48" Type="http://schemas.openxmlformats.org/officeDocument/2006/relationships/hyperlink" Target="http://www.kuwo.cn/yinyue/6339448/" TargetMode="External"/><Relationship Id="rId56" Type="http://schemas.openxmlformats.org/officeDocument/2006/relationships/hyperlink" Target="http://www.runoob.com/nodejs/nodejs-install-setup.html" TargetMode="External"/><Relationship Id="rId64" Type="http://schemas.openxmlformats.org/officeDocument/2006/relationships/hyperlink" Target="http://i18next.com/index.html" TargetMode="Externa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www.cnblogs.com/focusChen/articles/2401892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://mobile.51cto.com/news-497024.htm" TargetMode="External"/><Relationship Id="rId59" Type="http://schemas.openxmlformats.org/officeDocument/2006/relationships/image" Target="media/image8.png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29167516" TargetMode="External"/><Relationship Id="rId54" Type="http://schemas.openxmlformats.org/officeDocument/2006/relationships/image" Target="media/image6.png"/><Relationship Id="rId62" Type="http://schemas.openxmlformats.org/officeDocument/2006/relationships/hyperlink" Target="http://www.baidu.com/link?url=GcTHlv7qI5Z0XQRVTXTmBxG_ICo_VIC6Fn4Y3md1aVhZtAwci_qnZx2fC0DYd3NYfVkgAv3f3b4PSjomB5HfENEGq-msrvjbjnfV8VXx45S&amp;wd=&amp;eqid=dfcf653d0004797f000000045626ed6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image" Target="media/image1.jpeg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http://blog.yn137.com/code/jquery&#229;&#136;&#164;&#230;&#150;&#173;&#228;&#184;&#164;&#228;&#184;&#170;&#230;&#151;&#165;&#230;&#156;&#159;&#228;&#185;&#139;&#233;&#151;&#180;&#231;&#155;&#184;&#229;&#183;&#174;&#229;&#164;&#154;&#229;&#176;&#145;&#229;&#164;&#169;.html" TargetMode="External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blog.sina.com.cn/s/blog_87216a000100xiou.html" TargetMode="External"/><Relationship Id="rId52" Type="http://schemas.openxmlformats.org/officeDocument/2006/relationships/hyperlink" Target="http://www.cnblogs.com/focusChen/articles/2401892.html" TargetMode="External"/><Relationship Id="rId60" Type="http://schemas.openxmlformats.org/officeDocument/2006/relationships/hyperlink" Target="http://ifeve.com/java_multi_thread_programming_1_2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39" Type="http://schemas.openxmlformats.org/officeDocument/2006/relationships/hyperlink" Target="http://www.jb51.net/article/3644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31</Pages>
  <Words>2578</Words>
  <Characters>14697</Characters>
  <Application>Microsoft Office Word</Application>
  <DocSecurity>0</DocSecurity>
  <Lines>122</Lines>
  <Paragraphs>34</Paragraphs>
  <ScaleCrop>false</ScaleCrop>
  <Company/>
  <LinksUpToDate>false</LinksUpToDate>
  <CharactersWithSpaces>17241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</dc:title>
  <dc:creator>haihuan</dc:creator>
  <cp:lastModifiedBy>tom wang</cp:lastModifiedBy>
  <cp:revision>429</cp:revision>
  <dcterms:created xsi:type="dcterms:W3CDTF">2015-09-10T07:30:00Z</dcterms:created>
  <dcterms:modified xsi:type="dcterms:W3CDTF">2015-11-20T12:40:00Z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