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CF0347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CF0347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CF0347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CF0347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CF0347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CF0347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CF0347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CF0347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CF0347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CF0347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CF0347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CF0347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CF0347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CF0347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CF0347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CF0347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06470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CF03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CF03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CF03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lastRenderedPageBreak/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CF0347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CF0347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lastRenderedPageBreak/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CF0347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CF0347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CF0347" w:rsidP="003918EB">
      <w:hyperlink r:id="rId46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lastRenderedPageBreak/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CF03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CF034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CF034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CF03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F03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F03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CF03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064709">
      <w:r>
        <w:pict>
          <v:shape id="图片 3" o:spid="_x0000_i1026" type="#_x0000_t75" style="width:415.1pt;height:297.4pt">
            <v:imagedata r:id="rId47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CF0347">
      <w:hyperlink r:id="rId48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CF0347">
      <w:hyperlink r:id="rId49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CF0347">
      <w:hyperlink r:id="rId50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CF0347">
      <w:hyperlink r:id="rId51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CF0347">
      <w:hyperlink r:id="rId52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064709">
      <w:r>
        <w:lastRenderedPageBreak/>
        <w:pict>
          <v:shape id="图片 4" o:spid="_x0000_i1027" type="#_x0000_t75" style="width:415.1pt;height:232.3pt">
            <v:imagedata r:id="rId53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064709">
      <w:r>
        <w:lastRenderedPageBreak/>
        <w:pict>
          <v:shape id="图片 5" o:spid="_x0000_i1028" type="#_x0000_t75" style="width:415.7pt;height:152.15pt">
            <v:imagedata r:id="rId54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CF0347">
      <w:hyperlink r:id="rId55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CF0347">
      <w:hyperlink r:id="rId56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CF0347">
      <w:hyperlink r:id="rId57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064709">
      <w:r>
        <w:pict>
          <v:shape id="图片 2" o:spid="_x0000_i1029" type="#_x0000_t75" style="width:415.7pt;height:39.45pt">
            <v:imagedata r:id="rId58" o:title=""/>
          </v:shape>
        </w:pict>
      </w:r>
    </w:p>
    <w:p w:rsidR="00E6193D" w:rsidRDefault="00064709">
      <w:r>
        <w:pict>
          <v:shape id="图片 6" o:spid="_x0000_i1030" type="#_x0000_t75" style="width:415.7pt;height:90.15pt">
            <v:imagedata r:id="rId59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CF0347">
      <w:hyperlink r:id="rId60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CF0347">
      <w:pPr>
        <w:rPr>
          <w:b/>
          <w:bCs/>
        </w:rPr>
      </w:pPr>
      <w:hyperlink r:id="rId61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CF0347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2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3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CF0347">
      <w:hyperlink r:id="rId64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lastRenderedPageBreak/>
        <w:t>“努力”是越说越不值钱的东西，只有做出来才能变现。努力是一种精神，但要让你的努力有价值，既需要智商，更需要情商。</w:t>
      </w:r>
      <w:bookmarkStart w:id="22" w:name="_GoBack"/>
      <w:bookmarkEnd w:id="22"/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347" w:rsidRDefault="00CF0347" w:rsidP="003621CB">
      <w:r>
        <w:separator/>
      </w:r>
    </w:p>
  </w:endnote>
  <w:endnote w:type="continuationSeparator" w:id="0">
    <w:p w:rsidR="00CF0347" w:rsidRDefault="00CF0347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347" w:rsidRDefault="00CF0347" w:rsidP="003621CB">
      <w:r>
        <w:separator/>
      </w:r>
    </w:p>
  </w:footnote>
  <w:footnote w:type="continuationSeparator" w:id="0">
    <w:p w:rsidR="00CF0347" w:rsidRDefault="00CF0347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69E2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34B5"/>
    <w:rsid w:val="00144168"/>
    <w:rsid w:val="001450C8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2077"/>
    <w:rsid w:val="00214D03"/>
    <w:rsid w:val="00223F83"/>
    <w:rsid w:val="00234814"/>
    <w:rsid w:val="0023599A"/>
    <w:rsid w:val="00237969"/>
    <w:rsid w:val="002433FA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45F6E"/>
    <w:rsid w:val="00446088"/>
    <w:rsid w:val="004470A6"/>
    <w:rsid w:val="00466C02"/>
    <w:rsid w:val="004679F6"/>
    <w:rsid w:val="00476807"/>
    <w:rsid w:val="004774CD"/>
    <w:rsid w:val="004835AF"/>
    <w:rsid w:val="00486FF0"/>
    <w:rsid w:val="00487D3A"/>
    <w:rsid w:val="00490807"/>
    <w:rsid w:val="004917DA"/>
    <w:rsid w:val="00491F25"/>
    <w:rsid w:val="004930BE"/>
    <w:rsid w:val="004B277F"/>
    <w:rsid w:val="004B6334"/>
    <w:rsid w:val="004C1C53"/>
    <w:rsid w:val="004C583B"/>
    <w:rsid w:val="004D4359"/>
    <w:rsid w:val="00500F6A"/>
    <w:rsid w:val="00522FCE"/>
    <w:rsid w:val="00535F14"/>
    <w:rsid w:val="00561925"/>
    <w:rsid w:val="005631FD"/>
    <w:rsid w:val="00574CC9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4FF9"/>
    <w:rsid w:val="008265D9"/>
    <w:rsid w:val="00835B0B"/>
    <w:rsid w:val="00836184"/>
    <w:rsid w:val="00837BA5"/>
    <w:rsid w:val="00840F64"/>
    <w:rsid w:val="00841994"/>
    <w:rsid w:val="0085121B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F0ECB"/>
    <w:rsid w:val="008F3DC0"/>
    <w:rsid w:val="008F4C58"/>
    <w:rsid w:val="008F722C"/>
    <w:rsid w:val="00900B9A"/>
    <w:rsid w:val="0090153D"/>
    <w:rsid w:val="0090455B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FFE"/>
    <w:rsid w:val="009D2701"/>
    <w:rsid w:val="009D4D6B"/>
    <w:rsid w:val="009E00B0"/>
    <w:rsid w:val="009E01DC"/>
    <w:rsid w:val="009E0EE5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778E"/>
    <w:rsid w:val="00B17C9C"/>
    <w:rsid w:val="00B22727"/>
    <w:rsid w:val="00B3043C"/>
    <w:rsid w:val="00B33BCF"/>
    <w:rsid w:val="00B436B2"/>
    <w:rsid w:val="00B548C6"/>
    <w:rsid w:val="00B6042F"/>
    <w:rsid w:val="00B74DC2"/>
    <w:rsid w:val="00B90F18"/>
    <w:rsid w:val="00B9337F"/>
    <w:rsid w:val="00B941E8"/>
    <w:rsid w:val="00BA501C"/>
    <w:rsid w:val="00BB6E0C"/>
    <w:rsid w:val="00BC01F5"/>
    <w:rsid w:val="00BC27A3"/>
    <w:rsid w:val="00BC2ED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347F"/>
    <w:rsid w:val="00CE0AC6"/>
    <w:rsid w:val="00CF0347"/>
    <w:rsid w:val="00D04B04"/>
    <w:rsid w:val="00D06A87"/>
    <w:rsid w:val="00D15139"/>
    <w:rsid w:val="00D1627D"/>
    <w:rsid w:val="00D21C34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648B9"/>
    <w:rsid w:val="00E733EA"/>
    <w:rsid w:val="00E748EB"/>
    <w:rsid w:val="00E85BE0"/>
    <w:rsid w:val="00E91A8B"/>
    <w:rsid w:val="00EA120C"/>
    <w:rsid w:val="00EA5F01"/>
    <w:rsid w:val="00EB0F25"/>
    <w:rsid w:val="00EB4EF8"/>
    <w:rsid w:val="00EB6290"/>
    <w:rsid w:val="00EB70A6"/>
    <w:rsid w:val="00ED73D1"/>
    <w:rsid w:val="00ED787D"/>
    <w:rsid w:val="00EE3575"/>
    <w:rsid w:val="00EE3EB7"/>
    <w:rsid w:val="00EF139F"/>
    <w:rsid w:val="00EF75F8"/>
    <w:rsid w:val="00EF7A98"/>
    <w:rsid w:val="00F11EE1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www.kuwo.cn/yinyue/6339448/" TargetMode="External"/><Relationship Id="rId55" Type="http://schemas.openxmlformats.org/officeDocument/2006/relationships/hyperlink" Target="http://developer.51cto.com/art/201509/492339_1.htm" TargetMode="External"/><Relationship Id="rId63" Type="http://schemas.openxmlformats.org/officeDocument/2006/relationships/hyperlink" Target="http://www.jq22.com/jquery-info52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5.png"/><Relationship Id="rId58" Type="http://schemas.openxmlformats.org/officeDocument/2006/relationships/image" Target="media/image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xiaona/p/4837b46b68d3f33642d0f470cad05101.html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http://www.kuwo.cn/yinyue/6339448/" TargetMode="External"/><Relationship Id="rId56" Type="http://schemas.openxmlformats.org/officeDocument/2006/relationships/hyperlink" Target="http://www.runoob.com/nodejs/nodejs-install-setup.html" TargetMode="External"/><Relationship Id="rId64" Type="http://schemas.openxmlformats.org/officeDocument/2006/relationships/hyperlink" Target="http://i18next.com/index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obile.51cto.com/news-497024.htm" TargetMode="External"/><Relationship Id="rId59" Type="http://schemas.openxmlformats.org/officeDocument/2006/relationships/image" Target="media/image8.png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hyperlink" Target="http://www.cnblogs.com/focusChen/articles/2401892.html" TargetMode="External"/><Relationship Id="rId60" Type="http://schemas.openxmlformats.org/officeDocument/2006/relationships/hyperlink" Target="http://ifeve.com/java_multi_thread_programming_1_2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31</Pages>
  <Words>2597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432</cp:revision>
  <dcterms:created xsi:type="dcterms:W3CDTF">2015-09-10T07:30:00Z</dcterms:created>
  <dcterms:modified xsi:type="dcterms:W3CDTF">2015-11-25T12:08:00Z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