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Pr="004D435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1B2AE9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1B2AE9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1B2AE9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1B2AE9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1B2AE9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1B2AE9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1B2AE9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1B2AE9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1B2AE9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1B2AE9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1B2AE9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1B2AE9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1B2AE9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1B2AE9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1B2AE9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1B2AE9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1B2AE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1B2AE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1B2AE9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1B2AE9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8" w:name="_Toc430692857"/>
      <w:r>
        <w:rPr>
          <w:rFonts w:hint="eastAsia"/>
        </w:rPr>
        <w:t>BUG</w:t>
      </w:r>
    </w:p>
    <w:p w:rsidR="00DC30E3" w:rsidRDefault="00DC30E3" w:rsidP="00DC30E3">
      <w:r>
        <w:rPr>
          <w:rFonts w:hint="eastAsia"/>
        </w:rPr>
        <w:t>修改</w:t>
      </w:r>
      <w:r>
        <w:t>对象时有时会报错！</w:t>
      </w:r>
    </w:p>
    <w:p w:rsidR="00DC30E3" w:rsidRDefault="001B2AE9" w:rsidP="00DC30E3">
      <w:hyperlink r:id="rId42" w:history="1">
        <w:r w:rsidR="00DC30E3"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1B2AE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B2AE9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B2AE9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B2AE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B2AE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B2AE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B2AE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1B2AE9" w:rsidP="00390181">
      <w:hyperlink r:id="rId44" w:history="1">
        <w:r w:rsidR="0079368F"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lastRenderedPageBreak/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1B2AE9" w:rsidP="00952DC8">
      <w:hyperlink r:id="rId45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lastRenderedPageBreak/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1B2AE9" w:rsidP="000E55D4">
      <w:hyperlink r:id="rId46" w:history="1">
        <w:r w:rsidR="0079368F"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1B2AE9" w:rsidP="000E55D4">
      <w:hyperlink r:id="rId47" w:history="1">
        <w:r w:rsidR="00127E06">
          <w:rPr>
            <w:rFonts w:ascii="Verdana" w:hAnsi="Verdana"/>
            <w:b/>
            <w:bCs/>
            <w:color w:val="000000"/>
          </w:rPr>
          <w:t>hibernate -- HQL</w:t>
        </w:r>
        <w:r w:rsidR="00127E06"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1B2AE9" w:rsidP="000E55D4">
      <w:hyperlink r:id="rId48" w:history="1">
        <w:r w:rsidR="00127E06"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/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lastRenderedPageBreak/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/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/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/>
    <w:p w:rsidR="00C82FB1" w:rsidRPr="00C82FB1" w:rsidRDefault="00C82FB1" w:rsidP="00C82FB1"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lastRenderedPageBreak/>
        <w:t>清空</w:t>
      </w:r>
    </w:p>
    <w:p w:rsidR="008A3753" w:rsidRPr="00792883" w:rsidRDefault="00AD2002" w:rsidP="00792883"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1B2AE9" w:rsidP="000E55D4">
      <w:hyperlink r:id="rId51" w:history="1">
        <w:r w:rsidR="00F176F6"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1B2AE9" w:rsidP="000E55D4">
      <w:hyperlink r:id="rId52" w:history="1">
        <w:r w:rsidR="007C4120"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/>
          <w:shd w:val="pct15" w:color="auto" w:fill="FFFFFF"/>
        </w:rPr>
      </w:pPr>
      <w:bookmarkStart w:id="15" w:name="OLE_LINK8"/>
      <w:bookmarkStart w:id="16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5"/>
    <w:bookmarkEnd w:id="16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635C1" w:rsidRDefault="001635C1" w:rsidP="00C21D84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08644F" w:rsidRDefault="0008644F" w:rsidP="00C21D84">
      <w:r>
        <w:rPr>
          <w:rFonts w:hint="eastAsia"/>
        </w:rPr>
        <w:t>js</w:t>
      </w:r>
      <w:r>
        <w:rPr>
          <w:rFonts w:hint="eastAsia"/>
        </w:rPr>
        <w:t>整理</w:t>
      </w:r>
    </w:p>
    <w:p w:rsidR="003D4BAD" w:rsidRDefault="003D4BAD" w:rsidP="00166448">
      <w:r>
        <w:t>修改开始日期结束日期和有效天数直接的转换</w:t>
      </w:r>
    </w:p>
    <w:p w:rsidR="007743E4" w:rsidRPr="007743E4" w:rsidRDefault="007743E4" w:rsidP="00166448"/>
    <w:p w:rsidR="007743E4" w:rsidRDefault="001B2AE9" w:rsidP="00166448">
      <w:hyperlink r:id="rId53" w:history="1">
        <w:r w:rsidR="007743E4" w:rsidRPr="007743E4">
          <w:rPr>
            <w:rStyle w:val="a4"/>
          </w:rPr>
          <w:t>http://blog.yn137.com/code/jquery%E5%88%A4%E6%96%AD%E4%B8%A4%E4%B8%AA%E6%97%A5%E6%9C%9F%E4%B9%8B%E9%97%B4%E7%9B%B8%E5%B7%AE%E5%A4%9A%E5%B0%91%E5%A4%A9.html</w:t>
        </w:r>
      </w:hyperlink>
    </w:p>
    <w:p w:rsidR="0008644F" w:rsidRDefault="0008644F" w:rsidP="00C21D84"/>
    <w:p w:rsidR="0090455B" w:rsidRDefault="0090455B" w:rsidP="00C21D84">
      <w:r>
        <w:rPr>
          <w:noProof/>
        </w:rPr>
        <w:drawing>
          <wp:inline distT="0" distB="0" distL="0" distR="0" wp14:anchorId="12E4E3F5" wp14:editId="3B7630CB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F" w:rsidRDefault="0090455B" w:rsidP="000E55D4">
      <w:r>
        <w:rPr>
          <w:noProof/>
        </w:rPr>
        <w:drawing>
          <wp:inline distT="0" distB="0" distL="0" distR="0" wp14:anchorId="2DF598B1" wp14:editId="52A55379">
            <wp:extent cx="5274310" cy="1141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0E55D4">
      <w:r>
        <w:t>Java</w:t>
      </w:r>
      <w:r>
        <w:rPr>
          <w:rFonts w:hint="eastAsia"/>
        </w:rPr>
        <w:t>并发</w:t>
      </w:r>
      <w:r>
        <w:t>文章</w:t>
      </w:r>
    </w:p>
    <w:p w:rsidR="006D2CC9" w:rsidRDefault="001B2AE9" w:rsidP="000E55D4">
      <w:hyperlink r:id="rId56" w:history="1">
        <w:r w:rsidR="006D2CC9" w:rsidRPr="006D2CC9">
          <w:rPr>
            <w:rStyle w:val="a4"/>
          </w:rPr>
          <w:t>http://ifeve.com/java_multi_thread_programming_1_2/</w:t>
        </w:r>
      </w:hyperlink>
    </w:p>
    <w:p w:rsidR="006D2CC9" w:rsidRDefault="006D2CC9" w:rsidP="000E55D4"/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AA5601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AA5601" w:rsidRDefault="00AA5601" w:rsidP="00AA5601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 w:rsidR="0011737A">
        <w:rPr>
          <w:rFonts w:hint="eastAsia"/>
          <w:color w:val="0066CC"/>
          <w:u w:val="single"/>
        </w:rPr>
        <w:t>bug</w:t>
      </w:r>
    </w:p>
    <w:p w:rsidR="00AA5601" w:rsidRDefault="00AA5601" w:rsidP="00AA5601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D5084D" w:rsidRDefault="00D5084D" w:rsidP="00AA5601"/>
    <w:p w:rsidR="00D5084D" w:rsidRDefault="00D5084D" w:rsidP="00AA5601">
      <w:bookmarkStart w:id="17" w:name="OLE_LINK7"/>
      <w:r>
        <w:t>session</w:t>
      </w:r>
      <w:r>
        <w:t>没有关闭</w:t>
      </w:r>
      <w:r w:rsidR="0068222C">
        <w:rPr>
          <w:rFonts w:hint="eastAsia"/>
        </w:rPr>
        <w:t>导致</w:t>
      </w:r>
      <w:r w:rsidR="0068222C">
        <w:t>的</w:t>
      </w:r>
    </w:p>
    <w:p w:rsidR="00AA5601" w:rsidRDefault="0096105B" w:rsidP="000E55D4">
      <w:r>
        <w:rPr>
          <w:rFonts w:hint="eastAsia"/>
        </w:rPr>
        <w:t>优惠卷</w:t>
      </w:r>
      <w:r>
        <w:t>，优惠卷规则</w:t>
      </w:r>
      <w:r w:rsidR="007279C8">
        <w:rPr>
          <w:rFonts w:hint="eastAsia"/>
        </w:rPr>
        <w:t>添加</w:t>
      </w:r>
      <w:r w:rsidR="00E23C56">
        <w:rPr>
          <w:rFonts w:hint="eastAsia"/>
        </w:rPr>
        <w:t>多个</w:t>
      </w:r>
      <w:r w:rsidR="007279C8">
        <w:t>日期查询条件</w:t>
      </w:r>
    </w:p>
    <w:p w:rsidR="007279C8" w:rsidRDefault="007279C8" w:rsidP="000E55D4">
      <w:r>
        <w:rPr>
          <w:rFonts w:hint="eastAsia"/>
        </w:rPr>
        <w:t>修改</w:t>
      </w:r>
      <w:r>
        <w:t>日期转换异常</w:t>
      </w:r>
    </w:p>
    <w:p w:rsidR="007279C8" w:rsidRDefault="007279C8" w:rsidP="000E55D4">
      <w:r>
        <w:rPr>
          <w:rFonts w:hint="eastAsia"/>
        </w:rPr>
        <w:t>添加重置</w:t>
      </w:r>
      <w:r>
        <w:t>按钮</w:t>
      </w:r>
    </w:p>
    <w:bookmarkEnd w:id="17"/>
    <w:p w:rsidR="00AA5601" w:rsidRDefault="00AA5601" w:rsidP="000E55D4"/>
    <w:p w:rsidR="00AA5601" w:rsidRDefault="004D4359" w:rsidP="004D4359">
      <w:pPr>
        <w:pStyle w:val="3"/>
      </w:pPr>
      <w:r>
        <w:rPr>
          <w:rFonts w:hint="eastAsia"/>
        </w:rPr>
        <w:t>9-</w:t>
      </w:r>
      <w:r>
        <w:t>28</w:t>
      </w:r>
    </w:p>
    <w:p w:rsidR="00AA5601" w:rsidRDefault="004D4359" w:rsidP="000E55D4">
      <w:r>
        <w:t>生成优惠卷时添加指定商品</w:t>
      </w:r>
      <w:r>
        <w:t>ID</w:t>
      </w:r>
    </w:p>
    <w:p w:rsidR="004D4359" w:rsidRDefault="004D4359" w:rsidP="000E55D4">
      <w:r>
        <w:t>添加</w:t>
      </w:r>
      <w:r>
        <w:t>js</w:t>
      </w:r>
      <w:r>
        <w:t>校验</w:t>
      </w:r>
    </w:p>
    <w:p w:rsidR="007F2CE0" w:rsidRDefault="007F2CE0" w:rsidP="000E55D4">
      <w:r>
        <w:t>整体优惠卷模块的测试</w:t>
      </w:r>
    </w:p>
    <w:p w:rsidR="00AE07C5" w:rsidRDefault="00402C90" w:rsidP="000E55D4">
      <w:pPr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AA5601" w:rsidRDefault="009809CD" w:rsidP="000E55D4">
      <w:r>
        <w:rPr>
          <w:rFonts w:hint="eastAsia"/>
        </w:rPr>
        <w:t>更改</w:t>
      </w:r>
      <w:r w:rsidR="00F22DA7">
        <w:t>input</w:t>
      </w:r>
      <w:r w:rsidR="00F22DA7">
        <w:t>取值方法</w:t>
      </w:r>
    </w:p>
    <w:p w:rsidR="008B3AB8" w:rsidRDefault="008B3AB8" w:rsidP="000E55D4">
      <w:pPr>
        <w:rPr>
          <w:rFonts w:hint="eastAsia"/>
        </w:rPr>
      </w:pPr>
      <w:r>
        <w:rPr>
          <w:rFonts w:hint="eastAsia"/>
        </w:rPr>
        <w:t>修改进入编辑页面时有值却显示红色校验</w:t>
      </w:r>
    </w:p>
    <w:p w:rsidR="00DB28C8" w:rsidRDefault="00DB28C8" w:rsidP="000E55D4"/>
    <w:p w:rsidR="00DB28C8" w:rsidRDefault="00DB28C8" w:rsidP="000E55D4">
      <w:r>
        <w:t xml:space="preserve">JqueryEasyUI </w:t>
      </w:r>
      <w:r>
        <w:t>重写了页面的</w:t>
      </w:r>
      <w:r>
        <w:t>dom</w:t>
      </w:r>
    </w:p>
    <w:p w:rsidR="00DB28C8" w:rsidRDefault="00DB28C8" w:rsidP="000E55D4">
      <w:r>
        <w:t>获取值和显示值使用的方法都不一样</w:t>
      </w:r>
    </w:p>
    <w:p w:rsidR="00DB28C8" w:rsidRDefault="00DB28C8" w:rsidP="000E55D4">
      <w:r>
        <w:t>eg</w:t>
      </w:r>
      <w:r>
        <w:rPr>
          <w:rFonts w:hint="eastAsia"/>
        </w:rPr>
        <w:t>：</w:t>
      </w:r>
    </w:p>
    <w:p w:rsidR="00FD6D1D" w:rsidRDefault="00FD6D1D" w:rsidP="000E55D4">
      <w:pPr>
        <w:rPr>
          <w:rFonts w:hint="eastAsia"/>
        </w:rPr>
      </w:pPr>
      <w:r>
        <w:t>普通文本框赋值方法</w:t>
      </w:r>
      <w:r>
        <w:rPr>
          <w:rFonts w:hint="eastAsia"/>
        </w:rPr>
        <w:t>：</w:t>
      </w:r>
    </w:p>
    <w:p w:rsidR="00DB28C8" w:rsidRDefault="00894E24" w:rsidP="000E55D4">
      <w:r w:rsidRPr="00894E24">
        <w:t>$("#edit_couponsName").val(data.couponsName);</w:t>
      </w:r>
    </w:p>
    <w:p w:rsidR="0085121B" w:rsidRDefault="0085121B" w:rsidP="000E55D4">
      <w:pPr>
        <w:rPr>
          <w:rFonts w:hint="eastAsia"/>
        </w:rPr>
      </w:pPr>
      <w:r>
        <w:t xml:space="preserve">easyUi textbox </w:t>
      </w:r>
      <w:r>
        <w:t>赋值方法</w:t>
      </w:r>
    </w:p>
    <w:p w:rsidR="0085121B" w:rsidRDefault="0085121B" w:rsidP="0085121B">
      <w:pPr>
        <w:rPr>
          <w:color w:val="000000"/>
        </w:rPr>
      </w:pPr>
      <w:r w:rsidRPr="0085121B">
        <w:rPr>
          <w:rFonts w:hint="eastAsia"/>
          <w:i/>
          <w:iCs/>
          <w:color w:val="000000"/>
        </w:rPr>
        <w:t>$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"#edit_merchantCode"</w:t>
      </w:r>
      <w:r w:rsidRPr="0085121B">
        <w:rPr>
          <w:rFonts w:hint="eastAsia"/>
          <w:color w:val="000000"/>
        </w:rPr>
        <w:t>).</w:t>
      </w:r>
      <w:r w:rsidRPr="0085121B">
        <w:rPr>
          <w:rFonts w:hint="eastAsia"/>
          <w:color w:val="000000"/>
          <w:shd w:val="clear" w:color="auto" w:fill="E4E4FF"/>
        </w:rPr>
        <w:t>textbox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'setValue'</w:t>
      </w:r>
      <w:r w:rsidRPr="0085121B">
        <w:rPr>
          <w:rFonts w:hint="eastAsia"/>
          <w:color w:val="000000"/>
        </w:rPr>
        <w:t>,data.</w:t>
      </w:r>
      <w:r w:rsidRPr="0085121B">
        <w:t xml:space="preserve"> </w:t>
      </w:r>
      <w:r w:rsidRPr="00894E24">
        <w:t>couponsName</w:t>
      </w:r>
      <w:r w:rsidRPr="0085121B">
        <w:rPr>
          <w:rFonts w:hint="eastAsia"/>
          <w:color w:val="000000"/>
        </w:rPr>
        <w:t>);</w:t>
      </w:r>
    </w:p>
    <w:p w:rsidR="00B33BCF" w:rsidRDefault="00B33BCF" w:rsidP="0085121B">
      <w:pPr>
        <w:rPr>
          <w:color w:val="000000"/>
        </w:rPr>
      </w:pPr>
    </w:p>
    <w:p w:rsidR="00B33BCF" w:rsidRDefault="00B33BCF" w:rsidP="0085121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B33BCF" w:rsidRDefault="0074403F" w:rsidP="0085121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74403F" w:rsidRDefault="0074403F" w:rsidP="0085121B">
      <w:pPr>
        <w:rPr>
          <w:color w:val="000000"/>
        </w:rPr>
      </w:pPr>
      <w:r w:rsidRPr="0074403F">
        <w:rPr>
          <w:rFonts w:hint="eastAsia"/>
          <w:color w:val="000000"/>
        </w:rPr>
        <w:t xml:space="preserve">$("#edit_couponsType option:selected").val(),// </w:t>
      </w:r>
      <w:r w:rsidRPr="0074403F">
        <w:rPr>
          <w:rFonts w:hint="eastAsia"/>
          <w:color w:val="000000"/>
        </w:rPr>
        <w:t>选中的值</w:t>
      </w:r>
    </w:p>
    <w:p w:rsidR="00643E25" w:rsidRDefault="0090153D" w:rsidP="0085121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90153D" w:rsidRPr="0085121B" w:rsidRDefault="00AC1601" w:rsidP="0085121B">
      <w:pPr>
        <w:rPr>
          <w:rFonts w:hint="eastAsia"/>
          <w:color w:val="000000"/>
        </w:rPr>
      </w:pPr>
      <w:r w:rsidRPr="00AC1601">
        <w:rPr>
          <w:color w:val="000000"/>
        </w:rPr>
        <w:t>$("#edit_pro</w:t>
      </w:r>
      <w:r w:rsidR="00D1627D">
        <w:rPr>
          <w:color w:val="000000"/>
        </w:rPr>
        <w:t>ductType").combobox('getValue')</w:t>
      </w:r>
      <w:r w:rsidR="00D1627D">
        <w:rPr>
          <w:rFonts w:hint="eastAsia"/>
          <w:color w:val="000000"/>
        </w:rPr>
        <w:t>；</w:t>
      </w:r>
    </w:p>
    <w:p w:rsidR="00AA5601" w:rsidRDefault="00AA5601" w:rsidP="000E55D4"/>
    <w:p w:rsidR="00FA6FF8" w:rsidRDefault="00FA6FF8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>
      <w:pPr>
        <w:rPr>
          <w:rFonts w:hint="eastAsia"/>
        </w:rPr>
      </w:pPr>
    </w:p>
    <w:p w:rsidR="00FA6FF8" w:rsidRDefault="00FA6FF8" w:rsidP="000E55D4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A6FF8" w:rsidRDefault="00FA6FF8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0F7241" w:rsidRDefault="000F7241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F7241" w:rsidRDefault="000F7241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0F7241" w:rsidRDefault="00EF75F8" w:rsidP="000F7241">
      <w:pPr>
        <w:ind w:firstLine="555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  <w:bookmarkStart w:id="18" w:name="_GoBack"/>
      <w:bookmarkEnd w:id="18"/>
    </w:p>
    <w:p w:rsidR="000F7241" w:rsidRPr="0085121B" w:rsidRDefault="000F7241" w:rsidP="000F7241">
      <w:pPr>
        <w:ind w:firstLine="555"/>
        <w:rPr>
          <w:rFonts w:hint="eastAsia"/>
        </w:rPr>
      </w:pPr>
    </w:p>
    <w:p w:rsidR="00A832B6" w:rsidRDefault="00A832B6" w:rsidP="00A832B6">
      <w:pPr>
        <w:pStyle w:val="1"/>
      </w:pPr>
      <w:r>
        <w:rPr>
          <w:rFonts w:hint="eastAsia"/>
        </w:rPr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Default="00781E5E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A900C3" w:rsidRDefault="00A900C3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C02491" w:rsidRDefault="00C02491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C02491" w:rsidRDefault="00C02491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C02491" w:rsidRPr="00173FA8" w:rsidRDefault="00C02491" w:rsidP="00A832B6">
      <w:pPr>
        <w:rPr>
          <w:rFonts w:hint="eastAsia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命运掌握在自己手中</w:t>
      </w:r>
    </w:p>
    <w:sectPr w:rsidR="00C02491" w:rsidRPr="0017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AE9" w:rsidRDefault="001B2AE9" w:rsidP="00234814">
      <w:r>
        <w:separator/>
      </w:r>
    </w:p>
  </w:endnote>
  <w:endnote w:type="continuationSeparator" w:id="0">
    <w:p w:rsidR="001B2AE9" w:rsidRDefault="001B2AE9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AE9" w:rsidRDefault="001B2AE9" w:rsidP="00234814">
      <w:r>
        <w:separator/>
      </w:r>
    </w:p>
  </w:footnote>
  <w:footnote w:type="continuationSeparator" w:id="0">
    <w:p w:rsidR="001B2AE9" w:rsidRDefault="001B2AE9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20DBC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14D03"/>
    <w:rsid w:val="00223F83"/>
    <w:rsid w:val="00234814"/>
    <w:rsid w:val="00253EE4"/>
    <w:rsid w:val="002608B5"/>
    <w:rsid w:val="00263972"/>
    <w:rsid w:val="00286B39"/>
    <w:rsid w:val="002A1867"/>
    <w:rsid w:val="002A328F"/>
    <w:rsid w:val="002B1AC9"/>
    <w:rsid w:val="00314A26"/>
    <w:rsid w:val="00316D5E"/>
    <w:rsid w:val="00340AC5"/>
    <w:rsid w:val="00343856"/>
    <w:rsid w:val="003441E9"/>
    <w:rsid w:val="003659F3"/>
    <w:rsid w:val="003712F9"/>
    <w:rsid w:val="0037293B"/>
    <w:rsid w:val="00390181"/>
    <w:rsid w:val="0039270B"/>
    <w:rsid w:val="003950A4"/>
    <w:rsid w:val="003A7483"/>
    <w:rsid w:val="003B1404"/>
    <w:rsid w:val="003B6EB9"/>
    <w:rsid w:val="003D27BA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A02CF"/>
    <w:rsid w:val="005C5DE0"/>
    <w:rsid w:val="005C7310"/>
    <w:rsid w:val="005D4BB5"/>
    <w:rsid w:val="005E46CF"/>
    <w:rsid w:val="005E4AFA"/>
    <w:rsid w:val="00617309"/>
    <w:rsid w:val="00622F5F"/>
    <w:rsid w:val="00643E25"/>
    <w:rsid w:val="00656B40"/>
    <w:rsid w:val="00663613"/>
    <w:rsid w:val="0068222C"/>
    <w:rsid w:val="00684E42"/>
    <w:rsid w:val="00691642"/>
    <w:rsid w:val="006A3B52"/>
    <w:rsid w:val="006A7817"/>
    <w:rsid w:val="006B546C"/>
    <w:rsid w:val="006C3820"/>
    <w:rsid w:val="006D2CC9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E560D"/>
    <w:rsid w:val="007F2CE0"/>
    <w:rsid w:val="00800960"/>
    <w:rsid w:val="00836184"/>
    <w:rsid w:val="0085121B"/>
    <w:rsid w:val="00887D0C"/>
    <w:rsid w:val="00894E24"/>
    <w:rsid w:val="008A3753"/>
    <w:rsid w:val="008B3AB8"/>
    <w:rsid w:val="008B66E7"/>
    <w:rsid w:val="008C05EE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54EC"/>
    <w:rsid w:val="00A3351E"/>
    <w:rsid w:val="00A3371D"/>
    <w:rsid w:val="00A3620B"/>
    <w:rsid w:val="00A832B6"/>
    <w:rsid w:val="00A900C3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E0AC6"/>
    <w:rsid w:val="00D04B04"/>
    <w:rsid w:val="00D15139"/>
    <w:rsid w:val="00D1627D"/>
    <w:rsid w:val="00D319BC"/>
    <w:rsid w:val="00D5084D"/>
    <w:rsid w:val="00D53CED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34166"/>
    <w:rsid w:val="00E85BE0"/>
    <w:rsid w:val="00E91A8B"/>
    <w:rsid w:val="00EA120C"/>
    <w:rsid w:val="00EB4EF8"/>
    <w:rsid w:val="00EB6290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1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2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cnblogs.com/focusChen/articles/2401892.html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blog.yn137.com/code/jquery%E5%88%A4%E6%96%AD%E4%B8%A4%E4%B8%AA%E6%97%A5%E6%9C%9F%E4%B9%8B%E9%97%B4%E7%9B%B8%E5%B7%AE%E5%A4%9A%E5%B0%91%E5%A4%A9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v.youku.com/v_playlist/f5227985o1p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image" Target="media/image2.JPG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hyperlink" Target="http://ifeve.com/java_multi_thread_programming_1_2/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developer.51cto.com/art/201509/492339_1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http://www.kuwo.cn/yinyue/6339448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image" Target="media/image3.png"/><Relationship Id="rId57" Type="http://schemas.openxmlformats.org/officeDocument/2006/relationships/fontTable" Target="fontTable.xm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kuwo.cn/yinyue/6339448/" TargetMode="External"/><Relationship Id="rId52" Type="http://schemas.openxmlformats.org/officeDocument/2006/relationships/hyperlink" Target="http://www.runoob.com/nodejs/nodejs-install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0CDBF-DF5F-4F8C-A077-BDEA24F3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13561</TotalTime>
  <Pages>20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440</cp:revision>
  <dcterms:created xsi:type="dcterms:W3CDTF">2015-09-10T07:30:00Z</dcterms:created>
  <dcterms:modified xsi:type="dcterms:W3CDTF">2015-09-28T09:09:00Z</dcterms:modified>
</cp:coreProperties>
</file>