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Default="00E6193D"/>
    <w:p w:rsidR="00966FB5" w:rsidRDefault="00966FB5">
      <w:r w:rsidRPr="00966FB5">
        <w:rPr>
          <w:rFonts w:hint="eastAsia"/>
        </w:rPr>
        <w:t>jmeter</w:t>
      </w:r>
      <w:r w:rsidRPr="00966FB5">
        <w:rPr>
          <w:rFonts w:hint="eastAsia"/>
        </w:rPr>
        <w:t>压力测试</w:t>
      </w:r>
    </w:p>
    <w:p w:rsidR="00966FB5" w:rsidRDefault="00966FB5">
      <w:pPr>
        <w:rPr>
          <w:rStyle w:val="apple-style-span"/>
          <w:rFonts w:ascii="宋体" w:hAnsi="宋体" w:cs="宋体"/>
          <w:color w:val="000000"/>
          <w:szCs w:val="21"/>
        </w:rPr>
      </w:pPr>
      <w:r>
        <w:rPr>
          <w:rStyle w:val="apple-style-span"/>
          <w:rFonts w:ascii="Arial" w:hAnsi="Arial" w:cs="Arial"/>
          <w:color w:val="000000"/>
          <w:szCs w:val="21"/>
        </w:rPr>
        <w:t>JMX</w:t>
      </w:r>
      <w:r>
        <w:rPr>
          <w:rStyle w:val="apple-style-span"/>
          <w:rFonts w:ascii="Arial" w:hAnsi="Arial" w:cs="Arial"/>
          <w:color w:val="000000"/>
          <w:szCs w:val="21"/>
        </w:rPr>
        <w:t>（</w:t>
      </w:r>
      <w:r>
        <w:rPr>
          <w:rStyle w:val="apple-style-span"/>
          <w:rFonts w:ascii="Arial" w:hAnsi="Arial" w:cs="Arial"/>
          <w:color w:val="000000"/>
          <w:szCs w:val="21"/>
        </w:rPr>
        <w:t>Java Management Extensions</w:t>
      </w:r>
      <w:r>
        <w:rPr>
          <w:rStyle w:val="apple-style-span"/>
          <w:rFonts w:ascii="Arial" w:hAnsi="Arial" w:cs="Arial"/>
          <w:color w:val="000000"/>
          <w:szCs w:val="21"/>
        </w:rPr>
        <w:t>，即</w:t>
      </w:r>
      <w:r>
        <w:rPr>
          <w:rStyle w:val="apple-style-span"/>
          <w:rFonts w:ascii="Arial" w:hAnsi="Arial" w:cs="Arial"/>
          <w:color w:val="000000"/>
          <w:szCs w:val="21"/>
        </w:rPr>
        <w:t>Java</w:t>
      </w:r>
      <w:r>
        <w:rPr>
          <w:rStyle w:val="apple-style-span"/>
          <w:rFonts w:ascii="Arial" w:hAnsi="Arial" w:cs="Arial"/>
          <w:color w:val="000000"/>
          <w:szCs w:val="21"/>
        </w:rPr>
        <w:t>管理扩</w:t>
      </w:r>
      <w:r>
        <w:rPr>
          <w:rStyle w:val="apple-style-span"/>
          <w:rFonts w:ascii="宋体" w:hAnsi="宋体" w:cs="宋体" w:hint="eastAsia"/>
          <w:color w:val="000000"/>
          <w:szCs w:val="21"/>
        </w:rPr>
        <w:t>展</w:t>
      </w:r>
    </w:p>
    <w:p w:rsidR="00966FB5" w:rsidRPr="000C0240" w:rsidRDefault="00966FB5">
      <w:r w:rsidRPr="00966FB5">
        <w:t>selenium</w:t>
      </w:r>
    </w:p>
    <w:p w:rsidR="00E6193D" w:rsidRPr="00EE035A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422CF0">
      <w:hyperlink r:id="rId8" w:history="1">
        <w:r w:rsidR="003621CB">
          <w:rPr>
            <w:rStyle w:val="a9"/>
          </w:rPr>
          <w:t>http://blog.csdn.net/zoutongyuan/article/details/41379851</w:t>
        </w:r>
      </w:hyperlink>
    </w:p>
    <w:p w:rsidR="00E6193D" w:rsidRDefault="00422CF0">
      <w:hyperlink r:id="rId9" w:history="1">
        <w:r w:rsidR="003621CB">
          <w:rPr>
            <w:rStyle w:val="a9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1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1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422CF0">
      <w:hyperlink r:id="rId10" w:history="1">
        <w:r w:rsidR="003621CB">
          <w:rPr>
            <w:rStyle w:val="a9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422CF0">
      <w:hyperlink r:id="rId11" w:history="1">
        <w:r w:rsidR="003621CB">
          <w:rPr>
            <w:rStyle w:val="a9"/>
          </w:rPr>
          <w:t>http://www.cnblogs.com/davidwang456/p/4318303.html</w:t>
        </w:r>
      </w:hyperlink>
    </w:p>
    <w:p w:rsidR="00E6193D" w:rsidRDefault="00E6193D"/>
    <w:p w:rsidR="00E6193D" w:rsidRDefault="003621CB">
      <w:r>
        <w:lastRenderedPageBreak/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E035A" w:rsidRDefault="00EE035A" w:rsidP="00EE035A"/>
    <w:p w:rsidR="00E6193D" w:rsidRDefault="00EE035A" w:rsidP="00EE035A">
      <w:r>
        <w:rPr>
          <w:rFonts w:hint="eastAsia"/>
        </w:rPr>
        <w:t xml:space="preserve">Ctrl+2+l  </w:t>
      </w:r>
      <w:r>
        <w:rPr>
          <w:rFonts w:hint="eastAsia"/>
        </w:rPr>
        <w:t>按顺序按</w:t>
      </w:r>
    </w:p>
    <w:p w:rsidR="00E6193D" w:rsidRDefault="00E6193D"/>
    <w:p w:rsidR="00E6193D" w:rsidRDefault="00E6193D"/>
    <w:p w:rsidR="00E6193D" w:rsidRDefault="00E6193D"/>
    <w:p w:rsidR="00E6193D" w:rsidRDefault="000F0C3D">
      <w:r>
        <w:t>J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写法</w:t>
      </w:r>
      <w:r>
        <w:t>和</w:t>
      </w:r>
      <w:r>
        <w:t>JavaScript</w:t>
      </w:r>
      <w:r>
        <w:t>写法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t>混淆</w:t>
      </w:r>
    </w:p>
    <w:p w:rsidR="000F0C3D" w:rsidRDefault="000F0C3D"/>
    <w:p w:rsidR="003C5A70" w:rsidRDefault="009D2658">
      <w:r>
        <w:t>url</w:t>
      </w:r>
      <w:r>
        <w:rPr>
          <w:rFonts w:hint="eastAsia"/>
        </w:rPr>
        <w:t>传递</w:t>
      </w:r>
      <w:r>
        <w:t>中文乱码问题</w:t>
      </w:r>
    </w:p>
    <w:p w:rsidR="009D2658" w:rsidRDefault="009D2658">
      <w:r>
        <w:rPr>
          <w:rFonts w:hint="eastAsia"/>
        </w:rPr>
        <w:t>可以</w:t>
      </w:r>
      <w:r>
        <w:t>避</w:t>
      </w:r>
      <w:r>
        <w:rPr>
          <w:rFonts w:hint="eastAsia"/>
        </w:rPr>
        <w:t>开</w:t>
      </w:r>
      <w:r>
        <w:t>在</w:t>
      </w:r>
      <w:r>
        <w:t>url</w:t>
      </w:r>
      <w:r>
        <w:t>添加中文参数</w:t>
      </w:r>
    </w:p>
    <w:p w:rsidR="009D2658" w:rsidRPr="009D2658" w:rsidRDefault="009D2658">
      <w:r>
        <w:rPr>
          <w:rFonts w:hint="eastAsia"/>
        </w:rPr>
        <w:t>通过</w:t>
      </w:r>
      <w:r>
        <w:t>form</w:t>
      </w:r>
      <w:r>
        <w:t>表单的</w:t>
      </w:r>
      <w:r>
        <w:t>input</w:t>
      </w:r>
      <w:r>
        <w:t>值给提交至后台处理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2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lastRenderedPageBreak/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422CF0">
      <w:hyperlink r:id="rId12" w:history="1">
        <w:r w:rsidR="003621CB">
          <w:rPr>
            <w:rStyle w:val="a9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422CF0">
      <w:pPr>
        <w:rPr>
          <w:rStyle w:val="a9"/>
        </w:rPr>
      </w:pPr>
      <w:hyperlink r:id="rId13" w:history="1">
        <w:r w:rsidR="003621CB">
          <w:rPr>
            <w:rStyle w:val="a9"/>
          </w:rPr>
          <w:t>http://developer.51cto.com/art/201509/491588.htm</w:t>
        </w:r>
      </w:hyperlink>
    </w:p>
    <w:p w:rsidR="00E6193D" w:rsidRDefault="00E6193D">
      <w:pPr>
        <w:rPr>
          <w:rStyle w:val="a9"/>
        </w:rPr>
      </w:pPr>
    </w:p>
    <w:p w:rsidR="00E6193D" w:rsidRDefault="00E6193D">
      <w:pPr>
        <w:rPr>
          <w:rStyle w:val="a9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422CF0">
      <w:pPr>
        <w:pStyle w:val="11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hyperlink r:id="rId14" w:history="1">
        <w:r w:rsidR="003621CB">
          <w:rPr>
            <w:rStyle w:val="a9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422CF0">
      <w:hyperlink r:id="rId15" w:history="1">
        <w:r w:rsidR="003621CB">
          <w:rPr>
            <w:rStyle w:val="a9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422CF0">
      <w:hyperlink r:id="rId16" w:history="1">
        <w:r w:rsidR="003621CB">
          <w:rPr>
            <w:rStyle w:val="a9"/>
          </w:rPr>
          <w:t>http://jingyan.baidu.com/article/a65957f4f0acc624e67f9bc1.html</w:t>
        </w:r>
      </w:hyperlink>
    </w:p>
    <w:p w:rsidR="00E6193D" w:rsidRDefault="00E6193D"/>
    <w:p w:rsidR="00E6193D" w:rsidRDefault="00422CF0">
      <w:hyperlink r:id="rId17" w:history="1">
        <w:r w:rsidR="003621CB">
          <w:rPr>
            <w:rStyle w:val="a9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422CF0">
      <w:hyperlink r:id="rId18" w:history="1">
        <w:r w:rsidR="003621CB">
          <w:rPr>
            <w:rStyle w:val="a9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9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9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422CF0">
      <w:pPr>
        <w:rPr>
          <w:rStyle w:val="a9"/>
        </w:rPr>
      </w:pPr>
      <w:hyperlink r:id="rId21" w:history="1">
        <w:r w:rsidR="003621CB">
          <w:rPr>
            <w:rStyle w:val="a9"/>
          </w:rPr>
          <w:t>https://github.com/tomcandid/ssm.git</w:t>
        </w:r>
      </w:hyperlink>
    </w:p>
    <w:p w:rsidR="0036419A" w:rsidRDefault="0036419A">
      <w:pPr>
        <w:rPr>
          <w:rStyle w:val="a9"/>
        </w:rPr>
      </w:pPr>
    </w:p>
    <w:p w:rsidR="0036419A" w:rsidRPr="0036419A" w:rsidRDefault="0036419A" w:rsidP="0036419A">
      <w:pPr>
        <w:rPr>
          <w:rStyle w:val="a9"/>
          <w:rFonts w:asciiTheme="minorEastAsia" w:eastAsiaTheme="minorEastAsia" w:hAnsiTheme="minorEastAsia"/>
        </w:rPr>
      </w:pPr>
      <w:r w:rsidRPr="0036419A">
        <w:rPr>
          <w:rStyle w:val="a9"/>
          <w:rFonts w:asciiTheme="minorEastAsia" w:eastAsiaTheme="minorEastAsia" w:hAnsiTheme="minorEastAsia" w:hint="eastAsia"/>
        </w:rPr>
        <w:t>面试时提问</w:t>
      </w:r>
      <w:r w:rsidRPr="0036419A">
        <w:rPr>
          <w:rStyle w:val="a9"/>
          <w:rFonts w:asciiTheme="minorEastAsia" w:eastAsiaTheme="minorEastAsia" w:hAnsiTheme="minorEastAsia"/>
        </w:rPr>
        <w:t>问题</w:t>
      </w:r>
      <w:r w:rsidRPr="0036419A">
        <w:rPr>
          <w:rStyle w:val="a9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9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422CF0">
      <w:hyperlink r:id="rId22" w:history="1">
        <w:r w:rsidR="003621CB">
          <w:rPr>
            <w:rStyle w:val="a9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422CF0">
      <w:hyperlink r:id="rId2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422CF0">
      <w:hyperlink r:id="rId24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6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422CF0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6A73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.15pt;height:91.15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422C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422C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422C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972307">
      <w:pPr>
        <w:pStyle w:val="1"/>
      </w:pPr>
      <w:r>
        <w:rPr>
          <w:rFonts w:hint="eastAsia"/>
        </w:rPr>
        <w:t>项目配置</w:t>
      </w:r>
      <w:r>
        <w:t>文件</w:t>
      </w:r>
    </w:p>
    <w:p w:rsidR="00972307" w:rsidRDefault="00F40BF3" w:rsidP="00972307">
      <w:r>
        <w:rPr>
          <w:rFonts w:hint="eastAsia"/>
        </w:rPr>
        <w:t>城市</w:t>
      </w:r>
      <w:r>
        <w:t>地区</w:t>
      </w:r>
      <w:r>
        <w:rPr>
          <w:rFonts w:hint="eastAsia"/>
        </w:rPr>
        <w:t>英文</w:t>
      </w:r>
      <w:r>
        <w:t>翻译</w:t>
      </w:r>
    </w:p>
    <w:p w:rsidR="00F40BF3" w:rsidRDefault="00422CF0" w:rsidP="00972307">
      <w:hyperlink r:id="rId41" w:history="1">
        <w:r w:rsidR="00F40BF3" w:rsidRPr="00062F6D">
          <w:rPr>
            <w:rStyle w:val="a9"/>
          </w:rPr>
          <w:t>https://www.2checkout.com/va/application/new_seller_app/international?country=chn</w:t>
        </w:r>
      </w:hyperlink>
    </w:p>
    <w:p w:rsidR="00F40BF3" w:rsidRPr="00F40BF3" w:rsidRDefault="00F40BF3" w:rsidP="00972307"/>
    <w:p w:rsidR="00972307" w:rsidRDefault="00972307" w:rsidP="00972307">
      <w:pPr>
        <w:pStyle w:val="1"/>
      </w:pPr>
      <w:r>
        <w:rPr>
          <w:rFonts w:hint="eastAsia"/>
        </w:rPr>
        <w:t>生活</w:t>
      </w:r>
    </w:p>
    <w:p w:rsidR="00972307" w:rsidRPr="00972307" w:rsidRDefault="00972307" w:rsidP="00972307"/>
    <w:p w:rsidR="00BA6983" w:rsidRDefault="00BA6983">
      <w:r>
        <w:object w:dxaOrig="1531" w:dyaOrig="1050">
          <v:shape id="_x0000_i1026" type="#_x0000_t75" style="width:76.7pt;height:52.35pt" o:ole="">
            <v:imagedata r:id="rId42" o:title=""/>
          </v:shape>
          <o:OLEObject Type="Embed" ProgID="Excel.Sheet.12" ShapeID="_x0000_i1026" DrawAspect="Icon" ObjectID="_1525528179" r:id="rId43"/>
        </w:object>
      </w:r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422CF0">
      <w:hyperlink r:id="rId44" w:history="1">
        <w:r w:rsidR="003621CB">
          <w:rPr>
            <w:rStyle w:val="a9"/>
          </w:rPr>
          <w:t>http://www.zhihu.com/question/29167516</w:t>
        </w:r>
      </w:hyperlink>
    </w:p>
    <w:p w:rsidR="00E6193D" w:rsidRDefault="00E6193D"/>
    <w:p w:rsidR="00E6193D" w:rsidRDefault="00422CF0">
      <w:hyperlink r:id="rId45" w:history="1">
        <w:r w:rsidR="003621CB">
          <w:rPr>
            <w:rStyle w:val="a9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422CF0" w:rsidP="00156AFF">
      <w:pPr>
        <w:rPr>
          <w:rStyle w:val="a9"/>
        </w:rPr>
      </w:pPr>
      <w:hyperlink r:id="rId46" w:history="1">
        <w:r w:rsidR="00794479" w:rsidRPr="00156AFF">
          <w:rPr>
            <w:rStyle w:val="a9"/>
            <w:rFonts w:hint="eastAsia"/>
          </w:rPr>
          <w:t>关于</w:t>
        </w:r>
        <w:r w:rsidR="00794479" w:rsidRPr="00156AFF">
          <w:rPr>
            <w:rStyle w:val="a9"/>
            <w:rFonts w:hint="eastAsia"/>
          </w:rPr>
          <w:t>JAVA</w:t>
        </w:r>
        <w:r w:rsidR="00794479" w:rsidRPr="00156AFF">
          <w:rPr>
            <w:rStyle w:val="a9"/>
            <w:rFonts w:hint="eastAsia"/>
          </w:rPr>
          <w:t>中</w:t>
        </w:r>
        <w:r w:rsidR="00794479" w:rsidRPr="00156AFF">
          <w:rPr>
            <w:rStyle w:val="a9"/>
            <w:rFonts w:hint="eastAsia"/>
          </w:rPr>
          <w:t>log4j</w:t>
        </w:r>
        <w:r w:rsidR="00794479" w:rsidRPr="00156AFF">
          <w:rPr>
            <w:rStyle w:val="a9"/>
            <w:rFonts w:hint="eastAsia"/>
          </w:rPr>
          <w:t>与</w:t>
        </w:r>
        <w:r w:rsidR="00794479" w:rsidRPr="00156AFF">
          <w:rPr>
            <w:rStyle w:val="a9"/>
            <w:rFonts w:hint="eastAsia"/>
          </w:rPr>
          <w:t>logslf4j</w:t>
        </w:r>
        <w:r w:rsidR="00794479" w:rsidRPr="00156AFF">
          <w:rPr>
            <w:rStyle w:val="a9"/>
            <w:rFonts w:hint="eastAsia"/>
          </w:rPr>
          <w:t>打印日志用法</w:t>
        </w:r>
      </w:hyperlink>
    </w:p>
    <w:p w:rsidR="00960D19" w:rsidRDefault="00960D19" w:rsidP="00156AFF">
      <w:pPr>
        <w:rPr>
          <w:rStyle w:val="a9"/>
        </w:rPr>
      </w:pPr>
    </w:p>
    <w:p w:rsidR="00960D19" w:rsidRDefault="00960D19" w:rsidP="00156AFF">
      <w:pPr>
        <w:rPr>
          <w:rStyle w:val="a9"/>
        </w:rPr>
      </w:pPr>
    </w:p>
    <w:p w:rsidR="00960D19" w:rsidRDefault="00422CF0" w:rsidP="00156AFF">
      <w:pPr>
        <w:rPr>
          <w:rStyle w:val="a9"/>
        </w:rPr>
      </w:pPr>
      <w:hyperlink r:id="rId47" w:history="1">
        <w:r w:rsidR="00C20C9C" w:rsidRPr="00771E3E">
          <w:rPr>
            <w:rStyle w:val="a9"/>
          </w:rPr>
          <w:t>http://www.cnblogs.com/ITtangtang/p/3926665.html</w:t>
        </w:r>
      </w:hyperlink>
    </w:p>
    <w:p w:rsidR="00C20C9C" w:rsidRDefault="00C20C9C" w:rsidP="00156AFF">
      <w:pPr>
        <w:rPr>
          <w:rStyle w:val="a9"/>
        </w:rPr>
      </w:pPr>
    </w:p>
    <w:p w:rsidR="00C20C9C" w:rsidRDefault="00C20C9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  <w:r>
        <w:rPr>
          <w:rStyle w:val="a9"/>
          <w:rFonts w:hint="eastAsia"/>
        </w:rPr>
        <w:t>切换</w:t>
      </w:r>
      <w:r>
        <w:rPr>
          <w:rStyle w:val="a9"/>
        </w:rPr>
        <w:t>工作空间需要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重新</w:t>
      </w:r>
      <w:r>
        <w:rPr>
          <w:rStyle w:val="a9"/>
        </w:rPr>
        <w:t>设置之前的所有配置</w:t>
      </w:r>
    </w:p>
    <w:p w:rsidR="00CB20DC" w:rsidRDefault="00CB20DC" w:rsidP="00156AFF">
      <w:pPr>
        <w:rPr>
          <w:rStyle w:val="a9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对于</w:t>
      </w:r>
      <w:r w:rsidRPr="00184E27">
        <w:rPr>
          <w:rStyle w:val="a9"/>
          <w:rFonts w:hint="eastAsia"/>
          <w:color w:val="auto"/>
          <w:sz w:val="22"/>
        </w:rPr>
        <w:t>Apache</w:t>
      </w:r>
      <w:r w:rsidRPr="00184E27">
        <w:rPr>
          <w:rStyle w:val="a9"/>
          <w:rFonts w:hint="eastAsia"/>
          <w:color w:val="auto"/>
          <w:sz w:val="22"/>
        </w:rPr>
        <w:t>，</w:t>
      </w:r>
      <w:r w:rsidRPr="00184E27">
        <w:rPr>
          <w:rStyle w:val="a9"/>
          <w:rFonts w:hint="eastAsia"/>
          <w:color w:val="auto"/>
          <w:sz w:val="22"/>
        </w:rPr>
        <w:t>nginx</w:t>
      </w:r>
      <w:r w:rsidRPr="00184E27">
        <w:rPr>
          <w:rStyle w:val="a9"/>
          <w:rFonts w:hint="eastAsia"/>
          <w:color w:val="auto"/>
          <w:sz w:val="22"/>
        </w:rPr>
        <w:t>之类的</w:t>
      </w:r>
      <w:r w:rsidRPr="00184E27">
        <w:rPr>
          <w:rStyle w:val="a9"/>
          <w:rFonts w:hint="eastAsia"/>
          <w:color w:val="auto"/>
          <w:sz w:val="22"/>
        </w:rPr>
        <w:t xml:space="preserve">http server </w:t>
      </w:r>
      <w:r w:rsidRPr="00184E27">
        <w:rPr>
          <w:rStyle w:val="a9"/>
          <w:rFonts w:hint="eastAsia"/>
          <w:color w:val="auto"/>
          <w:sz w:val="22"/>
        </w:rPr>
        <w:t>的访问日志默认情况下不会做</w:t>
      </w:r>
      <w:r w:rsidRPr="00184E27">
        <w:rPr>
          <w:rStyle w:val="a9"/>
          <w:rFonts w:hint="eastAsia"/>
          <w:color w:val="auto"/>
          <w:sz w:val="22"/>
        </w:rPr>
        <w:t>logrotate,</w:t>
      </w:r>
      <w:r w:rsidRPr="00184E27">
        <w:rPr>
          <w:rStyle w:val="a9"/>
          <w:rFonts w:hint="eastAsia"/>
          <w:color w:val="auto"/>
          <w:sz w:val="22"/>
        </w:rPr>
        <w:t>时间越久日志会变得越来越大。删除的话又会丢失一些重要的信息，因为这些日志可以用来进行访问分析、网络安全监察、网络运行状况监控等。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有一种开源的第三方日志分割工具如：</w:t>
      </w:r>
      <w:r w:rsidRPr="00184E27">
        <w:rPr>
          <w:rStyle w:val="a9"/>
          <w:rFonts w:hint="eastAsia"/>
          <w:color w:val="auto"/>
          <w:sz w:val="22"/>
        </w:rPr>
        <w:t>cronlog,</w:t>
      </w:r>
      <w:r w:rsidRPr="00184E27">
        <w:rPr>
          <w:rStyle w:val="a9"/>
          <w:rFonts w:hint="eastAsia"/>
          <w:color w:val="auto"/>
          <w:sz w:val="22"/>
        </w:rPr>
        <w:t>但是它的缺点是只支持</w:t>
      </w:r>
      <w:r w:rsidRPr="00184E27">
        <w:rPr>
          <w:rStyle w:val="a9"/>
          <w:rFonts w:hint="eastAsia"/>
          <w:color w:val="auto"/>
          <w:sz w:val="22"/>
        </w:rPr>
        <w:t>apache.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下面介绍一种用脚本的方式进行日志分割，这种分割无需重启服务。适合所有的中间件。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按天切割，保留一周的日志。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cat apache_log_rotate.sh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#</w:t>
      </w:r>
      <w:r w:rsidRPr="00184E27">
        <w:rPr>
          <w:rStyle w:val="a9"/>
          <w:rFonts w:hint="eastAsia"/>
          <w:color w:val="auto"/>
          <w:sz w:val="22"/>
        </w:rPr>
        <w:t>！</w:t>
      </w:r>
      <w:r w:rsidRPr="00184E27">
        <w:rPr>
          <w:rStyle w:val="a9"/>
          <w:rFonts w:hint="eastAsia"/>
          <w:color w:val="auto"/>
          <w:sz w:val="22"/>
        </w:rPr>
        <w:t>/bin/bash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 xml:space="preserve">YESTERDAY=$(date -d yesterday '+%w') 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/usr/bin/gzip -c /apache/logs/access_log &gt;/apache/logs/access_log_${YESTERDAY}.gz &amp;&amp; &gt; /apache/logs/access_log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修改文件权限</w:t>
      </w:r>
      <w:r w:rsidRPr="00184E27">
        <w:rPr>
          <w:rStyle w:val="a9"/>
          <w:rFonts w:hint="eastAsia"/>
          <w:color w:val="auto"/>
          <w:sz w:val="22"/>
        </w:rPr>
        <w:t xml:space="preserve"> chmod +x apache_log_rotate.sh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将脚本添加到自动运行任务中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crontab -e</w:t>
      </w:r>
    </w:p>
    <w:p w:rsidR="00CB20DC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0 0 * * * /tools/script/apache_log_rotate.sh</w:t>
      </w:r>
    </w:p>
    <w:p w:rsidR="00842254" w:rsidRDefault="00842254" w:rsidP="00CB20DC">
      <w:pPr>
        <w:rPr>
          <w:rStyle w:val="a9"/>
          <w:color w:val="auto"/>
          <w:sz w:val="22"/>
        </w:rPr>
      </w:pP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//java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表单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"&lt;html&gt;&lt;head&gt;&lt;/head&gt;&lt;BODY onload='document.forms[0].submit();'&gt;"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"&lt;form action='+"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soapResult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"+'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 method='post'&gt;"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"&lt;input type='hidden' name='vpc_AccessCode' value=''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"&lt;/form&gt;&lt;/BODY&gt;&lt;html&gt;"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Pr="00184E27" w:rsidRDefault="00842254" w:rsidP="00842254">
      <w:pPr>
        <w:rPr>
          <w:rStyle w:val="a9"/>
          <w:color w:val="auto"/>
          <w:sz w:val="22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:rsidR="00E6193D" w:rsidRDefault="003621CB">
      <w:pPr>
        <w:pStyle w:val="1"/>
      </w:pPr>
      <w:bookmarkStart w:id="6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422CF0">
      <w:hyperlink r:id="rId48" w:history="1">
        <w:r w:rsidR="003621CB">
          <w:rPr>
            <w:rStyle w:val="a9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lastRenderedPageBreak/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422CF0">
      <w:hyperlink r:id="rId49" w:history="1">
        <w:r w:rsidR="003621CB">
          <w:rPr>
            <w:rStyle w:val="a9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80999D3" wp14:editId="035F112B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6A7335" w:rsidRDefault="006A7335">
      <w:r>
        <w:rPr>
          <w:rFonts w:hint="eastAsia"/>
        </w:rPr>
        <w:t>Cyber</w:t>
      </w:r>
      <w:r>
        <w:t xml:space="preserve">sources </w:t>
      </w:r>
      <w:r>
        <w:rPr>
          <w:rFonts w:hint="eastAsia"/>
        </w:rPr>
        <w:t>渠道</w:t>
      </w:r>
      <w:r>
        <w:t>对接报错：</w:t>
      </w:r>
    </w:p>
    <w:p w:rsidR="006A7335" w:rsidRDefault="006A7335">
      <w:r w:rsidRPr="006A7335">
        <w:t>java.security.InvalidKeyException: Illegal key size</w:t>
      </w:r>
    </w:p>
    <w:p w:rsidR="006A7335" w:rsidRDefault="006A7335">
      <w:r>
        <w:rPr>
          <w:rFonts w:hint="eastAsia"/>
        </w:rPr>
        <w:t>解决</w:t>
      </w:r>
      <w:r>
        <w:t>办法：</w:t>
      </w:r>
      <w:hyperlink r:id="rId51" w:history="1">
        <w:r w:rsidRPr="005D3D07">
          <w:rPr>
            <w:rStyle w:val="a9"/>
          </w:rPr>
          <w:t>http://www.codes51.com/article/detail_328888.html</w:t>
        </w:r>
      </w:hyperlink>
    </w:p>
    <w:p w:rsidR="006A7335" w:rsidRDefault="00364016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  <w:szCs w:val="24"/>
        </w:rPr>
        <w:object w:dxaOrig="1650" w:dyaOrig="841">
          <v:shape id="_x0000_i1032" type="#_x0000_t75" style="width:82.3pt;height:42.1pt" o:ole="">
            <v:imagedata r:id="rId52" o:title=""/>
          </v:shape>
          <o:OLEObject Type="Embed" ProgID="Package" ShapeID="_x0000_i1032" DrawAspect="Content" ObjectID="_1525528180" r:id="rId53"/>
        </w:object>
      </w:r>
      <w:bookmarkStart w:id="7" w:name="_GoBack"/>
      <w:bookmarkEnd w:id="7"/>
    </w:p>
    <w:p w:rsidR="006A7335" w:rsidRDefault="006A7335"/>
    <w:p w:rsidR="006A7335" w:rsidRDefault="006A7335"/>
    <w:p w:rsidR="006A7335" w:rsidRDefault="006A7335"/>
    <w:p w:rsidR="006A7335" w:rsidRDefault="006A7335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16378C" w:rsidRDefault="0016378C" w:rsidP="003918EB"/>
    <w:p w:rsidR="0016378C" w:rsidRDefault="0016378C" w:rsidP="003918EB"/>
    <w:p w:rsidR="0016378C" w:rsidRDefault="0016378C" w:rsidP="003918EB"/>
    <w:p w:rsidR="003918EB" w:rsidRPr="003918EB" w:rsidRDefault="00422CF0" w:rsidP="003918EB">
      <w:hyperlink r:id="rId54" w:history="1">
        <w:r w:rsidR="003918EB" w:rsidRPr="003918EB">
          <w:rPr>
            <w:rStyle w:val="a9"/>
            <w:rFonts w:hint="eastAsia"/>
          </w:rPr>
          <w:t>算法</w:t>
        </w:r>
        <w:r w:rsidR="003918EB" w:rsidRPr="003918EB">
          <w:rPr>
            <w:rStyle w:val="a9"/>
          </w:rPr>
          <w:t>地址</w:t>
        </w:r>
      </w:hyperlink>
    </w:p>
    <w:p w:rsidR="0016378C" w:rsidRDefault="0016378C" w:rsidP="002B082E">
      <w:pPr>
        <w:pStyle w:val="1"/>
      </w:pPr>
      <w:r>
        <w:lastRenderedPageBreak/>
        <w:t>S</w:t>
      </w:r>
      <w:r>
        <w:rPr>
          <w:rFonts w:hint="eastAsia"/>
        </w:rPr>
        <w:t>pring</w:t>
      </w:r>
      <w:r>
        <w:rPr>
          <w:rFonts w:hint="eastAsia"/>
        </w:rPr>
        <w:t>认识</w:t>
      </w:r>
    </w:p>
    <w:p w:rsidR="001C6CC2" w:rsidRDefault="00A52BE4" w:rsidP="00A52BE4">
      <w:pPr>
        <w:numPr>
          <w:ilvl w:val="0"/>
          <w:numId w:val="5"/>
        </w:numPr>
      </w:pPr>
      <w:r>
        <w:t xml:space="preserve">spring bean </w:t>
      </w:r>
      <w:r>
        <w:rPr>
          <w:rFonts w:hint="eastAsia"/>
        </w:rPr>
        <w:t>组件</w:t>
      </w:r>
    </w:p>
    <w:p w:rsidR="00A52BE4" w:rsidRDefault="00A52BE4" w:rsidP="00A52BE4">
      <w:pPr>
        <w:numPr>
          <w:ilvl w:val="0"/>
          <w:numId w:val="5"/>
        </w:numPr>
      </w:pPr>
      <w:r>
        <w:t xml:space="preserve">Controller 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配置</w:t>
      </w:r>
    </w:p>
    <w:p w:rsidR="00A52BE4" w:rsidRPr="001C6CC2" w:rsidRDefault="00A52BE4" w:rsidP="00A52BE4">
      <w:pPr>
        <w:numPr>
          <w:ilvl w:val="0"/>
          <w:numId w:val="5"/>
        </w:numPr>
      </w:pPr>
      <w:r>
        <w:rPr>
          <w:rFonts w:hint="eastAsia"/>
        </w:rPr>
        <w:t>方法</w:t>
      </w:r>
      <w:r>
        <w:t>中</w:t>
      </w:r>
      <w:r>
        <w:t xml:space="preserve">ModelAndView </w:t>
      </w:r>
      <w:r>
        <w:rPr>
          <w:rFonts w:hint="eastAsia"/>
        </w:rPr>
        <w:t>对应</w:t>
      </w:r>
      <w:r>
        <w:t>的页面的</w:t>
      </w:r>
      <w:r>
        <w:rPr>
          <w:rFonts w:hint="eastAsia"/>
        </w:rPr>
        <w:t>值</w:t>
      </w:r>
      <w:r>
        <w:t>的配置</w:t>
      </w:r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422CF0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9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422CF0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9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422CF0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9"/>
          </w:rPr>
          <w:t>BT5</w:t>
        </w:r>
        <w:r w:rsidR="003621CB">
          <w:rPr>
            <w:rStyle w:val="a9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422CF0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9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422CF0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9"/>
          </w:rPr>
          <w:t>BUG</w:t>
        </w:r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422CF0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422CF0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9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8" w:name="_Toc430692858"/>
      <w:r>
        <w:rPr>
          <w:rFonts w:hint="eastAsia"/>
        </w:rPr>
        <w:t>阅读</w:t>
      </w:r>
      <w:bookmarkEnd w:id="6"/>
      <w:bookmarkEnd w:id="8"/>
    </w:p>
    <w:p w:rsidR="00E6193D" w:rsidRDefault="006A7335">
      <w:r>
        <w:pict>
          <v:shape id="图片 3" o:spid="_x0000_i1027" type="#_x0000_t75" style="width:415.15pt;height:297.35pt">
            <v:imagedata r:id="rId55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9" w:name="_Toc430692859"/>
      <w:r>
        <w:rPr>
          <w:rFonts w:hint="eastAsia"/>
        </w:rPr>
        <w:lastRenderedPageBreak/>
        <w:t>音乐</w:t>
      </w:r>
      <w:bookmarkEnd w:id="9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422CF0">
      <w:hyperlink r:id="rId56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9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422CF0">
      <w:hyperlink r:id="rId57" w:history="1">
        <w:r w:rsidR="003621CB">
          <w:rPr>
            <w:rStyle w:val="a9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0" w:name="OLE_LINK1"/>
      <w:r>
        <w:rPr>
          <w:rFonts w:hint="eastAsia"/>
        </w:rPr>
        <w:t xml:space="preserve">Conqueror </w:t>
      </w:r>
      <w:bookmarkEnd w:id="10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1" w:name="OLE_LINK2"/>
      <w:bookmarkStart w:id="12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1"/>
    <w:bookmarkEnd w:id="12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422CF0">
      <w:hyperlink r:id="rId58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422CF0">
      <w:hyperlink r:id="rId59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422CF0">
      <w:hyperlink r:id="rId60" w:history="1">
        <w:r w:rsidR="003621CB">
          <w:rPr>
            <w:rStyle w:val="a9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6A7335">
      <w:r>
        <w:lastRenderedPageBreak/>
        <w:pict>
          <v:shape id="图片 4" o:spid="_x0000_i1028" type="#_x0000_t75" style="width:415.15pt;height:233.75pt">
            <v:imagedata r:id="rId61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3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3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6A7335">
      <w:r>
        <w:lastRenderedPageBreak/>
        <w:pict>
          <v:shape id="图片 5" o:spid="_x0000_i1029" type="#_x0000_t75" style="width:415.65pt;height:151.95pt">
            <v:imagedata r:id="rId62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422CF0">
      <w:hyperlink r:id="rId63" w:history="1">
        <w:r w:rsidR="003621CB">
          <w:rPr>
            <w:rStyle w:val="a9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422CF0">
      <w:hyperlink r:id="rId64" w:history="1">
        <w:r w:rsidR="003621CB">
          <w:rPr>
            <w:rStyle w:val="a9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4" w:name="OLE_LINK8"/>
      <w:bookmarkStart w:id="15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4"/>
    <w:bookmarkEnd w:id="15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422CF0">
      <w:hyperlink r:id="rId65" w:history="1">
        <w:r w:rsidR="003621CB">
          <w:rPr>
            <w:rStyle w:val="a9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6A7335">
      <w:r>
        <w:pict>
          <v:shape id="图片 2" o:spid="_x0000_i1030" type="#_x0000_t75" style="width:415.65pt;height:39.25pt">
            <v:imagedata r:id="rId66" o:title=""/>
          </v:shape>
        </w:pict>
      </w:r>
    </w:p>
    <w:p w:rsidR="00E6193D" w:rsidRDefault="006A7335">
      <w:r>
        <w:pict>
          <v:shape id="图片 6" o:spid="_x0000_i1031" type="#_x0000_t75" style="width:415.65pt;height:89.75pt">
            <v:imagedata r:id="rId67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422CF0">
      <w:hyperlink r:id="rId68" w:history="1">
        <w:r w:rsidR="003621CB">
          <w:rPr>
            <w:rStyle w:val="a9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6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6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7" w:name="OLE_LINK10"/>
      <w:bookmarkStart w:id="18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7"/>
    <w:bookmarkEnd w:id="18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6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父类静态代码块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子类静态代码块</w:t>
      </w:r>
      <w:r>
        <w:rPr>
          <w:rStyle w:val="a6"/>
          <w:rFonts w:ascii="Arial" w:hAnsi="Arial" w:cs="Arial"/>
          <w:color w:val="362E2B"/>
        </w:rPr>
        <w:t xml:space="preserve"> java</w:t>
      </w:r>
      <w:r>
        <w:rPr>
          <w:rStyle w:val="a6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父类构造函数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子类构造函数</w:t>
      </w:r>
      <w:r>
        <w:rPr>
          <w:rStyle w:val="a6"/>
          <w:rFonts w:ascii="Arial" w:hAnsi="Arial" w:cs="Arial"/>
          <w:color w:val="362E2B"/>
        </w:rPr>
        <w:t xml:space="preserve"> </w:t>
      </w:r>
      <w:r>
        <w:rPr>
          <w:rStyle w:val="a6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422CF0">
      <w:pPr>
        <w:rPr>
          <w:b/>
          <w:bCs/>
        </w:rPr>
      </w:pPr>
      <w:hyperlink r:id="rId69" w:history="1">
        <w:r w:rsidR="003621CB">
          <w:rPr>
            <w:rStyle w:val="a9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422CF0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70" w:tgtFrame="http://www.baidu.com/_blank" w:history="1"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71" w:history="1">
        <w:r>
          <w:rPr>
            <w:rStyle w:val="a7"/>
            <w:rFonts w:hint="eastAsia"/>
          </w:rPr>
          <w:t>jquery</w:t>
        </w:r>
        <w:r>
          <w:rPr>
            <w:rStyle w:val="a7"/>
            <w:rFonts w:hint="eastAsia"/>
          </w:rPr>
          <w:t>表单验证插件</w:t>
        </w:r>
        <w:r>
          <w:rPr>
            <w:rStyle w:val="a7"/>
            <w:rFonts w:hint="eastAsia"/>
          </w:rPr>
          <w:t>Bootstrap Validator</w:t>
        </w:r>
        <w:r>
          <w:rPr>
            <w:rStyle w:val="a7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422CF0">
      <w:hyperlink r:id="rId72" w:history="1">
        <w:r w:rsidR="003621CB">
          <w:rPr>
            <w:rStyle w:val="a9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lastRenderedPageBreak/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lastRenderedPageBreak/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But until you start believin' in yourself, you ain't gonna have a life.</w:t>
      </w:r>
    </w:p>
    <w:p w:rsidR="002107F4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只有当你</w:t>
      </w:r>
      <w:r w:rsidR="00302A8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相信</w:t>
      </w:r>
      <w:r w:rsidR="00855354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自己的时</w:t>
      </w:r>
      <w:r w:rsidR="0085535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你才</w:t>
      </w:r>
      <w:r w:rsidR="006949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拥有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真正的人生。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To remember, to let go, and to move on.</w:t>
      </w:r>
    </w:p>
    <w:p w:rsidR="0057770B" w:rsidRDefault="00D10812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铭记，释怀，然后继续前行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7770B" w:rsidRDefault="009D3E38">
      <w:pPr>
        <w:pStyle w:val="a5"/>
        <w:shd w:val="clear" w:color="auto" w:fill="FFFFFF"/>
        <w:spacing w:before="120" w:line="324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每个月发薪后，第一件事先把该存的存起来。剩下的钱看着花。不能反过来。</w:t>
      </w:r>
    </w:p>
    <w:p w:rsidR="00833CF4" w:rsidRDefault="00833CF4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</w:rPr>
        <w:t>由俭入奢易，由奢入俭难</w:t>
      </w: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lastRenderedPageBreak/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F0" w:rsidRDefault="00422CF0" w:rsidP="003621CB">
      <w:r>
        <w:separator/>
      </w:r>
    </w:p>
  </w:endnote>
  <w:endnote w:type="continuationSeparator" w:id="0">
    <w:p w:rsidR="00422CF0" w:rsidRDefault="00422CF0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F0" w:rsidRDefault="00422CF0" w:rsidP="003621CB">
      <w:r>
        <w:separator/>
      </w:r>
    </w:p>
  </w:footnote>
  <w:footnote w:type="continuationSeparator" w:id="0">
    <w:p w:rsidR="00422CF0" w:rsidRDefault="00422CF0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26A"/>
    <w:multiLevelType w:val="hybridMultilevel"/>
    <w:tmpl w:val="5D8EAC7C"/>
    <w:lvl w:ilvl="0" w:tplc="4656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4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0C3D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378C"/>
    <w:rsid w:val="00166448"/>
    <w:rsid w:val="00173047"/>
    <w:rsid w:val="00173FA8"/>
    <w:rsid w:val="00181E3B"/>
    <w:rsid w:val="001823CA"/>
    <w:rsid w:val="00183C9E"/>
    <w:rsid w:val="001845B6"/>
    <w:rsid w:val="00184E27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C6CC2"/>
    <w:rsid w:val="001D2218"/>
    <w:rsid w:val="001D27A6"/>
    <w:rsid w:val="001E7F78"/>
    <w:rsid w:val="001F3C51"/>
    <w:rsid w:val="00202E84"/>
    <w:rsid w:val="00206F46"/>
    <w:rsid w:val="00207950"/>
    <w:rsid w:val="00207CDF"/>
    <w:rsid w:val="002107F4"/>
    <w:rsid w:val="00212077"/>
    <w:rsid w:val="00214D03"/>
    <w:rsid w:val="00223F83"/>
    <w:rsid w:val="00234814"/>
    <w:rsid w:val="0023599A"/>
    <w:rsid w:val="00237969"/>
    <w:rsid w:val="002433FA"/>
    <w:rsid w:val="00252015"/>
    <w:rsid w:val="00253EE4"/>
    <w:rsid w:val="002608B5"/>
    <w:rsid w:val="00262FE8"/>
    <w:rsid w:val="00263972"/>
    <w:rsid w:val="002645E0"/>
    <w:rsid w:val="002760E3"/>
    <w:rsid w:val="00277F3C"/>
    <w:rsid w:val="002831C1"/>
    <w:rsid w:val="00283AF6"/>
    <w:rsid w:val="00286B39"/>
    <w:rsid w:val="0029248B"/>
    <w:rsid w:val="002A1867"/>
    <w:rsid w:val="002A328F"/>
    <w:rsid w:val="002A5FFC"/>
    <w:rsid w:val="002B082E"/>
    <w:rsid w:val="002B0CEC"/>
    <w:rsid w:val="002B1AC9"/>
    <w:rsid w:val="002B2E8E"/>
    <w:rsid w:val="002C4506"/>
    <w:rsid w:val="002D58D5"/>
    <w:rsid w:val="002F1E5B"/>
    <w:rsid w:val="00302A87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126"/>
    <w:rsid w:val="003615D5"/>
    <w:rsid w:val="003621CB"/>
    <w:rsid w:val="00364016"/>
    <w:rsid w:val="0036419A"/>
    <w:rsid w:val="003659F3"/>
    <w:rsid w:val="003712F9"/>
    <w:rsid w:val="0037293B"/>
    <w:rsid w:val="00382968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EB9"/>
    <w:rsid w:val="003C5A70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22CF0"/>
    <w:rsid w:val="004239A8"/>
    <w:rsid w:val="00440F04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7770B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4955"/>
    <w:rsid w:val="006954AB"/>
    <w:rsid w:val="006A3B52"/>
    <w:rsid w:val="006A7335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0FA5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3CF4"/>
    <w:rsid w:val="00835B0B"/>
    <w:rsid w:val="00836184"/>
    <w:rsid w:val="00837BA5"/>
    <w:rsid w:val="00840F64"/>
    <w:rsid w:val="00841994"/>
    <w:rsid w:val="00842254"/>
    <w:rsid w:val="0085121B"/>
    <w:rsid w:val="00855354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431"/>
    <w:rsid w:val="008C05EE"/>
    <w:rsid w:val="008C0F08"/>
    <w:rsid w:val="008C3BB1"/>
    <w:rsid w:val="008C456F"/>
    <w:rsid w:val="008D03FA"/>
    <w:rsid w:val="008F0ECB"/>
    <w:rsid w:val="008F3DC0"/>
    <w:rsid w:val="008F4C58"/>
    <w:rsid w:val="008F722C"/>
    <w:rsid w:val="00900B9A"/>
    <w:rsid w:val="0090153D"/>
    <w:rsid w:val="0090455B"/>
    <w:rsid w:val="00905063"/>
    <w:rsid w:val="0092184E"/>
    <w:rsid w:val="00937A6D"/>
    <w:rsid w:val="009451D6"/>
    <w:rsid w:val="00947415"/>
    <w:rsid w:val="00952477"/>
    <w:rsid w:val="00952DC8"/>
    <w:rsid w:val="00953DE0"/>
    <w:rsid w:val="00960608"/>
    <w:rsid w:val="00960D19"/>
    <w:rsid w:val="0096105B"/>
    <w:rsid w:val="00963E0F"/>
    <w:rsid w:val="00966FB5"/>
    <w:rsid w:val="00970A84"/>
    <w:rsid w:val="00972307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B4771"/>
    <w:rsid w:val="009C42B8"/>
    <w:rsid w:val="009C4FFE"/>
    <w:rsid w:val="009D2658"/>
    <w:rsid w:val="009D2701"/>
    <w:rsid w:val="009D3E38"/>
    <w:rsid w:val="009D4D6B"/>
    <w:rsid w:val="009E00B0"/>
    <w:rsid w:val="009E01DC"/>
    <w:rsid w:val="009E0EE5"/>
    <w:rsid w:val="009E657D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2BE4"/>
    <w:rsid w:val="00A54325"/>
    <w:rsid w:val="00A832B6"/>
    <w:rsid w:val="00A8539F"/>
    <w:rsid w:val="00A900C3"/>
    <w:rsid w:val="00A92DD8"/>
    <w:rsid w:val="00AA059B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75B50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000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0C9C"/>
    <w:rsid w:val="00C21D84"/>
    <w:rsid w:val="00C24D3B"/>
    <w:rsid w:val="00C30950"/>
    <w:rsid w:val="00C353E9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20DC"/>
    <w:rsid w:val="00CB639C"/>
    <w:rsid w:val="00CD237F"/>
    <w:rsid w:val="00CD347F"/>
    <w:rsid w:val="00CE0AC6"/>
    <w:rsid w:val="00CF0347"/>
    <w:rsid w:val="00D04B04"/>
    <w:rsid w:val="00D06A87"/>
    <w:rsid w:val="00D10148"/>
    <w:rsid w:val="00D10812"/>
    <w:rsid w:val="00D15139"/>
    <w:rsid w:val="00D1627D"/>
    <w:rsid w:val="00D21C34"/>
    <w:rsid w:val="00D266D2"/>
    <w:rsid w:val="00D319BC"/>
    <w:rsid w:val="00D3687E"/>
    <w:rsid w:val="00D43FA6"/>
    <w:rsid w:val="00D46C99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52B5C"/>
    <w:rsid w:val="00E6193D"/>
    <w:rsid w:val="00E648B9"/>
    <w:rsid w:val="00E733EA"/>
    <w:rsid w:val="00E748EB"/>
    <w:rsid w:val="00E85BE0"/>
    <w:rsid w:val="00E91A8B"/>
    <w:rsid w:val="00EA120C"/>
    <w:rsid w:val="00EA2C07"/>
    <w:rsid w:val="00EA329F"/>
    <w:rsid w:val="00EA5F01"/>
    <w:rsid w:val="00EB0F25"/>
    <w:rsid w:val="00EB4EF8"/>
    <w:rsid w:val="00EB6290"/>
    <w:rsid w:val="00EB70A6"/>
    <w:rsid w:val="00ED73D1"/>
    <w:rsid w:val="00ED787D"/>
    <w:rsid w:val="00EE035A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40BF3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rPr>
      <w:color w:val="954F72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Courier New" w:hAnsi="Courier New"/>
      <w:sz w:val="20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paragraph" w:customStyle="1" w:styleId="12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apple-style-span">
    <w:name w:val="apple-style-span"/>
    <w:basedOn w:val="a0"/>
    <w:rsid w:val="0096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image" Target="media/image3.emf"/><Relationship Id="rId47" Type="http://schemas.openxmlformats.org/officeDocument/2006/relationships/hyperlink" Target="http://www.cnblogs.com/ITtangtang/p/3926665.html" TargetMode="External"/><Relationship Id="rId63" Type="http://schemas.openxmlformats.org/officeDocument/2006/relationships/hyperlink" Target="http://developer.51cto.com/art/201509/492339_1.htm" TargetMode="External"/><Relationship Id="rId68" Type="http://schemas.openxmlformats.org/officeDocument/2006/relationships/hyperlink" Target="http://ifeve.com/java_multi_thread_programming_1_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www.zhihu.com/question/35112627" TargetMode="External"/><Relationship Id="rId53" Type="http://schemas.openxmlformats.org/officeDocument/2006/relationships/oleObject" Target="embeddings/oleObject1.bin"/><Relationship Id="rId58" Type="http://schemas.openxmlformats.org/officeDocument/2006/relationships/hyperlink" Target="http://www.kuwo.cn/yinyue/6339448/" TargetMode="External"/><Relationship Id="rId66" Type="http://schemas.openxmlformats.org/officeDocument/2006/relationships/image" Target="media/image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7.png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package" Target="embeddings/Microsoft_Excel____1.xlsx"/><Relationship Id="rId48" Type="http://schemas.openxmlformats.org/officeDocument/2006/relationships/hyperlink" Target="http://blog.sina.com.cn/s/blog_7f865faf0100w22x.html" TargetMode="External"/><Relationship Id="rId56" Type="http://schemas.openxmlformats.org/officeDocument/2006/relationships/hyperlink" Target="http://www.kuwo.cn/yinyue/6339448/" TargetMode="External"/><Relationship Id="rId64" Type="http://schemas.openxmlformats.org/officeDocument/2006/relationships/hyperlink" Target="http://www.runoob.com/nodejs/nodejs-install-setup.html" TargetMode="External"/><Relationship Id="rId69" Type="http://schemas.openxmlformats.org/officeDocument/2006/relationships/hyperlink" Target="http://www.cnblogs.com/xiaona/p/4837b46b68d3f33642d0f470cad05101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odes51.com/article/detail_328888.html" TargetMode="External"/><Relationship Id="rId72" Type="http://schemas.openxmlformats.org/officeDocument/2006/relationships/hyperlink" Target="http://i18next.com/index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y.oschina.net/u/1377935/blog/169273" TargetMode="External"/><Relationship Id="rId59" Type="http://schemas.openxmlformats.org/officeDocument/2006/relationships/hyperlink" Target="http://www.cnblogs.com/focusChen/articles/2401892.html" TargetMode="External"/><Relationship Id="rId67" Type="http://schemas.openxmlformats.org/officeDocument/2006/relationships/image" Target="media/image10.png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s://www.2checkout.com/va/application/new_seller_app/international?country=chn" TargetMode="External"/><Relationship Id="rId54" Type="http://schemas.openxmlformats.org/officeDocument/2006/relationships/hyperlink" Target="http://mobile.51cto.com/news-497024.htm" TargetMode="External"/><Relationship Id="rId62" Type="http://schemas.openxmlformats.org/officeDocument/2006/relationships/image" Target="media/image8.png"/><Relationship Id="rId70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blog.sina.com.cn/s/blog_87216a000100xiou.html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29167516" TargetMode="External"/><Relationship Id="rId52" Type="http://schemas.openxmlformats.org/officeDocument/2006/relationships/image" Target="media/image5.emf"/><Relationship Id="rId60" Type="http://schemas.openxmlformats.org/officeDocument/2006/relationships/hyperlink" Target="http://www.cnblogs.com/focusChen/articles/2401892.html" TargetMode="External"/><Relationship Id="rId65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jpeg"/><Relationship Id="rId7" Type="http://schemas.openxmlformats.org/officeDocument/2006/relationships/endnotes" Target="endnotes.xml"/><Relationship Id="rId71" Type="http://schemas.openxmlformats.org/officeDocument/2006/relationships/hyperlink" Target="http://www.jq22.com/jquery-info5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34</Pages>
  <Words>3020</Words>
  <Characters>17217</Characters>
  <Application>Microsoft Office Word</Application>
  <DocSecurity>0</DocSecurity>
  <Lines>143</Lines>
  <Paragraphs>40</Paragraphs>
  <ScaleCrop>false</ScaleCrop>
  <Company/>
  <LinksUpToDate>false</LinksUpToDate>
  <CharactersWithSpaces>20197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533</cp:revision>
  <dcterms:created xsi:type="dcterms:W3CDTF">2015-09-10T07:30:00Z</dcterms:created>
  <dcterms:modified xsi:type="dcterms:W3CDTF">2016-05-23T09:03:00Z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