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B65B10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B65B10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B65B10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B65B10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B65B10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B65B10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B65B10">
      <w:pPr>
        <w:pStyle w:val="12"/>
        <w:numPr>
          <w:ilvl w:val="0"/>
          <w:numId w:val="2"/>
        </w:numPr>
        <w:ind w:firstLineChars="0"/>
        <w:rPr>
          <w:rStyle w:val="aa"/>
          <w:color w:val="auto"/>
          <w:u w:val="none"/>
        </w:rPr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B65B10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B65B10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B65B10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B65B10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B65B10">
      <w:pPr>
        <w:rPr>
          <w:rStyle w:val="aa"/>
        </w:rPr>
      </w:pPr>
      <w:hyperlink r:id="rId21" w:history="1">
        <w:r w:rsidR="003621CB">
          <w:rPr>
            <w:rStyle w:val="aa"/>
          </w:rPr>
          <w:t>https://github.com/tomcandid/ssm.git</w:t>
        </w:r>
      </w:hyperlink>
    </w:p>
    <w:p w:rsidR="0036419A" w:rsidRDefault="0036419A">
      <w:pPr>
        <w:rPr>
          <w:rStyle w:val="aa"/>
        </w:rPr>
      </w:pPr>
    </w:p>
    <w:p w:rsidR="0036419A" w:rsidRPr="0036419A" w:rsidRDefault="0036419A" w:rsidP="0036419A">
      <w:pPr>
        <w:rPr>
          <w:rStyle w:val="aa"/>
          <w:rFonts w:asciiTheme="minorEastAsia" w:eastAsiaTheme="minorEastAsia" w:hAnsiTheme="minorEastAsia"/>
        </w:rPr>
      </w:pPr>
      <w:r w:rsidRPr="0036419A">
        <w:rPr>
          <w:rStyle w:val="aa"/>
          <w:rFonts w:asciiTheme="minorEastAsia" w:eastAsiaTheme="minorEastAsia" w:hAnsiTheme="minorEastAsia" w:hint="eastAsia"/>
        </w:rPr>
        <w:t>面试时提问</w:t>
      </w:r>
      <w:r w:rsidRPr="0036419A">
        <w:rPr>
          <w:rStyle w:val="aa"/>
          <w:rFonts w:asciiTheme="minorEastAsia" w:eastAsiaTheme="minorEastAsia" w:hAnsiTheme="minorEastAsia"/>
        </w:rPr>
        <w:t>问题</w:t>
      </w:r>
      <w:r w:rsidRPr="0036419A">
        <w:rPr>
          <w:rStyle w:val="aa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a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B65B10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B65B10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B65B10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B65B10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7B2B1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B65B1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B65B1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B65B1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pPr>
        <w:rPr>
          <w:rFonts w:hint="eastAsia"/>
        </w:rPr>
      </w:pPr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 w:rsidR="00BA6983" w:rsidRDefault="00BA6983">
      <w:r>
        <w:object w:dxaOrig="1531" w:dyaOrig="1050">
          <v:shape id="_x0000_i1031" type="#_x0000_t75" style="width:76.4pt;height:52.6pt" o:ole="">
            <v:imagedata r:id="rId41" o:title=""/>
          </v:shape>
          <o:OLEObject Type="Embed" ProgID="Excel.Sheet.12" ShapeID="_x0000_i1031" DrawAspect="Icon" ObjectID="_1511594756" r:id="rId42"/>
        </w:object>
      </w:r>
      <w:bookmarkStart w:id="8" w:name="_GoBack"/>
      <w:bookmarkEnd w:id="8"/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B65B10">
      <w:hyperlink r:id="rId43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B65B10">
      <w:hyperlink r:id="rId44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lastRenderedPageBreak/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B65B10" w:rsidP="00156AFF">
      <w:pPr>
        <w:rPr>
          <w:rStyle w:val="aa"/>
        </w:rPr>
      </w:pPr>
      <w:hyperlink r:id="rId45" w:history="1">
        <w:r w:rsidR="00794479" w:rsidRPr="00156AFF">
          <w:rPr>
            <w:rStyle w:val="aa"/>
            <w:rFonts w:hint="eastAsia"/>
          </w:rPr>
          <w:t>关于</w:t>
        </w:r>
        <w:r w:rsidR="00794479" w:rsidRPr="00156AFF">
          <w:rPr>
            <w:rStyle w:val="aa"/>
            <w:rFonts w:hint="eastAsia"/>
          </w:rPr>
          <w:t>JAVA</w:t>
        </w:r>
        <w:r w:rsidR="00794479" w:rsidRPr="00156AFF">
          <w:rPr>
            <w:rStyle w:val="aa"/>
            <w:rFonts w:hint="eastAsia"/>
          </w:rPr>
          <w:t>中</w:t>
        </w:r>
        <w:r w:rsidR="00794479" w:rsidRPr="00156AFF">
          <w:rPr>
            <w:rStyle w:val="aa"/>
            <w:rFonts w:hint="eastAsia"/>
          </w:rPr>
          <w:t>log4j</w:t>
        </w:r>
        <w:r w:rsidR="00794479" w:rsidRPr="00156AFF">
          <w:rPr>
            <w:rStyle w:val="aa"/>
            <w:rFonts w:hint="eastAsia"/>
          </w:rPr>
          <w:t>与</w:t>
        </w:r>
        <w:r w:rsidR="00794479" w:rsidRPr="00156AFF">
          <w:rPr>
            <w:rStyle w:val="aa"/>
            <w:rFonts w:hint="eastAsia"/>
          </w:rPr>
          <w:t>logslf4j</w:t>
        </w:r>
        <w:r w:rsidR="00794479" w:rsidRPr="00156AFF">
          <w:rPr>
            <w:rStyle w:val="aa"/>
            <w:rFonts w:hint="eastAsia"/>
          </w:rPr>
          <w:t>打印日志用法</w:t>
        </w:r>
      </w:hyperlink>
    </w:p>
    <w:p w:rsidR="000F6D5C" w:rsidRDefault="000F6D5C" w:rsidP="00156AFF">
      <w:pPr>
        <w:rPr>
          <w:rStyle w:val="aa"/>
        </w:rPr>
      </w:pPr>
    </w:p>
    <w:p w:rsidR="000F6D5C" w:rsidRDefault="000F6D5C" w:rsidP="00156AFF">
      <w:pPr>
        <w:rPr>
          <w:rStyle w:val="aa"/>
        </w:rPr>
      </w:pPr>
    </w:p>
    <w:p w:rsidR="000F6D5C" w:rsidRDefault="000F6D5C" w:rsidP="00156AFF">
      <w:pPr>
        <w:rPr>
          <w:rStyle w:val="aa"/>
        </w:rPr>
      </w:pPr>
      <w:r>
        <w:rPr>
          <w:rStyle w:val="aa"/>
          <w:rFonts w:hint="eastAsia"/>
        </w:rPr>
        <w:t>切换</w:t>
      </w:r>
      <w:r>
        <w:rPr>
          <w:rStyle w:val="aa"/>
        </w:rPr>
        <w:t>工作空间需要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重新</w:t>
      </w:r>
      <w:r>
        <w:rPr>
          <w:rStyle w:val="aa"/>
        </w:rPr>
        <w:t>设置之前的所有配置</w:t>
      </w:r>
    </w:p>
    <w:p w:rsidR="00E6193D" w:rsidRDefault="003621CB">
      <w:pPr>
        <w:pStyle w:val="1"/>
      </w:pPr>
      <w:bookmarkStart w:id="9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B65B10">
      <w:hyperlink r:id="rId46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B65B10">
      <w:hyperlink r:id="rId47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532F3B9" wp14:editId="1EBCDACC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3918EB" w:rsidRPr="003918EB" w:rsidRDefault="00B65B10" w:rsidP="003918EB">
      <w:hyperlink r:id="rId49" w:history="1">
        <w:r w:rsidR="003918EB" w:rsidRPr="003918EB">
          <w:rPr>
            <w:rStyle w:val="aa"/>
            <w:rFonts w:hint="eastAsia"/>
          </w:rPr>
          <w:t>算法</w:t>
        </w:r>
        <w:r w:rsidR="003918EB" w:rsidRPr="003918EB">
          <w:rPr>
            <w:rStyle w:val="aa"/>
          </w:rPr>
          <w:t>地址</w:t>
        </w:r>
      </w:hyperlink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B65B10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B65B10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B65B10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B65B10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B65B10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B65B10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B65B10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10" w:name="_Toc430692858"/>
      <w:r>
        <w:rPr>
          <w:rFonts w:hint="eastAsia"/>
        </w:rPr>
        <w:t>阅读</w:t>
      </w:r>
      <w:bookmarkEnd w:id="9"/>
      <w:bookmarkEnd w:id="10"/>
    </w:p>
    <w:p w:rsidR="00E6193D" w:rsidRDefault="007B2B1A">
      <w:r>
        <w:pict>
          <v:shape id="图片 3" o:spid="_x0000_i1026" type="#_x0000_t75" style="width:415.1pt;height:297.4pt">
            <v:imagedata r:id="rId50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1" w:name="_Toc430692859"/>
      <w:r>
        <w:rPr>
          <w:rFonts w:hint="eastAsia"/>
        </w:rPr>
        <w:t>音乐</w:t>
      </w:r>
      <w:bookmarkEnd w:id="11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B65B10">
      <w:hyperlink r:id="rId51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lastRenderedPageBreak/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B65B10">
      <w:hyperlink r:id="rId52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2" w:name="OLE_LINK1"/>
      <w:r>
        <w:rPr>
          <w:rFonts w:hint="eastAsia"/>
        </w:rPr>
        <w:t xml:space="preserve">Conqueror </w:t>
      </w:r>
      <w:bookmarkEnd w:id="12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lastRenderedPageBreak/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3" w:name="OLE_LINK2"/>
      <w:bookmarkStart w:id="14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3"/>
    <w:bookmarkEnd w:id="14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B65B10">
      <w:hyperlink r:id="rId53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B65B10">
      <w:hyperlink r:id="rId54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B65B10">
      <w:hyperlink r:id="rId55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7B2B1A">
      <w:r>
        <w:pict>
          <v:shape id="图片 4" o:spid="_x0000_i1027" type="#_x0000_t75" style="width:415.1pt;height:232.9pt">
            <v:imagedata r:id="rId56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5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5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7B2B1A">
      <w:r>
        <w:pict>
          <v:shape id="图片 5" o:spid="_x0000_i1028" type="#_x0000_t75" style="width:415.7pt;height:152.15pt">
            <v:imagedata r:id="rId57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B65B10">
      <w:hyperlink r:id="rId58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B65B10">
      <w:hyperlink r:id="rId59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6" w:name="OLE_LINK8"/>
      <w:bookmarkStart w:id="17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6"/>
    <w:bookmarkEnd w:id="17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B65B10">
      <w:hyperlink r:id="rId60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7B2B1A">
      <w:r>
        <w:pict>
          <v:shape id="图片 2" o:spid="_x0000_i1029" type="#_x0000_t75" style="width:415.7pt;height:39.45pt">
            <v:imagedata r:id="rId61" o:title=""/>
          </v:shape>
        </w:pict>
      </w:r>
    </w:p>
    <w:p w:rsidR="00E6193D" w:rsidRDefault="007B2B1A">
      <w:r>
        <w:pict>
          <v:shape id="图片 6" o:spid="_x0000_i1030" type="#_x0000_t75" style="width:415.7pt;height:90.15pt">
            <v:imagedata r:id="rId62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B65B10">
      <w:hyperlink r:id="rId63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8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8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lastRenderedPageBreak/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9" w:name="OLE_LINK10"/>
      <w:bookmarkStart w:id="20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9"/>
    <w:bookmarkEnd w:id="20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lastRenderedPageBreak/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B65B10">
      <w:pPr>
        <w:rPr>
          <w:b/>
          <w:bCs/>
        </w:rPr>
      </w:pPr>
      <w:hyperlink r:id="rId64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B65B10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5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6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lastRenderedPageBreak/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B65B10">
      <w:hyperlink r:id="rId67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lastRenderedPageBreak/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lastRenderedPageBreak/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</w:p>
    <w:p w:rsidR="00480E70" w:rsidRDefault="00480E70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10" w:rsidRDefault="00B65B10" w:rsidP="003621CB">
      <w:r>
        <w:separator/>
      </w:r>
    </w:p>
  </w:endnote>
  <w:endnote w:type="continuationSeparator" w:id="0">
    <w:p w:rsidR="00B65B10" w:rsidRDefault="00B65B10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10" w:rsidRDefault="00B65B10" w:rsidP="003621CB">
      <w:r>
        <w:separator/>
      </w:r>
    </w:p>
  </w:footnote>
  <w:footnote w:type="continuationSeparator" w:id="0">
    <w:p w:rsidR="00B65B10" w:rsidRDefault="00B65B10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6448"/>
    <w:rsid w:val="00173047"/>
    <w:rsid w:val="00173FA8"/>
    <w:rsid w:val="00181E3B"/>
    <w:rsid w:val="001823CA"/>
    <w:rsid w:val="00183C9E"/>
    <w:rsid w:val="001845B6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D2218"/>
    <w:rsid w:val="001D27A6"/>
    <w:rsid w:val="001E7F78"/>
    <w:rsid w:val="001F3C51"/>
    <w:rsid w:val="00202E84"/>
    <w:rsid w:val="00206F46"/>
    <w:rsid w:val="00207950"/>
    <w:rsid w:val="00207CDF"/>
    <w:rsid w:val="00212077"/>
    <w:rsid w:val="00214D03"/>
    <w:rsid w:val="00223F83"/>
    <w:rsid w:val="00234814"/>
    <w:rsid w:val="0023599A"/>
    <w:rsid w:val="00237969"/>
    <w:rsid w:val="002433FA"/>
    <w:rsid w:val="00253EE4"/>
    <w:rsid w:val="002608B5"/>
    <w:rsid w:val="00262FE8"/>
    <w:rsid w:val="00263972"/>
    <w:rsid w:val="002645E0"/>
    <w:rsid w:val="002760E3"/>
    <w:rsid w:val="002831C1"/>
    <w:rsid w:val="00283AF6"/>
    <w:rsid w:val="00286B39"/>
    <w:rsid w:val="0029248B"/>
    <w:rsid w:val="002A1867"/>
    <w:rsid w:val="002A328F"/>
    <w:rsid w:val="002B082E"/>
    <w:rsid w:val="002B0CEC"/>
    <w:rsid w:val="002B1AC9"/>
    <w:rsid w:val="002B2E8E"/>
    <w:rsid w:val="002C4506"/>
    <w:rsid w:val="002D58D5"/>
    <w:rsid w:val="002F1E5B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5D5"/>
    <w:rsid w:val="003621CB"/>
    <w:rsid w:val="0036419A"/>
    <w:rsid w:val="003659F3"/>
    <w:rsid w:val="003712F9"/>
    <w:rsid w:val="0037293B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5B0B"/>
    <w:rsid w:val="00836184"/>
    <w:rsid w:val="00837BA5"/>
    <w:rsid w:val="00840F64"/>
    <w:rsid w:val="00841994"/>
    <w:rsid w:val="0085121B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F0ECB"/>
    <w:rsid w:val="008F3DC0"/>
    <w:rsid w:val="008F4C58"/>
    <w:rsid w:val="008F722C"/>
    <w:rsid w:val="00900B9A"/>
    <w:rsid w:val="0090153D"/>
    <w:rsid w:val="0090455B"/>
    <w:rsid w:val="0092184E"/>
    <w:rsid w:val="00937A6D"/>
    <w:rsid w:val="009451D6"/>
    <w:rsid w:val="00947415"/>
    <w:rsid w:val="00952477"/>
    <w:rsid w:val="00952DC8"/>
    <w:rsid w:val="00953DE0"/>
    <w:rsid w:val="00960608"/>
    <w:rsid w:val="0096105B"/>
    <w:rsid w:val="00963E0F"/>
    <w:rsid w:val="00970A84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2B8"/>
    <w:rsid w:val="009C4FFE"/>
    <w:rsid w:val="009D2701"/>
    <w:rsid w:val="009D4D6B"/>
    <w:rsid w:val="009E00B0"/>
    <w:rsid w:val="009E01DC"/>
    <w:rsid w:val="009E0EE5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4325"/>
    <w:rsid w:val="00A832B6"/>
    <w:rsid w:val="00A8539F"/>
    <w:rsid w:val="00A900C3"/>
    <w:rsid w:val="00A92DD8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1D84"/>
    <w:rsid w:val="00C24D3B"/>
    <w:rsid w:val="00C30950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639C"/>
    <w:rsid w:val="00CD237F"/>
    <w:rsid w:val="00CD347F"/>
    <w:rsid w:val="00CE0AC6"/>
    <w:rsid w:val="00CF0347"/>
    <w:rsid w:val="00D04B04"/>
    <w:rsid w:val="00D06A87"/>
    <w:rsid w:val="00D10148"/>
    <w:rsid w:val="00D15139"/>
    <w:rsid w:val="00D1627D"/>
    <w:rsid w:val="00D21C34"/>
    <w:rsid w:val="00D266D2"/>
    <w:rsid w:val="00D319BC"/>
    <w:rsid w:val="00D3687E"/>
    <w:rsid w:val="00D43FA6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6193D"/>
    <w:rsid w:val="00E648B9"/>
    <w:rsid w:val="00E733EA"/>
    <w:rsid w:val="00E748EB"/>
    <w:rsid w:val="00E85BE0"/>
    <w:rsid w:val="00E91A8B"/>
    <w:rsid w:val="00EA120C"/>
    <w:rsid w:val="00EA329F"/>
    <w:rsid w:val="00EA5F01"/>
    <w:rsid w:val="00EB0F25"/>
    <w:rsid w:val="00EB4EF8"/>
    <w:rsid w:val="00EB6290"/>
    <w:rsid w:val="00EB70A6"/>
    <w:rsid w:val="00ED73D1"/>
    <w:rsid w:val="00ED787D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0">
    <w:name w:val="標題 6 字元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package" Target="embeddings/Microsoft_Excel____1.xlsx"/><Relationship Id="rId47" Type="http://schemas.openxmlformats.org/officeDocument/2006/relationships/hyperlink" Target="http://blog.sina.com.cn/s/blog_87216a000100xiou.html" TargetMode="External"/><Relationship Id="rId63" Type="http://schemas.openxmlformats.org/officeDocument/2006/relationships/hyperlink" Target="http://ifeve.com/java_multi_thread_programming_1_2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my.oschina.net/u/1377935/blog/169273" TargetMode="External"/><Relationship Id="rId53" Type="http://schemas.openxmlformats.org/officeDocument/2006/relationships/hyperlink" Target="http://www.kuwo.cn/yinyue/6339448/" TargetMode="External"/><Relationship Id="rId58" Type="http://schemas.openxmlformats.org/officeDocument/2006/relationships/hyperlink" Target="http://developer.51cto.com/art/201509/492339_1.htm" TargetMode="External"/><Relationship Id="rId66" Type="http://schemas.openxmlformats.org/officeDocument/2006/relationships/hyperlink" Target="http://www.jq22.com/jquery-info522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8.png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www.zhihu.com/question/29167516" TargetMode="External"/><Relationship Id="rId48" Type="http://schemas.openxmlformats.org/officeDocument/2006/relationships/image" Target="media/image4.png"/><Relationship Id="rId56" Type="http://schemas.openxmlformats.org/officeDocument/2006/relationships/image" Target="media/image6.png"/><Relationship Id="rId64" Type="http://schemas.openxmlformats.org/officeDocument/2006/relationships/hyperlink" Target="http://www.cnblogs.com/xiaona/p/4837b46b68d3f33642d0f470cad05101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kuwo.cn/yinyue/6339448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blog.sina.com.cn/s/blog_7f865faf0100w22x.html" TargetMode="External"/><Relationship Id="rId59" Type="http://schemas.openxmlformats.org/officeDocument/2006/relationships/hyperlink" Target="http://www.runoob.com/nodejs/nodejs-install-setup.html" TargetMode="External"/><Relationship Id="rId67" Type="http://schemas.openxmlformats.org/officeDocument/2006/relationships/hyperlink" Target="http://i18next.com/index.html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image" Target="media/image3.emf"/><Relationship Id="rId54" Type="http://schemas.openxmlformats.org/officeDocument/2006/relationships/hyperlink" Target="http://www.cnblogs.com/focusChen/articles/2401892.html" TargetMode="External"/><Relationship Id="rId62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mobile.51cto.com/news-497024.htm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35112627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5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5.jpeg"/><Relationship Id="rId55" Type="http://schemas.openxmlformats.org/officeDocument/2006/relationships/hyperlink" Target="http://www.cnblogs.com/focusChen/articles/24018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32</Pages>
  <Words>2738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479</cp:revision>
  <dcterms:created xsi:type="dcterms:W3CDTF">2015-09-10T07:30:00Z</dcterms:created>
  <dcterms:modified xsi:type="dcterms:W3CDTF">2015-12-14T02:39:00Z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