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478A" w14:textId="2F3B571A" w:rsidR="00997A12" w:rsidRDefault="00997A12">
      <w:pPr>
        <w:rPr>
          <w:rFonts w:hint="eastAsia"/>
        </w:rPr>
      </w:pPr>
      <w:r w:rsidRPr="00CB1B38">
        <w:rPr>
          <w:noProof/>
        </w:rPr>
        <w:drawing>
          <wp:anchor distT="0" distB="0" distL="114300" distR="114300" simplePos="0" relativeHeight="251658240" behindDoc="0" locked="0" layoutInCell="1" allowOverlap="1" wp14:anchorId="7A90F8CB" wp14:editId="71817B47">
            <wp:simplePos x="0" y="0"/>
            <wp:positionH relativeFrom="margin">
              <wp:align>center</wp:align>
            </wp:positionH>
            <wp:positionV relativeFrom="paragraph">
              <wp:posOffset>269240</wp:posOffset>
            </wp:positionV>
            <wp:extent cx="6432550" cy="4000500"/>
            <wp:effectExtent l="0" t="0" r="6350" b="0"/>
            <wp:wrapSquare wrapText="bothSides"/>
            <wp:docPr id="1338277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7740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9A0DC" w14:textId="77777777" w:rsidR="00997A12" w:rsidRDefault="009A0901">
      <w:pPr>
        <w:rPr>
          <w:rFonts w:hint="eastAsia"/>
        </w:rPr>
      </w:pPr>
      <w:r>
        <w:tab/>
      </w:r>
    </w:p>
    <w:p w14:paraId="0EE13A2D" w14:textId="77777777" w:rsidR="00997A12" w:rsidRDefault="00997A12">
      <w:pPr>
        <w:rPr>
          <w:rFonts w:hint="eastAsia"/>
        </w:rPr>
      </w:pPr>
    </w:p>
    <w:p w14:paraId="204FC7DD" w14:textId="3B4CDDAE" w:rsidR="009A0901" w:rsidRDefault="009A0901" w:rsidP="00F90B23">
      <w:pPr>
        <w:ind w:firstLine="420"/>
        <w:rPr>
          <w:rFonts w:hint="eastAsia"/>
        </w:rPr>
      </w:pPr>
      <w:r>
        <w:rPr>
          <w:rFonts w:hint="eastAsia"/>
        </w:rPr>
        <w:t>对cache中的</w:t>
      </w:r>
      <w:proofErr w:type="spellStart"/>
      <w:r>
        <w:rPr>
          <w:rFonts w:hint="eastAsia"/>
        </w:rPr>
        <w:t>data+tag</w:t>
      </w:r>
      <w:proofErr w:type="spellEnd"/>
      <w:r>
        <w:rPr>
          <w:rFonts w:hint="eastAsia"/>
        </w:rPr>
        <w:t>进行初始化，左上角为Data0（Way0），左下角为Tag0（Way0）；</w:t>
      </w:r>
    </w:p>
    <w:p w14:paraId="623145A5" w14:textId="2FC8147F" w:rsidR="009A0901" w:rsidRDefault="009A0901">
      <w:pPr>
        <w:rPr>
          <w:rFonts w:hint="eastAsia"/>
        </w:rPr>
      </w:pPr>
      <w:r>
        <w:rPr>
          <w:rFonts w:hint="eastAsia"/>
        </w:rPr>
        <w:t>右上角为Data1（Way1），右下角为Tag1（Way1）.</w:t>
      </w:r>
    </w:p>
    <w:p w14:paraId="07997D0A" w14:textId="7B9BBA79" w:rsidR="009A0901" w:rsidRDefault="009A0901">
      <w:pPr>
        <w:rPr>
          <w:rFonts w:hint="eastAsia"/>
        </w:rPr>
      </w:pPr>
    </w:p>
    <w:p w14:paraId="6E71FEBE" w14:textId="77777777" w:rsidR="00EB6409" w:rsidRDefault="00EB6409">
      <w:pPr>
        <w:rPr>
          <w:rFonts w:hint="eastAsia"/>
        </w:rPr>
      </w:pPr>
    </w:p>
    <w:p w14:paraId="02486FA6" w14:textId="77777777" w:rsidR="00EB6409" w:rsidRDefault="00EB6409">
      <w:pPr>
        <w:rPr>
          <w:rFonts w:hint="eastAsia"/>
        </w:rPr>
      </w:pPr>
    </w:p>
    <w:p w14:paraId="2360E238" w14:textId="77777777" w:rsidR="00EB6409" w:rsidRDefault="00EB6409">
      <w:pPr>
        <w:rPr>
          <w:rFonts w:hint="eastAsia"/>
        </w:rPr>
      </w:pPr>
    </w:p>
    <w:p w14:paraId="006D087B" w14:textId="77777777" w:rsidR="00EB6409" w:rsidRDefault="00EB6409">
      <w:pPr>
        <w:rPr>
          <w:rFonts w:hint="eastAsia"/>
        </w:rPr>
      </w:pPr>
    </w:p>
    <w:p w14:paraId="60B25B69" w14:textId="77777777" w:rsidR="00EB6409" w:rsidRDefault="00EB6409">
      <w:pPr>
        <w:rPr>
          <w:rFonts w:hint="eastAsia"/>
        </w:rPr>
      </w:pPr>
    </w:p>
    <w:p w14:paraId="34AB3E06" w14:textId="77777777" w:rsidR="00EB6409" w:rsidRDefault="00EB6409">
      <w:pPr>
        <w:rPr>
          <w:rFonts w:hint="eastAsia"/>
        </w:rPr>
      </w:pPr>
    </w:p>
    <w:p w14:paraId="0366F840" w14:textId="77777777" w:rsidR="00EB6409" w:rsidRDefault="00EB6409">
      <w:pPr>
        <w:rPr>
          <w:rFonts w:hint="eastAsia"/>
        </w:rPr>
      </w:pPr>
    </w:p>
    <w:p w14:paraId="7A060D0D" w14:textId="77777777" w:rsidR="00EB6409" w:rsidRDefault="00EB6409">
      <w:pPr>
        <w:rPr>
          <w:rFonts w:hint="eastAsia"/>
        </w:rPr>
      </w:pPr>
    </w:p>
    <w:p w14:paraId="1DF81679" w14:textId="77777777" w:rsidR="00EB6409" w:rsidRDefault="00EB6409">
      <w:pPr>
        <w:rPr>
          <w:rFonts w:hint="eastAsia"/>
        </w:rPr>
      </w:pPr>
    </w:p>
    <w:p w14:paraId="2388B467" w14:textId="77777777" w:rsidR="00EB6409" w:rsidRDefault="00EB6409">
      <w:pPr>
        <w:rPr>
          <w:rFonts w:hint="eastAsia"/>
        </w:rPr>
      </w:pPr>
    </w:p>
    <w:p w14:paraId="439B0F1C" w14:textId="77777777" w:rsidR="00EB6409" w:rsidRDefault="00EB6409">
      <w:pPr>
        <w:rPr>
          <w:rFonts w:hint="eastAsia"/>
        </w:rPr>
      </w:pPr>
    </w:p>
    <w:p w14:paraId="37908AFF" w14:textId="77777777" w:rsidR="00EB6409" w:rsidRDefault="00EB6409">
      <w:pPr>
        <w:rPr>
          <w:rFonts w:hint="eastAsia"/>
        </w:rPr>
      </w:pPr>
    </w:p>
    <w:p w14:paraId="5B8A3997" w14:textId="77777777" w:rsidR="00EB6409" w:rsidRDefault="00EB6409">
      <w:pPr>
        <w:rPr>
          <w:rFonts w:hint="eastAsia"/>
        </w:rPr>
      </w:pPr>
    </w:p>
    <w:p w14:paraId="2D58361F" w14:textId="77777777" w:rsidR="00EB6409" w:rsidRDefault="00EB6409">
      <w:pPr>
        <w:rPr>
          <w:rFonts w:hint="eastAsia"/>
        </w:rPr>
      </w:pPr>
    </w:p>
    <w:p w14:paraId="0D2FA294" w14:textId="77777777" w:rsidR="00EB6409" w:rsidRDefault="00EB6409">
      <w:pPr>
        <w:rPr>
          <w:rFonts w:hint="eastAsia"/>
        </w:rPr>
      </w:pPr>
    </w:p>
    <w:p w14:paraId="07532942" w14:textId="77777777" w:rsidR="00EB6409" w:rsidRDefault="00EB6409">
      <w:pPr>
        <w:rPr>
          <w:rFonts w:hint="eastAsia"/>
        </w:rPr>
      </w:pPr>
    </w:p>
    <w:p w14:paraId="0B7AE6BA" w14:textId="77777777" w:rsidR="00EB6409" w:rsidRDefault="00EB6409">
      <w:pPr>
        <w:rPr>
          <w:rFonts w:hint="eastAsia"/>
        </w:rPr>
      </w:pPr>
    </w:p>
    <w:p w14:paraId="34A6ED8C" w14:textId="77777777" w:rsidR="00EB6409" w:rsidRDefault="00EB6409">
      <w:pPr>
        <w:rPr>
          <w:rFonts w:hint="eastAsia"/>
        </w:rPr>
      </w:pPr>
    </w:p>
    <w:p w14:paraId="1597DB5B" w14:textId="412B2215" w:rsidR="009A0901" w:rsidRPr="00E35CE1" w:rsidRDefault="00E35CE1">
      <w:pPr>
        <w:rPr>
          <w:rFonts w:hint="eastAsia"/>
          <w:b/>
          <w:bCs/>
          <w:sz w:val="28"/>
          <w:szCs w:val="32"/>
        </w:rPr>
      </w:pPr>
      <w:r w:rsidRPr="00E35CE1">
        <w:rPr>
          <w:rFonts w:hint="eastAsia"/>
          <w:b/>
          <w:bCs/>
          <w:sz w:val="28"/>
          <w:szCs w:val="32"/>
        </w:rPr>
        <w:lastRenderedPageBreak/>
        <w:t>·仿真代码</w:t>
      </w:r>
    </w:p>
    <w:p w14:paraId="1398CDCD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569CD6"/>
          <w:kern w:val="0"/>
          <w:szCs w:val="21"/>
        </w:rPr>
        <w:t>`timescale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1ns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1ps</w:t>
      </w:r>
    </w:p>
    <w:p w14:paraId="681BFAE6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569CD6"/>
          <w:kern w:val="0"/>
          <w:szCs w:val="21"/>
        </w:rPr>
        <w:t>module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57E88">
        <w:rPr>
          <w:rFonts w:ascii="Consolas" w:eastAsia="宋体" w:hAnsi="Consolas" w:cs="宋体"/>
          <w:color w:val="4EC9B0"/>
          <w:kern w:val="0"/>
          <w:szCs w:val="21"/>
        </w:rPr>
        <w:t>Cache_tb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14754A0F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2A6E8A1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rst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83757C3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E2E7D46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888D16D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wr_cpu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3D72B1F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ready_mem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09E2D03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F31A361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6A9955"/>
          <w:kern w:val="0"/>
          <w:szCs w:val="21"/>
        </w:rPr>
        <w:t>// Outputs</w:t>
      </w:r>
    </w:p>
    <w:p w14:paraId="0E55B189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8887A76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6CEC25A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wr_mem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502ED74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C5C779A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proofErr w:type="spellStart"/>
      <w:r w:rsidRPr="00957E88">
        <w:rPr>
          <w:rFonts w:ascii="Consolas" w:eastAsia="宋体" w:hAnsi="Consolas" w:cs="宋体"/>
          <w:color w:val="6A9955"/>
          <w:kern w:val="0"/>
          <w:szCs w:val="21"/>
        </w:rPr>
        <w:t>Bidirs</w:t>
      </w:r>
      <w:proofErr w:type="spellEnd"/>
    </w:p>
    <w:p w14:paraId="5264F72E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data_cpu_write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66B8E4F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data_mem_read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73F2412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data_mem_write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C57A94B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data_cpu_read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A068B85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</w:p>
    <w:p w14:paraId="78234F18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6A9955"/>
          <w:kern w:val="0"/>
          <w:szCs w:val="21"/>
        </w:rPr>
        <w:t>// Instantiate the Unit Under Test (UUT)</w:t>
      </w:r>
    </w:p>
    <w:p w14:paraId="7D9E4D7E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Cache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57E88">
        <w:rPr>
          <w:rFonts w:ascii="Consolas" w:eastAsia="宋体" w:hAnsi="Consolas" w:cs="宋体"/>
          <w:color w:val="569CD6"/>
          <w:kern w:val="0"/>
          <w:szCs w:val="21"/>
        </w:rPr>
        <w:t>uut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</w:p>
    <w:p w14:paraId="3D0FCBB1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</w:p>
    <w:p w14:paraId="220614F4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rst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rst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</w:p>
    <w:p w14:paraId="5E5E8B56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data_cpu_write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data_cpu_write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</w:p>
    <w:p w14:paraId="6C145302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data_mem_read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data_mem_read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</w:p>
    <w:p w14:paraId="62C15BBA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</w:p>
    <w:p w14:paraId="2EE8CCE8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</w:p>
    <w:p w14:paraId="3409AE0F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</w:p>
    <w:p w14:paraId="72673DC1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wr_cpu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wr_cpu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</w:p>
    <w:p w14:paraId="7DB8F9D0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</w:p>
    <w:p w14:paraId="3C54A590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wr_mem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wr_mem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</w:p>
    <w:p w14:paraId="166048AD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data_cpu_read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data_cpu_read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</w:p>
    <w:p w14:paraId="06D0D3A4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data_mem_write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data_mem_write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),</w:t>
      </w:r>
    </w:p>
    <w:p w14:paraId="1453F64D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ready_mem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ready_mem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72E4BD8" w14:textId="0A289311" w:rsidR="00957E88" w:rsidRPr="00844790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);</w:t>
      </w:r>
    </w:p>
    <w:p w14:paraId="16204841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6A9955"/>
          <w:kern w:val="0"/>
          <w:szCs w:val="21"/>
        </w:rPr>
        <w:t>//Clock generator block</w:t>
      </w:r>
    </w:p>
    <w:p w14:paraId="6F80B496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initial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379CC991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4ED88E2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forever</w:t>
      </w:r>
    </w:p>
    <w:p w14:paraId="77A90B55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#10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~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A5ECE3D" w14:textId="4245AF6F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end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        </w:t>
      </w:r>
    </w:p>
    <w:p w14:paraId="621ADB6A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initial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3B6068DF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6A9955"/>
          <w:kern w:val="0"/>
          <w:szCs w:val="21"/>
        </w:rPr>
        <w:t>// Initialize Inputs</w:t>
      </w:r>
    </w:p>
    <w:p w14:paraId="7CA3F40C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rst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8D663AD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3BAAC4E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B70F89C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wr_cpu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7FE756E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ready_mem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7EBC112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data_cpu_write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3C4988A" w14:textId="42B7AC99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data_mem_read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1372E0E" w14:textId="5A2DD98F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rst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CEE91EC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#120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760E579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6B502B85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6A9955"/>
          <w:kern w:val="0"/>
          <w:szCs w:val="21"/>
        </w:rPr>
        <w:t>//  Read from location</w:t>
      </w:r>
    </w:p>
    <w:p w14:paraId="7DA281FA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E614CFA" w14:textId="3D9E1BCD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32'b0000_0000_0000_0000_0000_0010_0000_0111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5D30815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BE9F1BC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8EB868B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7E958D1C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6A9955"/>
          <w:kern w:val="0"/>
          <w:szCs w:val="21"/>
        </w:rPr>
        <w:t>//  Write to same location</w:t>
      </w:r>
    </w:p>
    <w:p w14:paraId="4A536CDF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D849108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wr_cpu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1BCE0EE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data_cpu_write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32'habababab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60E0293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32'b0000_0000_0000_0000_0000_0010_0000_0111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2857B67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5DBC228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wr_cpu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AB46B06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6A9955"/>
          <w:kern w:val="0"/>
          <w:szCs w:val="21"/>
        </w:rPr>
        <w:t>// Read from same location to check updated data</w:t>
      </w:r>
    </w:p>
    <w:p w14:paraId="267AA4A4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A0AEACA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FDE1E9A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32'b0000_0000_0000_0000_0000_0010_0000_0111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748BDE8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CAA3D75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A04729F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37ADEB52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6A9955"/>
          <w:kern w:val="0"/>
          <w:szCs w:val="21"/>
        </w:rPr>
        <w:t>// //        Read Miss with dirty bit 0 policy check, reads data from Main Memory</w:t>
      </w:r>
    </w:p>
    <w:p w14:paraId="26296D0D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1E495169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DC4D9C5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3E3565A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bookmarkStart w:id="0" w:name="_Hlk185531969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bookmarkStart w:id="1" w:name="_Hlk185531961"/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32'b0000_0000_0000_0000_0000_0010_0000_1010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  <w:bookmarkEnd w:id="1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6A9955"/>
          <w:kern w:val="0"/>
          <w:szCs w:val="21"/>
        </w:rPr>
        <w:t>// read miss</w:t>
      </w:r>
    </w:p>
    <w:bookmarkEnd w:id="0"/>
    <w:p w14:paraId="651ADB00" w14:textId="1633BEDD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2506D7C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ready_mem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      </w:t>
      </w:r>
    </w:p>
    <w:p w14:paraId="728509C2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data_mem_read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128'h54088666_54088666_54088666_54088666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; </w:t>
      </w:r>
      <w:r w:rsidRPr="00957E88">
        <w:rPr>
          <w:rFonts w:ascii="Consolas" w:eastAsia="宋体" w:hAnsi="Consolas" w:cs="宋体"/>
          <w:color w:val="6A9955"/>
          <w:kern w:val="0"/>
          <w:szCs w:val="21"/>
        </w:rPr>
        <w:t>// miss</w:t>
      </w:r>
    </w:p>
    <w:p w14:paraId="74D43DE7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D57AC73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77F700C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EFA6601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    </w:t>
      </w:r>
    </w:p>
    <w:p w14:paraId="17283910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D21E8A9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32'b0000_0000_0000_0000_0000_0010_0000_1010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8E79109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6B3C0A4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8F21A29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3AE274C8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CA6E6FD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6A9955"/>
          <w:kern w:val="0"/>
          <w:szCs w:val="21"/>
        </w:rPr>
        <w:t>// //////////////////////////////////////////////////////</w:t>
      </w:r>
    </w:p>
    <w:p w14:paraId="49F83294" w14:textId="75EAC7BA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6A9955"/>
          <w:kern w:val="0"/>
          <w:szCs w:val="21"/>
        </w:rPr>
        <w:t xml:space="preserve">//      //  write Miss with dirty bit </w:t>
      </w:r>
      <w:r w:rsidR="00EA3D4C">
        <w:rPr>
          <w:rFonts w:ascii="Consolas" w:eastAsia="宋体" w:hAnsi="Consolas" w:cs="宋体" w:hint="eastAsia"/>
          <w:color w:val="6A9955"/>
          <w:kern w:val="0"/>
          <w:szCs w:val="21"/>
        </w:rPr>
        <w:t>1</w:t>
      </w:r>
      <w:r w:rsidRPr="00957E88">
        <w:rPr>
          <w:rFonts w:ascii="Consolas" w:eastAsia="宋体" w:hAnsi="Consolas" w:cs="宋体"/>
          <w:color w:val="6A9955"/>
          <w:kern w:val="0"/>
          <w:szCs w:val="21"/>
        </w:rPr>
        <w:t xml:space="preserve"> policy check</w:t>
      </w:r>
    </w:p>
    <w:p w14:paraId="51B93A38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#80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9FB6A1C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D228000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wr_cpu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F9552F2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data_cpu_write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32'h5a5a5a5a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E9BEAAC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32'b0000_0000_0000_0000_0000_0010_0000_1101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E86C3BE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3102225" w14:textId="3A33AB22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0CFAC248" w14:textId="667434D3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ready_mem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AFBF9A9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data_mem_read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128'h11451450_11451451_11451452_11451453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FA57007" w14:textId="52508766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8C7C01F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222173C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wr_cpu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0E25EEC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7603C9B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wr_cpu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201DAFB" w14:textId="35D2049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data_cpu_write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32'h5a5a5a5a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C3A8C67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32'b0000_0000_0000_0000_0000_0010_0000_1101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D290E41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#40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B14AE59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wr_cpu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1'd0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3718B43" w14:textId="540CCAF3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>                           </w:t>
      </w:r>
    </w:p>
    <w:p w14:paraId="05F857CB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#300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CDCAA"/>
          <w:kern w:val="0"/>
          <w:szCs w:val="21"/>
        </w:rPr>
        <w:t>$finish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34CC10B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296829C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957E88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731D7CAD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</w:t>
      </w:r>
    </w:p>
    <w:p w14:paraId="4D44E92A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957E88">
        <w:rPr>
          <w:rFonts w:ascii="Consolas" w:eastAsia="宋体" w:hAnsi="Consolas" w:cs="宋体"/>
          <w:color w:val="569CD6"/>
          <w:kern w:val="0"/>
          <w:szCs w:val="21"/>
        </w:rPr>
        <w:t>endmodule</w:t>
      </w:r>
      <w:proofErr w:type="spellEnd"/>
    </w:p>
    <w:p w14:paraId="67B1D4E2" w14:textId="77777777" w:rsidR="00957E88" w:rsidRPr="00957E88" w:rsidRDefault="00957E88" w:rsidP="00957E8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588461A" w14:textId="2623760D" w:rsidR="009A0901" w:rsidRPr="00957E88" w:rsidRDefault="009A0901">
      <w:pPr>
        <w:rPr>
          <w:rFonts w:hint="eastAsia"/>
        </w:rPr>
      </w:pPr>
    </w:p>
    <w:p w14:paraId="5FF33306" w14:textId="77777777" w:rsidR="00EB6409" w:rsidRDefault="00EB6409">
      <w:pPr>
        <w:rPr>
          <w:rFonts w:hint="eastAsia"/>
        </w:rPr>
      </w:pPr>
    </w:p>
    <w:p w14:paraId="797AAFDB" w14:textId="77777777" w:rsidR="00EB6409" w:rsidRDefault="00EB6409">
      <w:pPr>
        <w:rPr>
          <w:rFonts w:hint="eastAsia"/>
        </w:rPr>
      </w:pPr>
    </w:p>
    <w:p w14:paraId="079F8449" w14:textId="5901F4A2" w:rsidR="00EB6409" w:rsidRDefault="009371B4">
      <w:pPr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A5AA61" wp14:editId="17145CBB">
                <wp:simplePos x="0" y="0"/>
                <wp:positionH relativeFrom="column">
                  <wp:posOffset>4353560</wp:posOffset>
                </wp:positionH>
                <wp:positionV relativeFrom="paragraph">
                  <wp:posOffset>2575560</wp:posOffset>
                </wp:positionV>
                <wp:extent cx="213360" cy="101600"/>
                <wp:effectExtent l="0" t="0" r="0" b="0"/>
                <wp:wrapNone/>
                <wp:docPr id="6986803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01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F3F90" id="矩形 2" o:spid="_x0000_s1026" style="position:absolute;left:0;text-align:left;margin-left:342.8pt;margin-top:202.8pt;width:16.8pt;height: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" fillcolor="#156082 [3204]" stroked="f">
                <v:fill opacity="32896f"/>
              </v:rect>
            </w:pict>
          </mc:Fallback>
        </mc:AlternateContent>
      </w:r>
      <w:r w:rsidR="00EB6409">
        <w:rPr>
          <w:rFonts w:hint="eastAsia"/>
        </w:rPr>
        <w:t>（1</w:t>
      </w:r>
      <w:r w:rsidR="00EB6409" w:rsidRPr="00EB6409">
        <w:rPr>
          <w:noProof/>
        </w:rPr>
        <w:drawing>
          <wp:anchor distT="0" distB="0" distL="114300" distR="114300" simplePos="0" relativeHeight="251659264" behindDoc="0" locked="0" layoutInCell="1" allowOverlap="1" wp14:anchorId="745B6DBA" wp14:editId="7AFC22F4">
            <wp:simplePos x="0" y="0"/>
            <wp:positionH relativeFrom="margin">
              <wp:align>center</wp:align>
            </wp:positionH>
            <wp:positionV relativeFrom="paragraph">
              <wp:posOffset>248920</wp:posOffset>
            </wp:positionV>
            <wp:extent cx="5663565" cy="3175000"/>
            <wp:effectExtent l="0" t="0" r="0" b="6350"/>
            <wp:wrapSquare wrapText="bothSides"/>
            <wp:docPr id="1161068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6804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409">
        <w:t>）</w:t>
      </w:r>
      <w:r w:rsidR="00EB6409">
        <w:rPr>
          <w:rFonts w:hint="eastAsia"/>
        </w:rPr>
        <w:t>Read Hit</w:t>
      </w:r>
    </w:p>
    <w:p w14:paraId="3473E35E" w14:textId="206453E6" w:rsidR="00EB6409" w:rsidRDefault="00EB6409">
      <w:pPr>
        <w:rPr>
          <w:rFonts w:hint="eastAsia"/>
        </w:rPr>
      </w:pPr>
    </w:p>
    <w:p w14:paraId="70D7189C" w14:textId="639B219A" w:rsidR="00EB6409" w:rsidRPr="00957E88" w:rsidRDefault="00EB6409" w:rsidP="00EB640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>
        <w:tab/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32'b0000_0000_0000_0000_0000_001</w:t>
      </w:r>
      <w:r>
        <w:rPr>
          <w:rFonts w:ascii="Consolas" w:eastAsia="宋体" w:hAnsi="Consolas" w:cs="宋体" w:hint="eastAsia"/>
          <w:color w:val="B5CEA8"/>
          <w:kern w:val="0"/>
          <w:szCs w:val="21"/>
        </w:rPr>
        <w:t>_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0000001</w:t>
      </w:r>
      <w:r>
        <w:rPr>
          <w:rFonts w:ascii="Consolas" w:eastAsia="宋体" w:hAnsi="Consolas" w:cs="宋体" w:hint="eastAsia"/>
          <w:color w:val="B5CEA8"/>
          <w:kern w:val="0"/>
          <w:szCs w:val="21"/>
        </w:rPr>
        <w:t>_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  <w:r w:rsidR="009371B4">
        <w:rPr>
          <w:rFonts w:ascii="Consolas" w:eastAsia="宋体" w:hAnsi="Consolas" w:cs="宋体" w:hint="eastAsia"/>
          <w:color w:val="CCCCCC"/>
          <w:kern w:val="0"/>
          <w:szCs w:val="21"/>
        </w:rPr>
        <w:t xml:space="preserve">  = 207</w:t>
      </w:r>
    </w:p>
    <w:p w14:paraId="0AE7CDAB" w14:textId="2B06CCAB" w:rsidR="00EB6409" w:rsidRDefault="00EB6409">
      <w:pPr>
        <w:rPr>
          <w:rFonts w:hint="eastAsia"/>
        </w:rPr>
      </w:pPr>
    </w:p>
    <w:p w14:paraId="67D10E33" w14:textId="5815D523" w:rsidR="00EB6409" w:rsidRDefault="009371B4">
      <w:pPr>
        <w:rPr>
          <w:rFonts w:hint="eastAsia"/>
        </w:rPr>
      </w:pPr>
      <w:r>
        <w:tab/>
      </w:r>
      <w:r>
        <w:rPr>
          <w:rFonts w:hint="eastAsia"/>
        </w:rPr>
        <w:t>Index = 0000001第一组 ——&gt;  Tag = 000001和rtag0相等（hit）  ——&gt; 读出rdata0的第b11 = d3个字的数据（10000001）</w:t>
      </w:r>
      <w:r w:rsidR="00385942">
        <w:rPr>
          <w:rFonts w:hint="eastAsia"/>
        </w:rPr>
        <w:t>。</w:t>
      </w:r>
    </w:p>
    <w:p w14:paraId="4B558DD1" w14:textId="3FA7F176" w:rsidR="00EB6409" w:rsidRDefault="00EB6409">
      <w:pPr>
        <w:rPr>
          <w:rFonts w:hint="eastAsia"/>
        </w:rPr>
      </w:pPr>
    </w:p>
    <w:p w14:paraId="0B3E407B" w14:textId="1EF331C3" w:rsidR="00EB6409" w:rsidRDefault="0036433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0959F67" wp14:editId="5FCF19C2">
                <wp:simplePos x="0" y="0"/>
                <wp:positionH relativeFrom="column">
                  <wp:posOffset>3810000</wp:posOffset>
                </wp:positionH>
                <wp:positionV relativeFrom="paragraph">
                  <wp:posOffset>1283970</wp:posOffset>
                </wp:positionV>
                <wp:extent cx="802640" cy="254000"/>
                <wp:effectExtent l="0" t="0" r="16510" b="127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1405C" w14:textId="11EE4BBC" w:rsidR="0036433E" w:rsidRPr="0036433E" w:rsidRDefault="0036433E">
                            <w:pPr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proofErr w:type="spellStart"/>
                            <w:r w:rsidRPr="0036433E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abababab</w:t>
                            </w:r>
                            <w:proofErr w:type="spellEnd"/>
                            <w:r w:rsidR="004841B4" w:rsidRPr="004841B4">
                              <w:rPr>
                                <w:rFonts w:hint="eastAsia"/>
                                <w:noProof/>
                                <w:sz w:val="16"/>
                                <w:szCs w:val="18"/>
                              </w:rPr>
                              <w:drawing>
                                <wp:inline distT="0" distB="0" distL="0" distR="0" wp14:anchorId="2F0998C8" wp14:editId="2D58E1D2">
                                  <wp:extent cx="610870" cy="43180"/>
                                  <wp:effectExtent l="0" t="0" r="0" b="0"/>
                                  <wp:docPr id="280126346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0870" cy="43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59F6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00pt;margin-top:101.1pt;width:63.2pt;height:2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">
                <v:textbox>
                  <w:txbxContent>
                    <w:p w14:paraId="6EB1405C" w14:textId="11EE4BBC" w:rsidR="0036433E" w:rsidRPr="0036433E" w:rsidRDefault="0036433E">
                      <w:pPr>
                        <w:rPr>
                          <w:rFonts w:hint="eastAsia"/>
                          <w:sz w:val="16"/>
                          <w:szCs w:val="18"/>
                        </w:rPr>
                      </w:pPr>
                      <w:proofErr w:type="spellStart"/>
                      <w:r w:rsidRPr="0036433E">
                        <w:rPr>
                          <w:rFonts w:hint="eastAsia"/>
                          <w:sz w:val="16"/>
                          <w:szCs w:val="18"/>
                        </w:rPr>
                        <w:t>abababab</w:t>
                      </w:r>
                      <w:proofErr w:type="spellEnd"/>
                      <w:r w:rsidR="004841B4" w:rsidRPr="004841B4">
                        <w:rPr>
                          <w:rFonts w:hint="eastAsia"/>
                          <w:noProof/>
                          <w:sz w:val="16"/>
                          <w:szCs w:val="18"/>
                        </w:rPr>
                        <w:drawing>
                          <wp:inline distT="0" distB="0" distL="0" distR="0" wp14:anchorId="2F0998C8" wp14:editId="2D58E1D2">
                            <wp:extent cx="610870" cy="43180"/>
                            <wp:effectExtent l="0" t="0" r="0" b="0"/>
                            <wp:docPr id="280126346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0870" cy="43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433E">
        <w:rPr>
          <w:noProof/>
        </w:rPr>
        <w:drawing>
          <wp:anchor distT="0" distB="0" distL="114300" distR="114300" simplePos="0" relativeHeight="251661312" behindDoc="0" locked="0" layoutInCell="1" allowOverlap="1" wp14:anchorId="22F27119" wp14:editId="4FC2B08E">
            <wp:simplePos x="0" y="0"/>
            <wp:positionH relativeFrom="margin">
              <wp:align>center</wp:align>
            </wp:positionH>
            <wp:positionV relativeFrom="paragraph">
              <wp:posOffset>217170</wp:posOffset>
            </wp:positionV>
            <wp:extent cx="4700270" cy="2565400"/>
            <wp:effectExtent l="0" t="0" r="5080" b="6350"/>
            <wp:wrapSquare wrapText="bothSides"/>
            <wp:docPr id="963230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307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（2）Write hit</w:t>
      </w:r>
    </w:p>
    <w:p w14:paraId="0AD440BE" w14:textId="6111D205" w:rsidR="00AE3399" w:rsidRDefault="0036433E">
      <w:pPr>
        <w:rPr>
          <w:rFonts w:hint="eastAsia"/>
        </w:rPr>
      </w:pPr>
      <w:r>
        <w:tab/>
      </w:r>
      <w:r>
        <w:rPr>
          <w:rFonts w:hint="eastAsia"/>
        </w:rPr>
        <w:t>同一个</w:t>
      </w:r>
      <w:proofErr w:type="spellStart"/>
      <w:r>
        <w:rPr>
          <w:rFonts w:hint="eastAsia"/>
        </w:rPr>
        <w:t>addr_cpu</w:t>
      </w:r>
      <w:proofErr w:type="spellEnd"/>
      <w:r>
        <w:rPr>
          <w:rFonts w:hint="eastAsia"/>
        </w:rPr>
        <w:t>，现在想要写入</w:t>
      </w:r>
      <w:proofErr w:type="spellStart"/>
      <w:r>
        <w:rPr>
          <w:rFonts w:hint="eastAsia"/>
        </w:rPr>
        <w:t>h</w:t>
      </w:r>
      <w:proofErr w:type="gramStart"/>
      <w:r>
        <w:t>’</w:t>
      </w:r>
      <w:proofErr w:type="gramEnd"/>
      <w:r>
        <w:rPr>
          <w:rFonts w:hint="eastAsia"/>
        </w:rPr>
        <w:t>abababab</w:t>
      </w:r>
      <w:proofErr w:type="spellEnd"/>
      <w:r>
        <w:rPr>
          <w:rFonts w:hint="eastAsia"/>
        </w:rPr>
        <w:t>，可以看到rdata0中的数据被修改（Write hit），But（</w:t>
      </w:r>
      <w:proofErr w:type="spellStart"/>
      <w:r>
        <w:rPr>
          <w:rFonts w:hint="eastAsia"/>
        </w:rPr>
        <w:t>data_cpu_write</w:t>
      </w:r>
      <w:proofErr w:type="spellEnd"/>
      <w:r>
        <w:rPr>
          <w:rFonts w:hint="eastAsia"/>
        </w:rPr>
        <w:t>没被截进来）。</w:t>
      </w:r>
    </w:p>
    <w:p w14:paraId="761CBC6A" w14:textId="0469CC5E" w:rsidR="0036433E" w:rsidRDefault="0036433E">
      <w:pPr>
        <w:rPr>
          <w:rFonts w:hint="eastAsia"/>
        </w:rPr>
      </w:pPr>
      <w:r>
        <w:tab/>
      </w:r>
      <w:r>
        <w:rPr>
          <w:rFonts w:hint="eastAsia"/>
        </w:rPr>
        <w:t>随后对同一地址进行Read</w:t>
      </w:r>
      <w:r w:rsidR="00321BBD">
        <w:rPr>
          <w:rFonts w:hint="eastAsia"/>
        </w:rPr>
        <w:t>，可以看到</w:t>
      </w:r>
      <w:proofErr w:type="spellStart"/>
      <w:r w:rsidR="00321BBD">
        <w:rPr>
          <w:rFonts w:hint="eastAsia"/>
        </w:rPr>
        <w:t>data_cpu_red</w:t>
      </w:r>
      <w:proofErr w:type="spellEnd"/>
      <w:r w:rsidR="00321BBD">
        <w:rPr>
          <w:rFonts w:hint="eastAsia"/>
        </w:rPr>
        <w:t>成功读出</w:t>
      </w:r>
      <w:proofErr w:type="spellStart"/>
      <w:r w:rsidR="00321BBD">
        <w:rPr>
          <w:rFonts w:hint="eastAsia"/>
        </w:rPr>
        <w:t>abababab</w:t>
      </w:r>
      <w:proofErr w:type="spellEnd"/>
      <w:r w:rsidR="00321BBD">
        <w:rPr>
          <w:rFonts w:hint="eastAsia"/>
        </w:rPr>
        <w:t>，即Read hit。</w:t>
      </w:r>
    </w:p>
    <w:p w14:paraId="5A10909A" w14:textId="77777777" w:rsidR="009C793D" w:rsidRDefault="009C793D">
      <w:pPr>
        <w:rPr>
          <w:rFonts w:hint="eastAsia"/>
        </w:rPr>
      </w:pPr>
    </w:p>
    <w:p w14:paraId="317A0E5E" w14:textId="77777777" w:rsidR="009C793D" w:rsidRDefault="009C793D">
      <w:pPr>
        <w:rPr>
          <w:rFonts w:hint="eastAsia"/>
        </w:rPr>
      </w:pPr>
    </w:p>
    <w:p w14:paraId="5AA36C74" w14:textId="77777777" w:rsidR="009C793D" w:rsidRDefault="009C793D">
      <w:pPr>
        <w:rPr>
          <w:rFonts w:hint="eastAsia"/>
        </w:rPr>
      </w:pPr>
    </w:p>
    <w:p w14:paraId="564C51BE" w14:textId="77777777" w:rsidR="009C793D" w:rsidRDefault="009C793D">
      <w:pPr>
        <w:rPr>
          <w:rFonts w:hint="eastAsia"/>
        </w:rPr>
      </w:pPr>
    </w:p>
    <w:p w14:paraId="786E841C" w14:textId="22FB92DB" w:rsidR="00606691" w:rsidRDefault="004841B4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05A2DAF" wp14:editId="132E0C89">
                <wp:simplePos x="0" y="0"/>
                <wp:positionH relativeFrom="column">
                  <wp:posOffset>4257040</wp:posOffset>
                </wp:positionH>
                <wp:positionV relativeFrom="paragraph">
                  <wp:posOffset>2052320</wp:posOffset>
                </wp:positionV>
                <wp:extent cx="924560" cy="259080"/>
                <wp:effectExtent l="0" t="0" r="27940" b="26670"/>
                <wp:wrapSquare wrapText="bothSides"/>
                <wp:docPr id="16170425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56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35511" w14:textId="64B56F2F" w:rsidR="004841B4" w:rsidRPr="0036433E" w:rsidRDefault="004841B4" w:rsidP="004841B4">
                            <w:pPr>
                              <w:ind w:left="80" w:hangingChars="50" w:hanging="80"/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54088666540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t>……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88666</w:t>
                            </w:r>
                            <w:r w:rsidRPr="004841B4">
                              <w:rPr>
                                <w:rFonts w:hint="eastAsia"/>
                                <w:noProof/>
                                <w:sz w:val="16"/>
                                <w:szCs w:val="18"/>
                              </w:rPr>
                              <w:drawing>
                                <wp:inline distT="0" distB="0" distL="0" distR="0" wp14:anchorId="38CFA0FE" wp14:editId="105FF8F5">
                                  <wp:extent cx="610870" cy="43180"/>
                                  <wp:effectExtent l="0" t="0" r="0" b="0"/>
                                  <wp:docPr id="2144533742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0870" cy="43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A2DAF" id="_x0000_s1027" type="#_x0000_t202" style="position:absolute;left:0;text-align:left;margin-left:335.2pt;margin-top:161.6pt;width:72.8pt;height:20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">
                <v:textbox>
                  <w:txbxContent>
                    <w:p w14:paraId="6C535511" w14:textId="64B56F2F" w:rsidR="004841B4" w:rsidRPr="0036433E" w:rsidRDefault="004841B4" w:rsidP="004841B4">
                      <w:pPr>
                        <w:ind w:left="80" w:hangingChars="50" w:hanging="80"/>
                        <w:rPr>
                          <w:rFonts w:hint="eastAsia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sz w:val="16"/>
                          <w:szCs w:val="18"/>
                        </w:rPr>
                        <w:t>54088666540</w:t>
                      </w:r>
                      <w:r>
                        <w:rPr>
                          <w:sz w:val="16"/>
                          <w:szCs w:val="18"/>
                        </w:rPr>
                        <w:t>……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88666</w:t>
                      </w:r>
                      <w:r w:rsidRPr="004841B4">
                        <w:rPr>
                          <w:rFonts w:hint="eastAsia"/>
                          <w:noProof/>
                          <w:sz w:val="16"/>
                          <w:szCs w:val="18"/>
                        </w:rPr>
                        <w:drawing>
                          <wp:inline distT="0" distB="0" distL="0" distR="0" wp14:anchorId="38CFA0FE" wp14:editId="105FF8F5">
                            <wp:extent cx="610870" cy="43180"/>
                            <wp:effectExtent l="0" t="0" r="0" b="0"/>
                            <wp:docPr id="2144533742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0870" cy="43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A86920" wp14:editId="63DD4AF0">
                <wp:simplePos x="0" y="0"/>
                <wp:positionH relativeFrom="margin">
                  <wp:align>right</wp:align>
                </wp:positionH>
                <wp:positionV relativeFrom="paragraph">
                  <wp:posOffset>2407920</wp:posOffset>
                </wp:positionV>
                <wp:extent cx="1733550" cy="116840"/>
                <wp:effectExtent l="0" t="0" r="0" b="0"/>
                <wp:wrapNone/>
                <wp:docPr id="105191338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168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79CF4" id="矩形 2" o:spid="_x0000_s1026" style="position:absolute;left:0;text-align:left;margin-left:85.3pt;margin-top:189.6pt;width:136.5pt;height:9.2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" fillcolor="#156082 [3204]" stroked="f">
                <v:fill opacity="32896f"/>
                <w10:wrap anchorx="margin"/>
              </v:rect>
            </w:pict>
          </mc:Fallback>
        </mc:AlternateContent>
      </w:r>
      <w:r w:rsidR="00606691" w:rsidRPr="00606691">
        <w:rPr>
          <w:noProof/>
        </w:rPr>
        <w:drawing>
          <wp:anchor distT="0" distB="0" distL="114300" distR="114300" simplePos="0" relativeHeight="251664384" behindDoc="0" locked="0" layoutInCell="1" allowOverlap="1" wp14:anchorId="5E825398" wp14:editId="156B4855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502910" cy="3053715"/>
            <wp:effectExtent l="0" t="0" r="2540" b="0"/>
            <wp:wrapSquare wrapText="bothSides"/>
            <wp:docPr id="527469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697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93D">
        <w:rPr>
          <w:rFonts w:hint="eastAsia"/>
        </w:rPr>
        <w:t>（3）Read Miss</w:t>
      </w:r>
      <w:r w:rsidR="00C4224E">
        <w:rPr>
          <w:rFonts w:hint="eastAsia"/>
        </w:rPr>
        <w:t xml:space="preserve"> （</w:t>
      </w:r>
      <w:r w:rsidR="001843BE">
        <w:rPr>
          <w:rFonts w:hint="eastAsia"/>
        </w:rPr>
        <w:t>N</w:t>
      </w:r>
      <w:r w:rsidR="00C4224E">
        <w:rPr>
          <w:rFonts w:hint="eastAsia"/>
        </w:rPr>
        <w:t>o dirty）</w:t>
      </w:r>
      <w:r w:rsidR="00EC4330">
        <w:rPr>
          <w:rFonts w:hint="eastAsia"/>
        </w:rPr>
        <w:t>：采用allocate从内存中读取块</w:t>
      </w:r>
    </w:p>
    <w:p w14:paraId="0ADDAEE0" w14:textId="5BFC08FD" w:rsidR="009C793D" w:rsidRPr="00EA3D4C" w:rsidRDefault="009C793D" w:rsidP="00EA3D4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32'b0000_0000_0000_0000_0000_001</w:t>
      </w:r>
      <w:r>
        <w:rPr>
          <w:rFonts w:ascii="Consolas" w:eastAsia="宋体" w:hAnsi="Consolas" w:cs="宋体" w:hint="eastAsia"/>
          <w:color w:val="B5CEA8"/>
          <w:kern w:val="0"/>
          <w:szCs w:val="21"/>
        </w:rPr>
        <w:t>_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0000010</w:t>
      </w:r>
      <w:r>
        <w:rPr>
          <w:rFonts w:ascii="Consolas" w:eastAsia="宋体" w:hAnsi="Consolas" w:cs="宋体" w:hint="eastAsia"/>
          <w:color w:val="B5CEA8"/>
          <w:kern w:val="0"/>
          <w:szCs w:val="21"/>
        </w:rPr>
        <w:t>_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10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  <w:r>
        <w:rPr>
          <w:rFonts w:ascii="Consolas" w:eastAsia="宋体" w:hAnsi="Consolas" w:cs="宋体" w:hint="eastAsia"/>
          <w:color w:val="6A9955"/>
          <w:kern w:val="0"/>
          <w:szCs w:val="21"/>
        </w:rPr>
        <w:t xml:space="preserve"> = 20a</w:t>
      </w:r>
    </w:p>
    <w:p w14:paraId="16D1069E" w14:textId="62AE353C" w:rsidR="009C793D" w:rsidRDefault="009C793D">
      <w:pPr>
        <w:rPr>
          <w:rFonts w:hint="eastAsia"/>
        </w:rPr>
      </w:pPr>
      <w:r>
        <w:tab/>
      </w:r>
      <w:r>
        <w:rPr>
          <w:rFonts w:hint="eastAsia"/>
        </w:rPr>
        <w:t xml:space="preserve">Index = 0000010第二组 ——&gt; Tag = 000001不与cache中相应块中的tag相等（miss）  ——&gt; </w:t>
      </w:r>
      <w:r w:rsidR="003664E2">
        <w:rPr>
          <w:rFonts w:hint="eastAsia"/>
        </w:rPr>
        <w:t>从</w:t>
      </w:r>
      <w:proofErr w:type="spellStart"/>
      <w:r w:rsidR="003664E2">
        <w:rPr>
          <w:rFonts w:hint="eastAsia"/>
        </w:rPr>
        <w:t>CompareTag</w:t>
      </w:r>
      <w:proofErr w:type="spellEnd"/>
      <w:r w:rsidR="003664E2">
        <w:rPr>
          <w:rFonts w:hint="eastAsia"/>
        </w:rPr>
        <w:t>(state = 1) 进入 Allocate（state=2），因为块not dirty（</w:t>
      </w:r>
      <w:proofErr w:type="spellStart"/>
      <w:r w:rsidR="003664E2">
        <w:rPr>
          <w:rFonts w:hint="eastAsia"/>
        </w:rPr>
        <w:t>rtag</w:t>
      </w:r>
      <w:proofErr w:type="spellEnd"/>
      <w:r w:rsidR="003664E2">
        <w:rPr>
          <w:rFonts w:hint="eastAsia"/>
        </w:rPr>
        <w:t>的第</w:t>
      </w:r>
      <w:r w:rsidR="00330876">
        <w:rPr>
          <w:rFonts w:hint="eastAsia"/>
        </w:rPr>
        <w:t>23位</w:t>
      </w:r>
      <w:r w:rsidR="003664E2">
        <w:rPr>
          <w:rFonts w:hint="eastAsia"/>
        </w:rPr>
        <w:t>）不用写回</w:t>
      </w:r>
      <w:r w:rsidR="00330876">
        <w:rPr>
          <w:rFonts w:hint="eastAsia"/>
        </w:rPr>
        <w:t>。</w:t>
      </w:r>
    </w:p>
    <w:p w14:paraId="73AC3302" w14:textId="2211116D" w:rsidR="003664E2" w:rsidRDefault="003664E2">
      <w:pPr>
        <w:rPr>
          <w:rFonts w:hint="eastAsia"/>
        </w:rPr>
      </w:pPr>
      <w:r>
        <w:rPr>
          <w:rFonts w:hint="eastAsia"/>
        </w:rPr>
        <w:t xml:space="preserve">——&gt; </w:t>
      </w:r>
      <w:r w:rsidR="004841B4">
        <w:rPr>
          <w:rFonts w:hint="eastAsia"/>
        </w:rPr>
        <w:t xml:space="preserve">随后rdata1中修改，且rtag0设为LRU=1（old）——&gt; </w:t>
      </w:r>
      <w:r w:rsidR="00C4224E">
        <w:rPr>
          <w:rFonts w:hint="eastAsia"/>
        </w:rPr>
        <w:t>随后Read</w:t>
      </w:r>
      <w:r w:rsidR="00E95C84">
        <w:rPr>
          <w:rFonts w:hint="eastAsia"/>
        </w:rPr>
        <w:t xml:space="preserve"> hit</w:t>
      </w:r>
    </w:p>
    <w:p w14:paraId="663E49E9" w14:textId="40952C5D" w:rsidR="00E95C84" w:rsidRDefault="00E95C84">
      <w:pPr>
        <w:rPr>
          <w:rFonts w:hint="eastAsia"/>
        </w:rPr>
      </w:pPr>
    </w:p>
    <w:p w14:paraId="3010495F" w14:textId="52001F53" w:rsidR="00E95C84" w:rsidRDefault="00054632" w:rsidP="00E95C84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BDE402" wp14:editId="58CD568C">
                <wp:simplePos x="0" y="0"/>
                <wp:positionH relativeFrom="margin">
                  <wp:posOffset>2692400</wp:posOffset>
                </wp:positionH>
                <wp:positionV relativeFrom="paragraph">
                  <wp:posOffset>2178685</wp:posOffset>
                </wp:positionV>
                <wp:extent cx="924560" cy="91440"/>
                <wp:effectExtent l="0" t="0" r="8890" b="3810"/>
                <wp:wrapNone/>
                <wp:docPr id="3554139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560" cy="91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8D952" id="矩形 2" o:spid="_x0000_s1026" style="position:absolute;left:0;text-align:left;margin-left:212pt;margin-top:171.55pt;width:72.8pt;height:7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" fillcolor="#156082 [3204]" stroked="f">
                <v:fill opacity="32896f"/>
                <w10:wrap anchorx="margin"/>
              </v:rect>
            </w:pict>
          </mc:Fallback>
        </mc:AlternateContent>
      </w:r>
      <w:r w:rsidR="00EA3D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28C8AE" wp14:editId="4D7D5393">
                <wp:simplePos x="0" y="0"/>
                <wp:positionH relativeFrom="margin">
                  <wp:posOffset>3159760</wp:posOffset>
                </wp:positionH>
                <wp:positionV relativeFrom="paragraph">
                  <wp:posOffset>1950085</wp:posOffset>
                </wp:positionV>
                <wp:extent cx="802640" cy="116840"/>
                <wp:effectExtent l="0" t="0" r="0" b="0"/>
                <wp:wrapNone/>
                <wp:docPr id="42581367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640" cy="1168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7892C" id="矩形 2" o:spid="_x0000_s1026" style="position:absolute;left:0;text-align:left;margin-left:248.8pt;margin-top:153.55pt;width:63.2pt;height:9.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" fillcolor="#156082 [3204]" stroked="f">
                <v:fill opacity="32896f"/>
                <w10:wrap anchorx="margin"/>
              </v:rect>
            </w:pict>
          </mc:Fallback>
        </mc:AlternateContent>
      </w:r>
      <w:r w:rsidR="00EA3D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E26D5C" wp14:editId="3AB5CB63">
                <wp:simplePos x="0" y="0"/>
                <wp:positionH relativeFrom="rightMargin">
                  <wp:posOffset>223520</wp:posOffset>
                </wp:positionH>
                <wp:positionV relativeFrom="paragraph">
                  <wp:posOffset>1965325</wp:posOffset>
                </wp:positionV>
                <wp:extent cx="243840" cy="96520"/>
                <wp:effectExtent l="0" t="0" r="3810" b="0"/>
                <wp:wrapNone/>
                <wp:docPr id="191891246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96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6EB0A" id="矩形 2" o:spid="_x0000_s1026" style="position:absolute;left:0;text-align:left;margin-left:17.6pt;margin-top:154.75pt;width:19.2pt;height:7.6pt;z-index:2516715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" fillcolor="#156082 [3204]" stroked="f">
                <v:fill opacity="32896f"/>
                <w10:wrap anchorx="margin"/>
              </v:rect>
            </w:pict>
          </mc:Fallback>
        </mc:AlternateContent>
      </w:r>
      <w:r w:rsidR="00EA3D4C" w:rsidRPr="00D01438">
        <w:rPr>
          <w:noProof/>
        </w:rPr>
        <w:drawing>
          <wp:anchor distT="0" distB="0" distL="114300" distR="114300" simplePos="0" relativeHeight="251669504" behindDoc="0" locked="0" layoutInCell="1" allowOverlap="1" wp14:anchorId="729B5A9C" wp14:editId="1B6539E8">
            <wp:simplePos x="0" y="0"/>
            <wp:positionH relativeFrom="margin">
              <wp:align>center</wp:align>
            </wp:positionH>
            <wp:positionV relativeFrom="paragraph">
              <wp:posOffset>253365</wp:posOffset>
            </wp:positionV>
            <wp:extent cx="6945630" cy="2915920"/>
            <wp:effectExtent l="0" t="0" r="7620" b="0"/>
            <wp:wrapSquare wrapText="bothSides"/>
            <wp:docPr id="784454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5446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56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C84">
        <w:rPr>
          <w:rFonts w:hint="eastAsia"/>
        </w:rPr>
        <w:t>（4）</w:t>
      </w:r>
      <w:r w:rsidR="00D01438">
        <w:rPr>
          <w:rFonts w:hint="eastAsia"/>
        </w:rPr>
        <w:t>Write</w:t>
      </w:r>
      <w:r w:rsidR="00E95C84">
        <w:rPr>
          <w:rFonts w:hint="eastAsia"/>
        </w:rPr>
        <w:t xml:space="preserve"> Miss （</w:t>
      </w:r>
      <w:r w:rsidR="00D01438">
        <w:rPr>
          <w:rFonts w:hint="eastAsia"/>
        </w:rPr>
        <w:t>D</w:t>
      </w:r>
      <w:r w:rsidR="00E95C84">
        <w:rPr>
          <w:rFonts w:hint="eastAsia"/>
        </w:rPr>
        <w:t>irty）</w:t>
      </w:r>
      <w:r w:rsidR="00D01438">
        <w:rPr>
          <w:rFonts w:hint="eastAsia"/>
        </w:rPr>
        <w:t>（图有点大）</w:t>
      </w:r>
      <w:r w:rsidR="00EC4330">
        <w:rPr>
          <w:rFonts w:hint="eastAsia"/>
        </w:rPr>
        <w:t>：先</w:t>
      </w:r>
      <w:proofErr w:type="spellStart"/>
      <w:r w:rsidR="00EC4330">
        <w:rPr>
          <w:rFonts w:hint="eastAsia"/>
        </w:rPr>
        <w:t>WriteBack</w:t>
      </w:r>
      <w:proofErr w:type="spellEnd"/>
      <w:r w:rsidR="00EC4330">
        <w:rPr>
          <w:rFonts w:hint="eastAsia"/>
        </w:rPr>
        <w:t>写回，随后Allocate从内存中读取块</w:t>
      </w:r>
    </w:p>
    <w:p w14:paraId="3626255C" w14:textId="3AA01734" w:rsidR="00EA3D4C" w:rsidRPr="00EA3D4C" w:rsidRDefault="00EA3D4C" w:rsidP="00EA3D4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957E88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32'b0000_0000_0000_0000_0000_001</w:t>
      </w:r>
      <w:r>
        <w:rPr>
          <w:rFonts w:ascii="Consolas" w:eastAsia="宋体" w:hAnsi="Consolas" w:cs="宋体" w:hint="eastAsia"/>
          <w:color w:val="B5CEA8"/>
          <w:kern w:val="0"/>
          <w:szCs w:val="21"/>
        </w:rPr>
        <w:t>_</w:t>
      </w:r>
      <w:r w:rsidRPr="00957E88">
        <w:rPr>
          <w:rFonts w:ascii="Consolas" w:eastAsia="宋体" w:hAnsi="Consolas" w:cs="宋体"/>
          <w:color w:val="B5CEA8"/>
          <w:kern w:val="0"/>
          <w:szCs w:val="21"/>
        </w:rPr>
        <w:t>000001</w:t>
      </w:r>
      <w:r w:rsidR="002B038D">
        <w:rPr>
          <w:rFonts w:ascii="Consolas" w:eastAsia="宋体" w:hAnsi="Consolas" w:cs="宋体" w:hint="eastAsia"/>
          <w:color w:val="B5CEA8"/>
          <w:kern w:val="0"/>
          <w:szCs w:val="21"/>
        </w:rPr>
        <w:t>1</w:t>
      </w:r>
      <w:r>
        <w:rPr>
          <w:rFonts w:ascii="Consolas" w:eastAsia="宋体" w:hAnsi="Consolas" w:cs="宋体" w:hint="eastAsia"/>
          <w:color w:val="B5CEA8"/>
          <w:kern w:val="0"/>
          <w:szCs w:val="21"/>
        </w:rPr>
        <w:t>_</w:t>
      </w:r>
      <w:r w:rsidR="002B038D">
        <w:rPr>
          <w:rFonts w:ascii="Consolas" w:eastAsia="宋体" w:hAnsi="Consolas" w:cs="宋体" w:hint="eastAsia"/>
          <w:color w:val="B5CEA8"/>
          <w:kern w:val="0"/>
          <w:szCs w:val="21"/>
        </w:rPr>
        <w:t>01</w:t>
      </w:r>
      <w:r w:rsidRPr="00957E88">
        <w:rPr>
          <w:rFonts w:ascii="Consolas" w:eastAsia="宋体" w:hAnsi="Consolas" w:cs="宋体"/>
          <w:color w:val="CCCCCC"/>
          <w:kern w:val="0"/>
          <w:szCs w:val="21"/>
        </w:rPr>
        <w:t>;</w:t>
      </w:r>
      <w:r>
        <w:rPr>
          <w:rFonts w:ascii="Consolas" w:eastAsia="宋体" w:hAnsi="Consolas" w:cs="宋体" w:hint="eastAsia"/>
          <w:color w:val="6A9955"/>
          <w:kern w:val="0"/>
          <w:szCs w:val="21"/>
        </w:rPr>
        <w:t xml:space="preserve"> = 20a</w:t>
      </w:r>
    </w:p>
    <w:p w14:paraId="7074080C" w14:textId="355900DC" w:rsidR="00EA3D4C" w:rsidRDefault="00EA3D4C" w:rsidP="00EA3D4C">
      <w:pPr>
        <w:rPr>
          <w:rFonts w:hint="eastAsia"/>
        </w:rPr>
      </w:pPr>
      <w:r>
        <w:rPr>
          <w:rFonts w:hint="eastAsia"/>
        </w:rPr>
        <w:t>Index = 000001</w:t>
      </w:r>
      <w:r w:rsidR="00301E51">
        <w:rPr>
          <w:rFonts w:hint="eastAsia"/>
        </w:rPr>
        <w:t>1</w:t>
      </w:r>
      <w:r>
        <w:rPr>
          <w:rFonts w:hint="eastAsia"/>
        </w:rPr>
        <w:t>第</w:t>
      </w:r>
      <w:r w:rsidR="00301E51">
        <w:rPr>
          <w:rFonts w:hint="eastAsia"/>
        </w:rPr>
        <w:t>三</w:t>
      </w:r>
      <w:r>
        <w:rPr>
          <w:rFonts w:hint="eastAsia"/>
        </w:rPr>
        <w:t>组 ——&gt; Tag = 000001不与cache相应块的tag相等（</w:t>
      </w:r>
      <w:proofErr w:type="spellStart"/>
      <w:r w:rsidR="00054632">
        <w:rPr>
          <w:rFonts w:hint="eastAsia"/>
        </w:rPr>
        <w:t>write</w:t>
      </w:r>
      <w:r>
        <w:rPr>
          <w:rFonts w:hint="eastAsia"/>
        </w:rPr>
        <w:t>miss</w:t>
      </w:r>
      <w:proofErr w:type="spellEnd"/>
      <w:r>
        <w:rPr>
          <w:rFonts w:hint="eastAsia"/>
        </w:rPr>
        <w:t>）  ——&gt; 从</w:t>
      </w:r>
      <w:proofErr w:type="spellStart"/>
      <w:r>
        <w:rPr>
          <w:rFonts w:hint="eastAsia"/>
        </w:rPr>
        <w:t>CompareTag</w:t>
      </w:r>
      <w:proofErr w:type="spellEnd"/>
      <w:r>
        <w:rPr>
          <w:rFonts w:hint="eastAsia"/>
        </w:rPr>
        <w:t xml:space="preserve">(state = 1) 进入 </w:t>
      </w:r>
      <w:r w:rsidR="00C00351">
        <w:rPr>
          <w:rFonts w:hint="eastAsia"/>
        </w:rPr>
        <w:t>WB</w:t>
      </w:r>
      <w:r>
        <w:rPr>
          <w:rFonts w:hint="eastAsia"/>
        </w:rPr>
        <w:t>（state=</w:t>
      </w:r>
      <w:r w:rsidR="00C00351">
        <w:rPr>
          <w:rFonts w:hint="eastAsia"/>
        </w:rPr>
        <w:t>3</w:t>
      </w:r>
      <w:r>
        <w:rPr>
          <w:rFonts w:hint="eastAsia"/>
        </w:rPr>
        <w:t>）</w:t>
      </w:r>
      <w:r w:rsidR="007C0AE2">
        <w:rPr>
          <w:rFonts w:hint="eastAsia"/>
        </w:rPr>
        <w:t>（rtag1</w:t>
      </w:r>
      <w:r>
        <w:rPr>
          <w:rFonts w:hint="eastAsia"/>
        </w:rPr>
        <w:t>块dirty</w:t>
      </w:r>
      <w:r w:rsidR="007C0AE2">
        <w:rPr>
          <w:rFonts w:hint="eastAsia"/>
        </w:rPr>
        <w:t>）</w:t>
      </w:r>
      <w:r>
        <w:rPr>
          <w:rFonts w:hint="eastAsia"/>
        </w:rPr>
        <w:t>写回。</w:t>
      </w:r>
    </w:p>
    <w:p w14:paraId="41C0B16F" w14:textId="2B456E66" w:rsidR="007C0AE2" w:rsidRDefault="007C0AE2" w:rsidP="00EA3D4C">
      <w:pPr>
        <w:rPr>
          <w:rFonts w:hint="eastAsia"/>
        </w:rPr>
      </w:pPr>
      <w:r>
        <w:rPr>
          <w:rFonts w:hint="eastAsia"/>
        </w:rPr>
        <w:t xml:space="preserve">——&gt; 进入Allocate(state = 2) </w:t>
      </w:r>
      <w:r w:rsidR="0006616B">
        <w:rPr>
          <w:rFonts w:hint="eastAsia"/>
        </w:rPr>
        <w:t>，并修改rtag1，并且rdata1写入</w:t>
      </w:r>
    </w:p>
    <w:p w14:paraId="4E3DF61F" w14:textId="08673B64" w:rsidR="00E95C84" w:rsidRDefault="00EA3D4C">
      <w:pPr>
        <w:rPr>
          <w:rFonts w:hint="eastAsia"/>
        </w:rPr>
      </w:pPr>
      <w:r>
        <w:rPr>
          <w:rFonts w:hint="eastAsia"/>
        </w:rPr>
        <w:t>——&gt;</w:t>
      </w:r>
      <w:r w:rsidR="0045389E">
        <w:rPr>
          <w:rFonts w:hint="eastAsia"/>
        </w:rPr>
        <w:t xml:space="preserve"> 然后</w:t>
      </w:r>
      <w:r w:rsidR="00A47BE0">
        <w:rPr>
          <w:rFonts w:hint="eastAsia"/>
        </w:rPr>
        <w:t>在</w:t>
      </w:r>
      <w:r w:rsidR="0045389E">
        <w:rPr>
          <w:rFonts w:hint="eastAsia"/>
        </w:rPr>
        <w:t>同一位置写入5a5a5a5a，可以看到被修改（write hit）</w:t>
      </w:r>
    </w:p>
    <w:p w14:paraId="774504ED" w14:textId="0FBB72FC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569CD6"/>
          <w:kern w:val="0"/>
          <w:szCs w:val="21"/>
        </w:rPr>
        <w:lastRenderedPageBreak/>
        <w:t>`timescale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1ns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1p</w:t>
      </w:r>
      <w:r w:rsidR="004D5CF5">
        <w:rPr>
          <w:rFonts w:ascii="Consolas" w:eastAsia="宋体" w:hAnsi="Consolas" w:cs="宋体" w:hint="eastAsia"/>
          <w:color w:val="CCCCCC"/>
          <w:kern w:val="0"/>
          <w:szCs w:val="21"/>
        </w:rPr>
        <w:t xml:space="preserve">s   // </w:t>
      </w:r>
      <w:r w:rsidR="004D5CF5">
        <w:rPr>
          <w:rFonts w:ascii="Consolas" w:eastAsia="宋体" w:hAnsi="Consolas" w:cs="宋体" w:hint="eastAsia"/>
          <w:color w:val="CCCCCC"/>
          <w:kern w:val="0"/>
          <w:szCs w:val="21"/>
        </w:rPr>
        <w:t>原代码</w:t>
      </w:r>
    </w:p>
    <w:p w14:paraId="2DDAF18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569CD6"/>
          <w:kern w:val="0"/>
          <w:szCs w:val="21"/>
        </w:rPr>
        <w:t>module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4EC9B0"/>
          <w:kern w:val="0"/>
          <w:szCs w:val="21"/>
        </w:rPr>
        <w:t>Cache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</w:p>
    <w:p w14:paraId="43716359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input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clock</w:t>
      </w:r>
    </w:p>
    <w:p w14:paraId="6FFD1ED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input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rst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reset</w:t>
      </w:r>
    </w:p>
    <w:p w14:paraId="5C95830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input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data_cpu_write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data write in</w:t>
      </w:r>
    </w:p>
    <w:p w14:paraId="6ECFE0A1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input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data_mem_read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data read in</w:t>
      </w:r>
    </w:p>
    <w:p w14:paraId="37E978D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input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proofErr w:type="spellStart"/>
      <w:r w:rsidRPr="0020626F">
        <w:rPr>
          <w:rFonts w:ascii="Consolas" w:eastAsia="宋体" w:hAnsi="Consolas" w:cs="宋体"/>
          <w:color w:val="6A9955"/>
          <w:kern w:val="0"/>
          <w:szCs w:val="21"/>
        </w:rPr>
        <w:t>cpu</w:t>
      </w:r>
      <w:proofErr w:type="spellEnd"/>
      <w:r w:rsidRPr="0020626F">
        <w:rPr>
          <w:rFonts w:ascii="Consolas" w:eastAsia="宋体" w:hAnsi="Consolas" w:cs="宋体"/>
          <w:color w:val="6A9955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6A9955"/>
          <w:kern w:val="0"/>
          <w:szCs w:val="21"/>
        </w:rPr>
        <w:t>addr</w:t>
      </w:r>
      <w:proofErr w:type="spellEnd"/>
    </w:p>
    <w:p w14:paraId="12CD05B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input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wr_cpu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proofErr w:type="spellStart"/>
      <w:r w:rsidRPr="0020626F">
        <w:rPr>
          <w:rFonts w:ascii="Consolas" w:eastAsia="宋体" w:hAnsi="Consolas" w:cs="宋体"/>
          <w:color w:val="6A9955"/>
          <w:kern w:val="0"/>
          <w:szCs w:val="21"/>
        </w:rPr>
        <w:t>cpu</w:t>
      </w:r>
      <w:proofErr w:type="spellEnd"/>
      <w:r w:rsidRPr="0020626F">
        <w:rPr>
          <w:rFonts w:ascii="Consolas" w:eastAsia="宋体" w:hAnsi="Consolas" w:cs="宋体"/>
          <w:color w:val="6A9955"/>
          <w:kern w:val="0"/>
          <w:szCs w:val="21"/>
        </w:rPr>
        <w:t xml:space="preserve"> write enable</w:t>
      </w:r>
    </w:p>
    <w:p w14:paraId="5E609611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input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proofErr w:type="spellStart"/>
      <w:r w:rsidRPr="0020626F">
        <w:rPr>
          <w:rFonts w:ascii="Consolas" w:eastAsia="宋体" w:hAnsi="Consolas" w:cs="宋体"/>
          <w:color w:val="6A9955"/>
          <w:kern w:val="0"/>
          <w:szCs w:val="21"/>
        </w:rPr>
        <w:t>cpu</w:t>
      </w:r>
      <w:proofErr w:type="spellEnd"/>
      <w:r w:rsidRPr="0020626F">
        <w:rPr>
          <w:rFonts w:ascii="Consolas" w:eastAsia="宋体" w:hAnsi="Consolas" w:cs="宋体"/>
          <w:color w:val="6A9955"/>
          <w:kern w:val="0"/>
          <w:szCs w:val="21"/>
        </w:rPr>
        <w:t xml:space="preserve"> read enable</w:t>
      </w:r>
    </w:p>
    <w:p w14:paraId="3A69F58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input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ready_mem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memory ready</w:t>
      </w:r>
    </w:p>
    <w:p w14:paraId="0DFDE0D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FA8526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output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wr_mem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memory write enable</w:t>
      </w:r>
    </w:p>
    <w:p w14:paraId="576F1F2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output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rd_mem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memory read enable</w:t>
      </w:r>
    </w:p>
    <w:p w14:paraId="5D09EE4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output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data_mem_write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data to mem</w:t>
      </w:r>
    </w:p>
    <w:p w14:paraId="610824D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output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data_cpu_read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 xml:space="preserve">// data to </w:t>
      </w:r>
      <w:proofErr w:type="spellStart"/>
      <w:r w:rsidRPr="0020626F">
        <w:rPr>
          <w:rFonts w:ascii="Consolas" w:eastAsia="宋体" w:hAnsi="Consolas" w:cs="宋体"/>
          <w:color w:val="6A9955"/>
          <w:kern w:val="0"/>
          <w:szCs w:val="21"/>
        </w:rPr>
        <w:t>cpu</w:t>
      </w:r>
      <w:proofErr w:type="spellEnd"/>
    </w:p>
    <w:p w14:paraId="107930C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output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addr_mem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 xml:space="preserve">// memory </w:t>
      </w:r>
      <w:proofErr w:type="spellStart"/>
      <w:r w:rsidRPr="0020626F">
        <w:rPr>
          <w:rFonts w:ascii="Consolas" w:eastAsia="宋体" w:hAnsi="Consolas" w:cs="宋体"/>
          <w:color w:val="6A9955"/>
          <w:kern w:val="0"/>
          <w:szCs w:val="21"/>
        </w:rPr>
        <w:t>addr</w:t>
      </w:r>
      <w:proofErr w:type="spellEnd"/>
    </w:p>
    <w:p w14:paraId="14512DB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);</w:t>
      </w:r>
    </w:p>
    <w:p w14:paraId="095497A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</w:p>
    <w:p w14:paraId="0D49F1E1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 state,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next_state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8D0F7E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parameter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 IDLE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2'b00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CompareTag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2'b01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 Allocate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2'b10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,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WriteBack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2'b11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3C3A82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en0,en1,ent0,ent1;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input enable</w:t>
      </w:r>
    </w:p>
    <w:p w14:paraId="7417637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wdata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;  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 xml:space="preserve">// input din for </w:t>
      </w:r>
      <w:proofErr w:type="spellStart"/>
      <w:r w:rsidRPr="0020626F">
        <w:rPr>
          <w:rFonts w:ascii="Consolas" w:eastAsia="宋体" w:hAnsi="Consolas" w:cs="宋体"/>
          <w:color w:val="6A9955"/>
          <w:kern w:val="0"/>
          <w:szCs w:val="21"/>
        </w:rPr>
        <w:t>Data_ram</w:t>
      </w:r>
      <w:proofErr w:type="spellEnd"/>
    </w:p>
    <w:p w14:paraId="4050CBDD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reg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 wtag0, wtag1;    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 xml:space="preserve">// input din for </w:t>
      </w:r>
      <w:proofErr w:type="spellStart"/>
      <w:r w:rsidRPr="0020626F">
        <w:rPr>
          <w:rFonts w:ascii="Consolas" w:eastAsia="宋体" w:hAnsi="Consolas" w:cs="宋体"/>
          <w:color w:val="6A9955"/>
          <w:kern w:val="0"/>
          <w:szCs w:val="21"/>
        </w:rPr>
        <w:t>Tag_ram</w:t>
      </w:r>
      <w:proofErr w:type="spellEnd"/>
    </w:p>
    <w:p w14:paraId="76A9B71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6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 index;  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 xml:space="preserve">// input </w:t>
      </w:r>
      <w:proofErr w:type="spellStart"/>
      <w:r w:rsidRPr="0020626F">
        <w:rPr>
          <w:rFonts w:ascii="Consolas" w:eastAsia="宋体" w:hAnsi="Consolas" w:cs="宋体"/>
          <w:color w:val="6A9955"/>
          <w:kern w:val="0"/>
          <w:szCs w:val="21"/>
        </w:rPr>
        <w:t>addr</w:t>
      </w:r>
      <w:proofErr w:type="spellEnd"/>
      <w:r w:rsidRPr="0020626F">
        <w:rPr>
          <w:rFonts w:ascii="Consolas" w:eastAsia="宋体" w:hAnsi="Consolas" w:cs="宋体"/>
          <w:color w:val="6A9955"/>
          <w:kern w:val="0"/>
          <w:szCs w:val="21"/>
        </w:rPr>
        <w:t xml:space="preserve"> for ram</w:t>
      </w:r>
    </w:p>
    <w:p w14:paraId="67E3184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22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cpu_tag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;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 xml:space="preserve">// Tag in </w:t>
      </w:r>
      <w:proofErr w:type="spellStart"/>
      <w:r w:rsidRPr="0020626F">
        <w:rPr>
          <w:rFonts w:ascii="Consolas" w:eastAsia="宋体" w:hAnsi="Consolas" w:cs="宋体"/>
          <w:color w:val="6A9955"/>
          <w:kern w:val="0"/>
          <w:szCs w:val="21"/>
        </w:rPr>
        <w:t>addr_cpu</w:t>
      </w:r>
      <w:proofErr w:type="spellEnd"/>
    </w:p>
    <w:p w14:paraId="0E27F527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cpu_offset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DF48EF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A1D839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 rdata0, rdata1; </w:t>
      </w:r>
    </w:p>
    <w:p w14:paraId="794E9E0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 rtag0, rtag1;</w:t>
      </w:r>
    </w:p>
    <w:p w14:paraId="5811991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62B98E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cpu_req_valid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1964FB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hit0, hit1, hit;</w:t>
      </w:r>
    </w:p>
    <w:p w14:paraId="3E7D830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018E2C2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valid0, valid1, valid;</w:t>
      </w:r>
    </w:p>
    <w:p w14:paraId="05C01B4D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LRU0, LRU1;</w:t>
      </w:r>
    </w:p>
    <w:p w14:paraId="35E3FEF6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wire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dirty0, dirty1;</w:t>
      </w:r>
    </w:p>
    <w:p w14:paraId="06B900B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25DC5D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cpu_req_valid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wr_cpu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27BED59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index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8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474D4F2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cpu_tag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9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7BE2FB4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cpu_offset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4DD00BF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valid0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rtag0[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4168161D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LRU0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rtag0[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24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51253B6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dirty0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rtag0[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1C64318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ACD362D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valid1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rtag1[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3DA43B4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LRU1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rtag1[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24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6083185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dirty1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rtag1[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2048A921" w14:textId="77777777" w:rsidR="0020626F" w:rsidRPr="0020626F" w:rsidRDefault="0020626F" w:rsidP="0020626F">
      <w:pPr>
        <w:widowControl/>
        <w:shd w:val="clear" w:color="auto" w:fill="1F1F1F"/>
        <w:spacing w:after="240"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E8D185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hit0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cpu_tag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rtag0[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22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])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&amp;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valid0;</w:t>
      </w:r>
    </w:p>
    <w:p w14:paraId="25EB10F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hit1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cpu_tag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rtag1[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22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])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&amp;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valid1;</w:t>
      </w:r>
    </w:p>
    <w:p w14:paraId="45F7251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hit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hit0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hit1;</w:t>
      </w:r>
    </w:p>
    <w:p w14:paraId="35565D7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valid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valid0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valid1;</w:t>
      </w:r>
    </w:p>
    <w:p w14:paraId="4D4B5E1D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assign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dirty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dirty0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dirty1;</w:t>
      </w:r>
    </w:p>
    <w:p w14:paraId="5F6662DD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5EB9A7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always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@(</w:t>
      </w:r>
      <w:proofErr w:type="spellStart"/>
      <w:r w:rsidRPr="0020626F">
        <w:rPr>
          <w:rFonts w:ascii="Consolas" w:eastAsia="宋体" w:hAnsi="Consolas" w:cs="宋体"/>
          <w:color w:val="569CD6"/>
          <w:kern w:val="0"/>
          <w:szCs w:val="21"/>
        </w:rPr>
        <w:t>posedge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569CD6"/>
          <w:kern w:val="0"/>
          <w:szCs w:val="21"/>
        </w:rPr>
        <w:t>posedge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rst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6A90B8F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rst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4D13D1F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state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&lt;=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IDLE;</w:t>
      </w:r>
    </w:p>
    <w:p w14:paraId="0C69BC9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4F7546A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else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61250F72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state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&lt;=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next_state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5CE75E2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3C8D4767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12F90E4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7A503F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always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@(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10971772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case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(state)</w:t>
      </w:r>
    </w:p>
    <w:p w14:paraId="0F6B20B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IDLE: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1BD3F8E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        en0  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E01AF7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        en1  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1B5E68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ent0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A5A025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ent1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A18A50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wr_mem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E7F4306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rd_mem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33B1C56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DBB034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cpu_req_valid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A7AAF0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next_state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CompareTag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F99D51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else</w:t>
      </w:r>
    </w:p>
    <w:p w14:paraId="0B90D7F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next_state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IDLE;</w:t>
      </w:r>
    </w:p>
    <w:p w14:paraId="4EBA7EF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63A6A2B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ABC915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CompareTag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7F213236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        en0  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7903FD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        en1  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3EF2A66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ent0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93A637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ent1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006D952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wr_mem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1CBF9D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rd_mem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93C0816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F0F3E8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(hit)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56DEE21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next_state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IDLE;</w:t>
      </w:r>
    </w:p>
    <w:p w14:paraId="3F9366E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ent0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4DFF67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ent1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EFE72A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rd_cpu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3280E7C1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(hit0)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1647996D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wtag0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{rtag0[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,rtag0[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]};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change LRU (0 for new)</w:t>
      </w:r>
    </w:p>
    <w:p w14:paraId="53D5BAE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wtag1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{rtag1[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,rtag1[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]};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change LRU (1 for old)</w:t>
      </w:r>
    </w:p>
    <w:p w14:paraId="4970BEC9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553F0B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case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cpu_offset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045C80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2'b00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data_cpu_read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rdata0[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1017E647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2'b01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data_cpu_read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rdata0[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63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32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7FE9DF92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2'b10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data_cpu_read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rdata0[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95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64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4A32F1E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2'b11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data_cpu_read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rdata0[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96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1F7840A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</w:t>
      </w:r>
      <w:proofErr w:type="spellStart"/>
      <w:r w:rsidRPr="0020626F">
        <w:rPr>
          <w:rFonts w:ascii="Consolas" w:eastAsia="宋体" w:hAnsi="Consolas" w:cs="宋体"/>
          <w:color w:val="569CD6"/>
          <w:kern w:val="0"/>
          <w:szCs w:val="21"/>
        </w:rPr>
        <w:t>endcase</w:t>
      </w:r>
      <w:proofErr w:type="spellEnd"/>
    </w:p>
    <w:p w14:paraId="635536E9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5728663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3E6BA41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(hit1)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05841AC5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wtag0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{rtag0[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,rtag0[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]};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change LRU (0 for old)</w:t>
      </w:r>
    </w:p>
    <w:p w14:paraId="3803B229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wtag1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{rtag1[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,rtag1[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]};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change LRU (1 for new)</w:t>
      </w:r>
    </w:p>
    <w:p w14:paraId="00D6AA6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653432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case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cpu_offset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342EE15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2'b00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data_cpu_read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rdata1[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39B4573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2'b01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data_cpu_read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rdata1[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63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32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5682028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2'b10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data_cpu_read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rdata1[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95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64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54A75B4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2'b11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data_cpu_read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rdata1[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96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];</w:t>
      </w:r>
    </w:p>
    <w:p w14:paraId="33652D5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</w:t>
      </w:r>
      <w:proofErr w:type="spellStart"/>
      <w:r w:rsidRPr="0020626F">
        <w:rPr>
          <w:rFonts w:ascii="Consolas" w:eastAsia="宋体" w:hAnsi="Consolas" w:cs="宋体"/>
          <w:color w:val="569CD6"/>
          <w:kern w:val="0"/>
          <w:szCs w:val="21"/>
        </w:rPr>
        <w:t>endcase</w:t>
      </w:r>
      <w:proofErr w:type="spellEnd"/>
    </w:p>
    <w:p w14:paraId="4B889907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52636D25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4B5F08D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7E32F99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wr_cpu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01A5ADF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(hit0)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4C109F99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en0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4C77E82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wtag0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{rtag0[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,rtag0[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22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]};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change LRU (0 for new), change dirty (1 for only in cache)</w:t>
      </w:r>
    </w:p>
    <w:p w14:paraId="644D22E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wtag1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{rtag1[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,rtag1[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]};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change LRU (1 for old)</w:t>
      </w:r>
    </w:p>
    <w:p w14:paraId="7E41FF4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</w:t>
      </w:r>
    </w:p>
    <w:p w14:paraId="44EAC8B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case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cpu_offset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E23F05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2'b00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wdata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{rdata0[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32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data_cpu_write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};</w:t>
      </w:r>
    </w:p>
    <w:p w14:paraId="43C9541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2'b01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wdata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{rdata0[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64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],data_cpu_write,rdata0[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]};</w:t>
      </w:r>
    </w:p>
    <w:p w14:paraId="1DAAC4D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2'b10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wdata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{rdata0[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96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],data_cpu_write,rdata0[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63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]};</w:t>
      </w:r>
    </w:p>
    <w:p w14:paraId="3B4EAD45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2'b11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wdata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{data_cpu_write,rdata0[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95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]};</w:t>
      </w:r>
    </w:p>
    <w:p w14:paraId="545A143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</w:t>
      </w:r>
      <w:proofErr w:type="spellStart"/>
      <w:r w:rsidRPr="0020626F">
        <w:rPr>
          <w:rFonts w:ascii="Consolas" w:eastAsia="宋体" w:hAnsi="Consolas" w:cs="宋体"/>
          <w:color w:val="569CD6"/>
          <w:kern w:val="0"/>
          <w:szCs w:val="21"/>
        </w:rPr>
        <w:t>endcase</w:t>
      </w:r>
      <w:proofErr w:type="spellEnd"/>
    </w:p>
    <w:p w14:paraId="1EC7891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67E3B0F1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else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(hit1)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2507E91D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en1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B86D607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wtag0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{rtag0[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,rtag0[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]};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change LRU (1 for old)</w:t>
      </w:r>
    </w:p>
    <w:p w14:paraId="3ECD91E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wtag1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{rtag1[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,rtag1[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]};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change LRU (0 for new), change dirty (1 for only in cache)</w:t>
      </w:r>
    </w:p>
    <w:p w14:paraId="6F621537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</w:t>
      </w:r>
    </w:p>
    <w:p w14:paraId="20D4CCD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case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cpu_offset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EC29F95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2'b00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wdata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{rdata1[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32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data_cpu_write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};</w:t>
      </w:r>
    </w:p>
    <w:p w14:paraId="2B70E44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2'b01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wdata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{rdata1[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64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],data_cpu_write,rdata1[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]};</w:t>
      </w:r>
    </w:p>
    <w:p w14:paraId="24F361A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2'b10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wdata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{rdata1[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127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96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],data_cpu_write,rdata1[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63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]};</w:t>
      </w:r>
    </w:p>
    <w:p w14:paraId="27F4F01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   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2'b11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wdata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{data_cpu_write,rdata1[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95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]};</w:t>
      </w:r>
    </w:p>
    <w:p w14:paraId="7AAABE2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    </w:t>
      </w:r>
      <w:proofErr w:type="spellStart"/>
      <w:r w:rsidRPr="0020626F">
        <w:rPr>
          <w:rFonts w:ascii="Consolas" w:eastAsia="宋体" w:hAnsi="Consolas" w:cs="宋体"/>
          <w:color w:val="569CD6"/>
          <w:kern w:val="0"/>
          <w:szCs w:val="21"/>
        </w:rPr>
        <w:t>endcase</w:t>
      </w:r>
      <w:proofErr w:type="spellEnd"/>
    </w:p>
    <w:p w14:paraId="034EA3C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7AEEFF8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3DCEF61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47C43C9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E55D522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else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4DDE567D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(dirty)</w:t>
      </w:r>
    </w:p>
    <w:p w14:paraId="65A8CAC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next_state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WriteBack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7783E8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else</w:t>
      </w:r>
    </w:p>
    <w:p w14:paraId="7B03EC7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next_state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Allocate;</w:t>
      </w:r>
    </w:p>
    <w:p w14:paraId="6093F4F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2728755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5629DEB2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F5141E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Allocate: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0B5B3D8D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        en0  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65507E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        en1  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71C7C1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ent0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AD2268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ent1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B1DA3A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rd_mem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B1CDD05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wr_mem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D57D2F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D4653B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addr_mem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2'b00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};</w:t>
      </w:r>
    </w:p>
    <w:p w14:paraId="3E0717A2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wdata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data_mem_read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1226E81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0F61DBD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ready_mem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4CDF8B17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next_state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CompareTag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6E7CA5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rd_mem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;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memory read enable</w:t>
      </w:r>
    </w:p>
    <w:p w14:paraId="754B7041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ent0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A1E7455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ent1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D61D17F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CAECF3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(LRU0)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794FBE1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en0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33CDED7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wtag0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,cpu_tag};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valid , LRU (0 for new), dirty (0 for both in cache and memory)</w:t>
      </w:r>
    </w:p>
    <w:p w14:paraId="513D8717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wtag1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,rtag1[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]}; 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valid, LRU (1 for old)</w:t>
      </w:r>
    </w:p>
    <w:p w14:paraId="407464E9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4C500A2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5A3176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else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4CC6511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en1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F22BF4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wtag0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,rtag0[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23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]};</w:t>
      </w:r>
    </w:p>
    <w:p w14:paraId="23118075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wtag1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,cpu_tag};</w:t>
      </w:r>
    </w:p>
    <w:p w14:paraId="7179C4A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677ACED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D5E6F6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5AE516C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1A72E5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else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</w:p>
    <w:p w14:paraId="25AA01A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next_state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Allocate;</w:t>
      </w:r>
    </w:p>
    <w:p w14:paraId="060EE83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04EE8F4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EFC14E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WriteBack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37B9AD0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        en0  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69304667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        en1  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C09BB3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ent0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C6089C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ent1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E9315F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rd_mem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; </w:t>
      </w:r>
    </w:p>
    <w:p w14:paraId="2BBEDA82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wr_mem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3D17A07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addr_mem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addr_cpu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31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: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],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2'b00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};</w:t>
      </w:r>
    </w:p>
    <w:p w14:paraId="26433F5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CE22D3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ready_mem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begin</w:t>
      </w:r>
    </w:p>
    <w:p w14:paraId="0BEEA3A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next_state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Allocate;</w:t>
      </w:r>
    </w:p>
    <w:p w14:paraId="5D090885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wr_mem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B5CEA8"/>
          <w:kern w:val="0"/>
          <w:szCs w:val="21"/>
        </w:rPr>
        <w:t>1'b1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 memory write enable</w:t>
      </w:r>
    </w:p>
    <w:p w14:paraId="3E98C1C4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54E41D1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(dirty0)</w:t>
      </w:r>
    </w:p>
    <w:p w14:paraId="263F9896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data_mem_write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rdata0;</w:t>
      </w:r>
    </w:p>
    <w:p w14:paraId="70CD8C07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else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if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(dirty1)</w:t>
      </w:r>
    </w:p>
    <w:p w14:paraId="1881EB12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data_mem_write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rdata1;</w:t>
      </w:r>
    </w:p>
    <w:p w14:paraId="4B23D53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</w:p>
    <w:p w14:paraId="38B6E031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AC38965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else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</w:p>
    <w:p w14:paraId="1A7AE07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next_state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WriteBack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7027AA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3528BD8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6FAA725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default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: 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next_state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IDLE;</w:t>
      </w:r>
    </w:p>
    <w:p w14:paraId="4317C434" w14:textId="05A5CE85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proofErr w:type="spellStart"/>
      <w:r w:rsidRPr="0020626F">
        <w:rPr>
          <w:rFonts w:ascii="Consolas" w:eastAsia="宋体" w:hAnsi="Consolas" w:cs="宋体"/>
          <w:color w:val="569CD6"/>
          <w:kern w:val="0"/>
          <w:szCs w:val="21"/>
        </w:rPr>
        <w:t>endcase</w:t>
      </w:r>
      <w:proofErr w:type="spellEnd"/>
    </w:p>
    <w:p w14:paraId="75D38152" w14:textId="2CBCF54C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end</w:t>
      </w:r>
    </w:p>
    <w:p w14:paraId="4E151BA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Data_ram0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data_ram0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</w:p>
    <w:p w14:paraId="1AD3BA8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(~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),</w:t>
      </w:r>
    </w:p>
    <w:p w14:paraId="47A892FB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en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(en0),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</w:t>
      </w:r>
    </w:p>
    <w:p w14:paraId="291B8645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.din(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wdata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),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</w:t>
      </w:r>
    </w:p>
    <w:p w14:paraId="1FFACBCD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addr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(index),</w:t>
      </w:r>
    </w:p>
    <w:p w14:paraId="73693CEE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dout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(rdata0)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</w:t>
      </w:r>
    </w:p>
    <w:p w14:paraId="27535EEA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);</w:t>
      </w:r>
    </w:p>
    <w:p w14:paraId="446CF29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Data_ram1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data_ram1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</w:p>
    <w:p w14:paraId="22A2DAC1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(~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),</w:t>
      </w:r>
    </w:p>
    <w:p w14:paraId="5CAEE06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en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(en1),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</w:t>
      </w:r>
    </w:p>
    <w:p w14:paraId="3BE485E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.din(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wdata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),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</w:t>
      </w:r>
    </w:p>
    <w:p w14:paraId="48F27DC9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addr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(index),</w:t>
      </w:r>
    </w:p>
    <w:p w14:paraId="19D053B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dout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(rdata1)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</w:t>
      </w:r>
    </w:p>
    <w:p w14:paraId="6827BF09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);</w:t>
      </w:r>
    </w:p>
    <w:p w14:paraId="57D8A146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Tag_ram0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tag_ram0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</w:p>
    <w:p w14:paraId="2CAFCE9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(~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),</w:t>
      </w:r>
    </w:p>
    <w:p w14:paraId="6F94B690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en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(ent0),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</w:t>
      </w:r>
    </w:p>
    <w:p w14:paraId="372CB85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.din(wtag0),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</w:t>
      </w:r>
    </w:p>
    <w:p w14:paraId="49A9799D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addr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(index),</w:t>
      </w:r>
    </w:p>
    <w:p w14:paraId="05AB4DD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dout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(rtag0)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</w:t>
      </w:r>
    </w:p>
    <w:p w14:paraId="17D6B1E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);</w:t>
      </w:r>
    </w:p>
    <w:p w14:paraId="2273177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Tag_ram1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20626F">
        <w:rPr>
          <w:rFonts w:ascii="Consolas" w:eastAsia="宋体" w:hAnsi="Consolas" w:cs="宋体"/>
          <w:color w:val="569CD6"/>
          <w:kern w:val="0"/>
          <w:szCs w:val="21"/>
        </w:rPr>
        <w:t>tag_ram1</w:t>
      </w:r>
      <w:r w:rsidRPr="0020626F">
        <w:rPr>
          <w:rFonts w:ascii="Consolas" w:eastAsia="宋体" w:hAnsi="Consolas" w:cs="宋体"/>
          <w:color w:val="CCCCCC"/>
          <w:kern w:val="0"/>
          <w:szCs w:val="21"/>
        </w:rPr>
        <w:t>(</w:t>
      </w:r>
    </w:p>
    <w:p w14:paraId="3457634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(~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clk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),</w:t>
      </w:r>
    </w:p>
    <w:p w14:paraId="1788861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en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(ent1),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</w:t>
      </w:r>
    </w:p>
    <w:p w14:paraId="6B8CFE63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.din(wtag1),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</w:t>
      </w:r>
    </w:p>
    <w:p w14:paraId="1B081A99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addr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(index),</w:t>
      </w:r>
    </w:p>
    <w:p w14:paraId="20F11229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    .</w:t>
      </w:r>
      <w:proofErr w:type="spellStart"/>
      <w:r w:rsidRPr="0020626F">
        <w:rPr>
          <w:rFonts w:ascii="Consolas" w:eastAsia="宋体" w:hAnsi="Consolas" w:cs="宋体"/>
          <w:color w:val="CCCCCC"/>
          <w:kern w:val="0"/>
          <w:szCs w:val="21"/>
        </w:rPr>
        <w:t>dout</w:t>
      </w:r>
      <w:proofErr w:type="spellEnd"/>
      <w:r w:rsidRPr="0020626F">
        <w:rPr>
          <w:rFonts w:ascii="Consolas" w:eastAsia="宋体" w:hAnsi="Consolas" w:cs="宋体"/>
          <w:color w:val="CCCCCC"/>
          <w:kern w:val="0"/>
          <w:szCs w:val="21"/>
        </w:rPr>
        <w:t>(rtag1)</w:t>
      </w:r>
      <w:r w:rsidRPr="0020626F">
        <w:rPr>
          <w:rFonts w:ascii="Consolas" w:eastAsia="宋体" w:hAnsi="Consolas" w:cs="宋体"/>
          <w:color w:val="6A9955"/>
          <w:kern w:val="0"/>
          <w:szCs w:val="21"/>
        </w:rPr>
        <w:t>//</w:t>
      </w:r>
    </w:p>
    <w:p w14:paraId="5B5279AC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0626F">
        <w:rPr>
          <w:rFonts w:ascii="Consolas" w:eastAsia="宋体" w:hAnsi="Consolas" w:cs="宋体"/>
          <w:color w:val="CCCCCC"/>
          <w:kern w:val="0"/>
          <w:szCs w:val="21"/>
        </w:rPr>
        <w:t>    );</w:t>
      </w:r>
    </w:p>
    <w:p w14:paraId="06129FF8" w14:textId="77777777" w:rsidR="0020626F" w:rsidRPr="0020626F" w:rsidRDefault="0020626F" w:rsidP="0020626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proofErr w:type="spellStart"/>
      <w:r w:rsidRPr="0020626F">
        <w:rPr>
          <w:rFonts w:ascii="Consolas" w:eastAsia="宋体" w:hAnsi="Consolas" w:cs="宋体"/>
          <w:color w:val="569CD6"/>
          <w:kern w:val="0"/>
          <w:szCs w:val="21"/>
        </w:rPr>
        <w:t>endmodule</w:t>
      </w:r>
      <w:proofErr w:type="spellEnd"/>
    </w:p>
    <w:p w14:paraId="46885618" w14:textId="77777777" w:rsidR="0020626F" w:rsidRPr="00E95C84" w:rsidRDefault="0020626F">
      <w:pPr>
        <w:rPr>
          <w:rFonts w:hint="eastAsia"/>
        </w:rPr>
      </w:pPr>
    </w:p>
    <w:sectPr w:rsidR="0020626F" w:rsidRPr="00E95C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38"/>
    <w:rsid w:val="00054632"/>
    <w:rsid w:val="0006616B"/>
    <w:rsid w:val="001843BE"/>
    <w:rsid w:val="001A47B5"/>
    <w:rsid w:val="0020626F"/>
    <w:rsid w:val="00231BBC"/>
    <w:rsid w:val="00235C78"/>
    <w:rsid w:val="002B038D"/>
    <w:rsid w:val="002F6D24"/>
    <w:rsid w:val="00301E51"/>
    <w:rsid w:val="00321BBD"/>
    <w:rsid w:val="00330876"/>
    <w:rsid w:val="0036433E"/>
    <w:rsid w:val="003664E2"/>
    <w:rsid w:val="00385942"/>
    <w:rsid w:val="0045389E"/>
    <w:rsid w:val="004841B4"/>
    <w:rsid w:val="004D5CF5"/>
    <w:rsid w:val="00606691"/>
    <w:rsid w:val="00695F63"/>
    <w:rsid w:val="007C0AE2"/>
    <w:rsid w:val="00844790"/>
    <w:rsid w:val="009371B4"/>
    <w:rsid w:val="00957E88"/>
    <w:rsid w:val="00997A12"/>
    <w:rsid w:val="009A0901"/>
    <w:rsid w:val="009C793D"/>
    <w:rsid w:val="00A17237"/>
    <w:rsid w:val="00A4662F"/>
    <w:rsid w:val="00A47BE0"/>
    <w:rsid w:val="00AE3399"/>
    <w:rsid w:val="00C00351"/>
    <w:rsid w:val="00C140AF"/>
    <w:rsid w:val="00C4224E"/>
    <w:rsid w:val="00CB1B38"/>
    <w:rsid w:val="00CB56C0"/>
    <w:rsid w:val="00D01438"/>
    <w:rsid w:val="00E32B2D"/>
    <w:rsid w:val="00E35CE1"/>
    <w:rsid w:val="00E56E75"/>
    <w:rsid w:val="00E95C84"/>
    <w:rsid w:val="00EA3D4C"/>
    <w:rsid w:val="00EB6409"/>
    <w:rsid w:val="00EC4330"/>
    <w:rsid w:val="00F24839"/>
    <w:rsid w:val="00F9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F8AE"/>
  <w15:chartTrackingRefBased/>
  <w15:docId w15:val="{60FE1087-8A3F-4D42-8D10-9030AC7D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C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64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1839</Words>
  <Characters>10483</Characters>
  <Application>Microsoft Office Word</Application>
  <DocSecurity>0</DocSecurity>
  <Lines>87</Lines>
  <Paragraphs>24</Paragraphs>
  <ScaleCrop>false</ScaleCrop>
  <Company/>
  <LinksUpToDate>false</LinksUpToDate>
  <CharactersWithSpaces>12298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序鸿 张</dc:creator>
  <cp:keywords/>
  <dc:description/>
  <cp:lastModifiedBy>序鸿 张</cp:lastModifiedBy>
  <cp:revision>36</cp:revision>
  <dcterms:created xsi:type="dcterms:W3CDTF">2024-12-19T12:03:00Z</dcterms:created>
  <dcterms:modified xsi:type="dcterms:W3CDTF">2024-12-20T11:07:00Z</dcterms:modified>
</cp:coreProperties>
</file>