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F0" w:rsidRDefault="000E3EF0" w:rsidP="000E3EF0">
      <w:proofErr w:type="gramStart"/>
      <w:r>
        <w:t>2011 .</w:t>
      </w:r>
      <w:proofErr w:type="gramEnd"/>
      <w:r>
        <w:t xml:space="preserve">  Punk is dead.</w:t>
      </w:r>
    </w:p>
    <w:p w:rsidR="000E3EF0" w:rsidRDefault="000E3EF0" w:rsidP="000E3EF0"/>
    <w:p w:rsidR="000E3EF0" w:rsidRDefault="000E3EF0" w:rsidP="000E3EF0">
      <w:r>
        <w:t xml:space="preserve">Well, I'm tired of staring through shit load of stained glass </w:t>
      </w:r>
      <w:proofErr w:type="gramStart"/>
      <w:r>
        <w:t>and  tired</w:t>
      </w:r>
      <w:proofErr w:type="gramEnd"/>
      <w:r>
        <w:t xml:space="preserve"> of staring up</w:t>
      </w:r>
      <w:r>
        <w:t xml:space="preserve"> at all these superstars </w:t>
      </w:r>
      <w:proofErr w:type="spellStart"/>
      <w:r>
        <w:t>arse</w:t>
      </w:r>
      <w:proofErr w:type="spellEnd"/>
      <w:r>
        <w:t xml:space="preserve">. </w:t>
      </w:r>
      <w:bookmarkStart w:id="0" w:name="_GoBack"/>
      <w:bookmarkEnd w:id="0"/>
      <w:r>
        <w:t xml:space="preserve">I've got an </w:t>
      </w:r>
      <w:proofErr w:type="spellStart"/>
      <w:r>
        <w:t>arse</w:t>
      </w:r>
      <w:proofErr w:type="spellEnd"/>
      <w:r>
        <w:t xml:space="preserve"> and full of crap in it and I have a name. I'm just waiting for my fifteen minutes of fame.</w:t>
      </w:r>
    </w:p>
    <w:p w:rsidR="000E3EF0" w:rsidRDefault="000E3EF0" w:rsidP="000E3EF0"/>
    <w:p w:rsidR="00240DC2" w:rsidRPr="000E3EF0" w:rsidRDefault="000E3EF0" w:rsidP="000E3EF0">
      <w:r>
        <w:t>PUNK IS DEAD. PUNK IS DEAD. PUNK IS DEAD.</w:t>
      </w:r>
    </w:p>
    <w:sectPr w:rsidR="00240DC2" w:rsidRPr="000E3EF0" w:rsidSect="00240D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4E"/>
    <w:rsid w:val="000E3EF0"/>
    <w:rsid w:val="00240DC2"/>
    <w:rsid w:val="0036685B"/>
    <w:rsid w:val="006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5C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2014-08-15T17:34:00Z</dcterms:created>
  <dcterms:modified xsi:type="dcterms:W3CDTF">2014-08-15T17:34:00Z</dcterms:modified>
</cp:coreProperties>
</file>