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465" w:rsidRPr="00C34575" w:rsidRDefault="00F00222" w:rsidP="00C34575">
      <w:pPr>
        <w:jc w:val="center"/>
        <w:rPr>
          <w:sz w:val="32"/>
          <w:szCs w:val="32"/>
        </w:rPr>
      </w:pPr>
      <w:r>
        <w:rPr>
          <w:sz w:val="32"/>
          <w:szCs w:val="32"/>
        </w:rPr>
        <w:t>Срок выполнения</w:t>
      </w:r>
    </w:p>
    <w:p w:rsidR="006871E5" w:rsidRDefault="006871E5">
      <w:r>
        <w:t xml:space="preserve">Тестовое задание выполнено за </w:t>
      </w:r>
      <w:r w:rsidR="00A14ED0" w:rsidRPr="00A14ED0">
        <w:t>4</w:t>
      </w:r>
      <w:r w:rsidR="00A941D2">
        <w:t>-</w:t>
      </w:r>
      <w:r w:rsidR="00A14ED0" w:rsidRPr="00A14ED0">
        <w:t>5</w:t>
      </w:r>
      <w:r>
        <w:t xml:space="preserve"> часов без учёта установки и настройки фреймворка.</w:t>
      </w:r>
    </w:p>
    <w:p w:rsidR="00F00222" w:rsidRDefault="00F00222"/>
    <w:p w:rsidR="00F00222" w:rsidRPr="00F00222" w:rsidRDefault="00F00222" w:rsidP="00F00222">
      <w:pPr>
        <w:jc w:val="center"/>
        <w:rPr>
          <w:sz w:val="32"/>
          <w:szCs w:val="32"/>
        </w:rPr>
      </w:pPr>
      <w:r>
        <w:rPr>
          <w:sz w:val="32"/>
          <w:szCs w:val="32"/>
        </w:rPr>
        <w:t>Стек</w:t>
      </w:r>
    </w:p>
    <w:p w:rsidR="006871E5" w:rsidRDefault="006871E5">
      <w:r>
        <w:t xml:space="preserve">Использовался следующий стек: </w:t>
      </w:r>
      <w:r>
        <w:rPr>
          <w:lang w:val="en-US"/>
        </w:rPr>
        <w:t>NGINX</w:t>
      </w:r>
      <w:r w:rsidR="00A941D2">
        <w:t xml:space="preserve"> </w:t>
      </w:r>
      <w:r w:rsidR="00A941D2" w:rsidRPr="00A941D2">
        <w:t>1.17</w:t>
      </w:r>
      <w:r w:rsidRPr="006871E5">
        <w:t xml:space="preserve">, </w:t>
      </w:r>
      <w:r>
        <w:rPr>
          <w:lang w:val="en-US"/>
        </w:rPr>
        <w:t>PHP</w:t>
      </w:r>
      <w:r w:rsidRPr="006871E5">
        <w:t xml:space="preserve"> 7.4, </w:t>
      </w:r>
      <w:r>
        <w:rPr>
          <w:lang w:val="en-US"/>
        </w:rPr>
        <w:t>Yii</w:t>
      </w:r>
      <w:r w:rsidRPr="006871E5">
        <w:t xml:space="preserve">2 </w:t>
      </w:r>
      <w:r>
        <w:rPr>
          <w:lang w:val="en-US"/>
        </w:rPr>
        <w:t>advanced</w:t>
      </w:r>
      <w:r w:rsidRPr="006871E5">
        <w:t xml:space="preserve">, </w:t>
      </w:r>
      <w:r>
        <w:rPr>
          <w:lang w:val="en-US"/>
        </w:rPr>
        <w:t>CSS</w:t>
      </w:r>
      <w:r w:rsidRPr="006871E5">
        <w:t xml:space="preserve">, </w:t>
      </w:r>
      <w:r w:rsidRPr="006871E5">
        <w:rPr>
          <w:lang w:val="en-US"/>
        </w:rPr>
        <w:t>Bootstrap</w:t>
      </w:r>
      <w:r w:rsidRPr="006871E5">
        <w:t xml:space="preserve"> 4.5, </w:t>
      </w:r>
      <w:r>
        <w:rPr>
          <w:lang w:val="en-US"/>
        </w:rPr>
        <w:t>jQuery</w:t>
      </w:r>
      <w:r w:rsidRPr="006871E5">
        <w:t xml:space="preserve">, </w:t>
      </w:r>
      <w:r>
        <w:rPr>
          <w:lang w:val="en-US"/>
        </w:rPr>
        <w:t>Ajax</w:t>
      </w:r>
      <w:r w:rsidR="00F00222">
        <w:t>(</w:t>
      </w:r>
      <w:r w:rsidR="00F00222">
        <w:rPr>
          <w:lang w:val="en-US"/>
        </w:rPr>
        <w:t>Pjax</w:t>
      </w:r>
      <w:r w:rsidR="00F00222">
        <w:t>)</w:t>
      </w:r>
      <w:r w:rsidRPr="006871E5">
        <w:t>.</w:t>
      </w:r>
    </w:p>
    <w:p w:rsidR="00F00222" w:rsidRDefault="00F00222"/>
    <w:p w:rsidR="00F00222" w:rsidRPr="00C34575" w:rsidRDefault="00F00222" w:rsidP="00F00222">
      <w:pPr>
        <w:jc w:val="center"/>
        <w:rPr>
          <w:sz w:val="32"/>
          <w:szCs w:val="32"/>
        </w:rPr>
      </w:pPr>
      <w:r w:rsidRPr="00C34575">
        <w:rPr>
          <w:sz w:val="32"/>
          <w:szCs w:val="32"/>
        </w:rPr>
        <w:t>Инструкция для запуска проекта</w:t>
      </w:r>
    </w:p>
    <w:p w:rsidR="00C34575" w:rsidRPr="00A941D2" w:rsidRDefault="00C34575">
      <w:r w:rsidRPr="002D4927">
        <w:rPr>
          <w:b/>
        </w:rPr>
        <w:t xml:space="preserve">1. </w:t>
      </w:r>
      <w:r w:rsidR="00C1417D" w:rsidRPr="002D4927">
        <w:rPr>
          <w:b/>
        </w:rPr>
        <w:t>Файлы проекта расположены в папке beryl.ru</w:t>
      </w:r>
      <w:r w:rsidR="00A941D2">
        <w:br/>
        <w:t xml:space="preserve">Файлы необходимо перенести из папки </w:t>
      </w:r>
      <w:r w:rsidR="00A941D2" w:rsidRPr="00C1417D">
        <w:t>beryl.ru</w:t>
      </w:r>
      <w:r w:rsidR="00A941D2">
        <w:t xml:space="preserve"> в корень домена на веб-сервере. Домен у проекта может быть любым.</w:t>
      </w:r>
      <w:r w:rsidR="00A941D2" w:rsidRPr="00A941D2">
        <w:t xml:space="preserve"> </w:t>
      </w:r>
      <w:r w:rsidR="00A941D2">
        <w:t xml:space="preserve">В файле </w:t>
      </w:r>
      <w:r w:rsidR="00A941D2" w:rsidRPr="00A941D2">
        <w:t>Nginx_1.17_vhost.conf</w:t>
      </w:r>
      <w:r w:rsidR="00A941D2">
        <w:t xml:space="preserve"> находятся необходимые настройки для </w:t>
      </w:r>
      <w:r w:rsidR="00A941D2">
        <w:rPr>
          <w:lang w:val="en-US"/>
        </w:rPr>
        <w:t>NGINX</w:t>
      </w:r>
      <w:r w:rsidR="00A941D2" w:rsidRPr="00A941D2">
        <w:t xml:space="preserve">, </w:t>
      </w:r>
      <w:r w:rsidR="00A941D2">
        <w:t>чтобы проект корректно работал.</w:t>
      </w:r>
    </w:p>
    <w:p w:rsidR="00A941D2" w:rsidRPr="00C1417D" w:rsidRDefault="00A941D2">
      <w:r w:rsidRPr="00A941D2">
        <w:drawing>
          <wp:inline distT="0" distB="0" distL="0" distR="0" wp14:anchorId="2F42F23A" wp14:editId="03C9539E">
            <wp:extent cx="5839640" cy="265784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D2" w:rsidRPr="00A14ED0" w:rsidRDefault="00C34575">
      <w:r w:rsidRPr="002D4927">
        <w:rPr>
          <w:b/>
        </w:rPr>
        <w:t xml:space="preserve">2. </w:t>
      </w:r>
      <w:r w:rsidR="00C1417D" w:rsidRPr="002D4927">
        <w:rPr>
          <w:b/>
        </w:rPr>
        <w:t xml:space="preserve">База данных </w:t>
      </w:r>
      <w:r w:rsidR="00A941D2" w:rsidRPr="002D4927">
        <w:rPr>
          <w:b/>
        </w:rPr>
        <w:t xml:space="preserve">для проекта </w:t>
      </w:r>
      <w:r w:rsidR="00C1417D" w:rsidRPr="002D4927">
        <w:rPr>
          <w:b/>
        </w:rPr>
        <w:t xml:space="preserve">расположена в папке </w:t>
      </w:r>
      <w:r w:rsidR="00C1417D" w:rsidRPr="002D4927">
        <w:rPr>
          <w:b/>
          <w:lang w:val="en-US"/>
        </w:rPr>
        <w:t>DB</w:t>
      </w:r>
      <w:r w:rsidR="002D4927" w:rsidRPr="002D4927">
        <w:br/>
      </w:r>
      <w:r w:rsidR="00A14ED0">
        <w:t xml:space="preserve">После импорта базы данных в </w:t>
      </w:r>
      <w:r w:rsidR="00A14ED0">
        <w:rPr>
          <w:lang w:val="en-US"/>
        </w:rPr>
        <w:t>MySQL</w:t>
      </w:r>
      <w:r w:rsidR="00A14ED0">
        <w:t xml:space="preserve"> необходимо прописать настройки настройки в файле </w:t>
      </w:r>
      <w:r w:rsidR="00A14ED0" w:rsidRPr="00A14ED0">
        <w:t>\yii2\common\config</w:t>
      </w:r>
      <w:r w:rsidR="00A14ED0">
        <w:t>\</w:t>
      </w:r>
      <w:r w:rsidR="00A14ED0">
        <w:rPr>
          <w:lang w:val="en-US"/>
        </w:rPr>
        <w:t>db</w:t>
      </w:r>
      <w:r w:rsidR="00A14ED0" w:rsidRPr="00A14ED0">
        <w:t>.</w:t>
      </w:r>
      <w:r w:rsidR="00A14ED0">
        <w:rPr>
          <w:lang w:val="en-US"/>
        </w:rPr>
        <w:t>php</w:t>
      </w:r>
    </w:p>
    <w:p w:rsidR="00C34575" w:rsidRPr="00A941D2" w:rsidRDefault="00A941D2">
      <w:r w:rsidRPr="002D4927">
        <w:rPr>
          <w:b/>
        </w:rPr>
        <w:t>4</w:t>
      </w:r>
      <w:r w:rsidR="00C34575" w:rsidRPr="002D4927">
        <w:rPr>
          <w:b/>
        </w:rPr>
        <w:t xml:space="preserve">. </w:t>
      </w:r>
      <w:r w:rsidR="00C1417D" w:rsidRPr="002D4927">
        <w:rPr>
          <w:b/>
        </w:rPr>
        <w:t xml:space="preserve">Пользовательская часть запускается </w:t>
      </w:r>
      <w:r w:rsidRPr="002D4927">
        <w:rPr>
          <w:b/>
        </w:rPr>
        <w:t>из корня</w:t>
      </w:r>
      <w:r w:rsidR="00C1417D" w:rsidRPr="002D4927">
        <w:rPr>
          <w:b/>
        </w:rPr>
        <w:t xml:space="preserve"> проекта</w:t>
      </w:r>
      <w:r>
        <w:br/>
        <w:t xml:space="preserve">Пользовательская часть реализована </w:t>
      </w:r>
      <w:r w:rsidR="00A14ED0">
        <w:t xml:space="preserve">на </w:t>
      </w:r>
      <w:r w:rsidR="00A14ED0">
        <w:rPr>
          <w:lang w:val="en-US"/>
        </w:rPr>
        <w:t>MVC</w:t>
      </w:r>
      <w:r w:rsidR="00A14ED0">
        <w:t xml:space="preserve"> </w:t>
      </w:r>
      <w:proofErr w:type="spellStart"/>
      <w:r w:rsidR="00A14ED0">
        <w:t>фреймворка</w:t>
      </w:r>
      <w:proofErr w:type="spellEnd"/>
      <w:r w:rsidR="00A14ED0">
        <w:t xml:space="preserve"> и использует модули </w:t>
      </w:r>
      <w:r w:rsidR="00A14ED0">
        <w:rPr>
          <w:lang w:val="en-US"/>
        </w:rPr>
        <w:t>API</w:t>
      </w:r>
      <w:r w:rsidR="00A14ED0" w:rsidRPr="00A14ED0">
        <w:t>.</w:t>
      </w:r>
      <w:r>
        <w:br/>
      </w:r>
      <w:hyperlink r:id="rId5" w:history="1">
        <w:r w:rsidRPr="007C1050">
          <w:rPr>
            <w:rStyle w:val="a3"/>
            <w:lang w:val="en-US"/>
          </w:rPr>
          <w:t>http</w:t>
        </w:r>
        <w:r w:rsidRPr="007C1050">
          <w:rPr>
            <w:rStyle w:val="a3"/>
          </w:rPr>
          <w:t>://beryl.ru</w:t>
        </w:r>
        <w:r w:rsidRPr="00A941D2">
          <w:rPr>
            <w:rStyle w:val="a3"/>
          </w:rPr>
          <w:t>/</w:t>
        </w:r>
      </w:hyperlink>
      <w:r w:rsidRPr="00A941D2">
        <w:t xml:space="preserve"> - </w:t>
      </w:r>
      <w:r>
        <w:t>пользовательская часть</w:t>
      </w:r>
    </w:p>
    <w:p w:rsidR="00C34575" w:rsidRPr="00726B78" w:rsidRDefault="00A941D2">
      <w:r w:rsidRPr="002D4927">
        <w:rPr>
          <w:b/>
        </w:rPr>
        <w:t>5</w:t>
      </w:r>
      <w:r w:rsidR="00C34575" w:rsidRPr="002D4927">
        <w:rPr>
          <w:b/>
        </w:rPr>
        <w:t xml:space="preserve">. </w:t>
      </w:r>
      <w:r w:rsidR="00C1417D" w:rsidRPr="002D4927">
        <w:rPr>
          <w:b/>
          <w:lang w:val="en-US"/>
        </w:rPr>
        <w:t>API</w:t>
      </w:r>
      <w:r w:rsidR="00C1417D" w:rsidRPr="002D4927">
        <w:rPr>
          <w:b/>
        </w:rPr>
        <w:t xml:space="preserve"> запускается и работает в точности как было написано в тестовом задании</w:t>
      </w:r>
      <w:r>
        <w:br/>
      </w:r>
      <w:proofErr w:type="gramStart"/>
      <w:r>
        <w:t>При</w:t>
      </w:r>
      <w:proofErr w:type="gramEnd"/>
      <w:r>
        <w:t xml:space="preserve"> тестировании</w:t>
      </w:r>
      <w:r w:rsidRPr="00A941D2">
        <w:t xml:space="preserve"> </w:t>
      </w:r>
      <w:r>
        <w:rPr>
          <w:lang w:val="en-US"/>
        </w:rPr>
        <w:t>API</w:t>
      </w:r>
      <w:r>
        <w:t xml:space="preserve"> использовался </w:t>
      </w:r>
      <w:r>
        <w:rPr>
          <w:lang w:val="en-US"/>
        </w:rPr>
        <w:t>Postman</w:t>
      </w:r>
      <w:r>
        <w:t xml:space="preserve">. Настройки для импорта находятся в папке </w:t>
      </w:r>
      <w:r>
        <w:rPr>
          <w:lang w:val="en-US"/>
        </w:rPr>
        <w:t>Postman</w:t>
      </w:r>
      <w:r w:rsidRPr="00A941D2">
        <w:t>.</w:t>
      </w:r>
      <w:r>
        <w:br/>
      </w:r>
      <w:hyperlink r:id="rId6" w:history="1">
        <w:r w:rsidRPr="007C1050">
          <w:rPr>
            <w:rStyle w:val="a3"/>
            <w:lang w:val="en-US"/>
          </w:rPr>
          <w:t>http</w:t>
        </w:r>
        <w:r w:rsidRPr="007C1050">
          <w:rPr>
            <w:rStyle w:val="a3"/>
          </w:rPr>
          <w:t>://beryl.ru/</w:t>
        </w:r>
        <w:proofErr w:type="spellStart"/>
        <w:r w:rsidRPr="007C1050">
          <w:rPr>
            <w:rStyle w:val="a3"/>
            <w:lang w:val="en-US"/>
          </w:rPr>
          <w:t>api</w:t>
        </w:r>
        <w:proofErr w:type="spellEnd"/>
        <w:r w:rsidRPr="007C1050">
          <w:rPr>
            <w:rStyle w:val="a3"/>
          </w:rPr>
          <w:t>/</w:t>
        </w:r>
      </w:hyperlink>
      <w:r>
        <w:t xml:space="preserve"> - </w:t>
      </w:r>
      <w:r>
        <w:rPr>
          <w:lang w:val="en-US"/>
        </w:rPr>
        <w:t>API</w:t>
      </w:r>
      <w:r>
        <w:t xml:space="preserve">. </w:t>
      </w:r>
      <w:r w:rsidR="00726B78">
        <w:br/>
      </w:r>
      <w:r>
        <w:t xml:space="preserve">Можно при необходимости направить </w:t>
      </w:r>
      <w:proofErr w:type="spellStart"/>
      <w:r>
        <w:t>поддомен</w:t>
      </w:r>
      <w:proofErr w:type="spellEnd"/>
      <w:r w:rsidR="00726B78" w:rsidRPr="00726B78">
        <w:t xml:space="preserve"> </w:t>
      </w:r>
      <w:proofErr w:type="spellStart"/>
      <w:r w:rsidR="00726B78">
        <w:rPr>
          <w:lang w:val="en-US"/>
        </w:rPr>
        <w:t>api</w:t>
      </w:r>
      <w:proofErr w:type="spellEnd"/>
      <w:r w:rsidR="00726B78" w:rsidRPr="00726B78">
        <w:t>.</w:t>
      </w:r>
      <w:r w:rsidR="00726B78">
        <w:rPr>
          <w:lang w:val="en-US"/>
        </w:rPr>
        <w:t>beryl</w:t>
      </w:r>
      <w:r w:rsidR="00726B78" w:rsidRPr="00726B78">
        <w:t>.</w:t>
      </w:r>
      <w:proofErr w:type="spellStart"/>
      <w:r w:rsidR="00726B78">
        <w:rPr>
          <w:lang w:val="en-US"/>
        </w:rPr>
        <w:t>ru</w:t>
      </w:r>
      <w:proofErr w:type="spellEnd"/>
      <w:r w:rsidR="00726B78" w:rsidRPr="00726B78">
        <w:t xml:space="preserve"> </w:t>
      </w:r>
      <w:r w:rsidR="00726B78">
        <w:t>на эту папку</w:t>
      </w:r>
      <w:r w:rsidR="00726B78" w:rsidRPr="00726B78">
        <w:t>.</w:t>
      </w:r>
    </w:p>
    <w:p w:rsidR="00C34575" w:rsidRPr="00A14ED0" w:rsidRDefault="00A941D2">
      <w:r w:rsidRPr="002D4927">
        <w:rPr>
          <w:b/>
        </w:rPr>
        <w:t>6</w:t>
      </w:r>
      <w:r w:rsidR="00C34575" w:rsidRPr="002D4927">
        <w:rPr>
          <w:b/>
        </w:rPr>
        <w:t xml:space="preserve">. </w:t>
      </w:r>
      <w:r w:rsidR="00A14ED0" w:rsidRPr="002D4927">
        <w:rPr>
          <w:b/>
        </w:rPr>
        <w:t xml:space="preserve">Структура </w:t>
      </w:r>
      <w:proofErr w:type="gramStart"/>
      <w:r w:rsidR="00A14ED0" w:rsidRPr="002D4927">
        <w:rPr>
          <w:b/>
        </w:rPr>
        <w:t>проекта</w:t>
      </w:r>
      <w:r w:rsidR="00A14ED0" w:rsidRPr="00A14ED0">
        <w:br/>
        <w:t>“</w:t>
      </w:r>
      <w:proofErr w:type="gramEnd"/>
      <w:r w:rsidR="00A14ED0" w:rsidRPr="00A14ED0">
        <w:t>\</w:t>
      </w:r>
      <w:r w:rsidR="00A14ED0" w:rsidRPr="00A14ED0">
        <w:rPr>
          <w:lang w:val="en-US"/>
        </w:rPr>
        <w:t>yii</w:t>
      </w:r>
      <w:r w:rsidR="00A14ED0" w:rsidRPr="00A14ED0">
        <w:t>2\</w:t>
      </w:r>
      <w:r w:rsidR="00A14ED0">
        <w:rPr>
          <w:lang w:val="en-US"/>
        </w:rPr>
        <w:t>api</w:t>
      </w:r>
      <w:r w:rsidR="00A14ED0" w:rsidRPr="00A14ED0">
        <w:t>\</w:t>
      </w:r>
      <w:r w:rsidR="00A14ED0" w:rsidRPr="00A14ED0">
        <w:rPr>
          <w:lang w:val="en-US"/>
        </w:rPr>
        <w:t>controllers</w:t>
      </w:r>
      <w:r w:rsidR="00A14ED0" w:rsidRPr="00A14ED0">
        <w:t xml:space="preserve">\” – </w:t>
      </w:r>
      <w:r w:rsidR="00A14ED0">
        <w:t>контроллеры</w:t>
      </w:r>
      <w:r w:rsidR="00A14ED0" w:rsidRPr="00A14ED0">
        <w:t xml:space="preserve"> </w:t>
      </w:r>
      <w:r w:rsidR="00A14ED0">
        <w:rPr>
          <w:lang w:val="en-US"/>
        </w:rPr>
        <w:t>API</w:t>
      </w:r>
      <w:r w:rsidR="00A14ED0" w:rsidRPr="00A14ED0">
        <w:br/>
        <w:t>“</w:t>
      </w:r>
      <w:r w:rsidR="00A14ED0" w:rsidRPr="00A14ED0">
        <w:t>\</w:t>
      </w:r>
      <w:r w:rsidR="00A14ED0" w:rsidRPr="00A14ED0">
        <w:rPr>
          <w:lang w:val="en-US"/>
        </w:rPr>
        <w:t>yii</w:t>
      </w:r>
      <w:r w:rsidR="00A14ED0" w:rsidRPr="00A14ED0">
        <w:t>2\</w:t>
      </w:r>
      <w:r w:rsidR="00A14ED0">
        <w:rPr>
          <w:lang w:val="en-US"/>
        </w:rPr>
        <w:t>api</w:t>
      </w:r>
      <w:r w:rsidR="00A14ED0" w:rsidRPr="00A14ED0">
        <w:t>\</w:t>
      </w:r>
      <w:r w:rsidR="00A14ED0" w:rsidRPr="00A14ED0">
        <w:rPr>
          <w:lang w:val="en-US"/>
        </w:rPr>
        <w:t>models</w:t>
      </w:r>
      <w:r w:rsidR="00A14ED0" w:rsidRPr="00A14ED0">
        <w:t>\</w:t>
      </w:r>
      <w:r w:rsidR="00A14ED0" w:rsidRPr="00A14ED0">
        <w:t xml:space="preserve">” – </w:t>
      </w:r>
      <w:r w:rsidR="00A14ED0">
        <w:t>модели</w:t>
      </w:r>
      <w:r w:rsidR="00A14ED0" w:rsidRPr="00A14ED0">
        <w:t xml:space="preserve"> </w:t>
      </w:r>
      <w:r w:rsidR="00A14ED0">
        <w:rPr>
          <w:lang w:val="en-US"/>
        </w:rPr>
        <w:t>API</w:t>
      </w:r>
      <w:r w:rsidR="00A14ED0" w:rsidRPr="00A14ED0">
        <w:br/>
        <w:t>“</w:t>
      </w:r>
      <w:r w:rsidR="00A14ED0" w:rsidRPr="00A14ED0">
        <w:t>\</w:t>
      </w:r>
      <w:r w:rsidR="00A14ED0" w:rsidRPr="00A14ED0">
        <w:rPr>
          <w:lang w:val="en-US"/>
        </w:rPr>
        <w:t>yii</w:t>
      </w:r>
      <w:r w:rsidR="00A14ED0" w:rsidRPr="00A14ED0">
        <w:t>2\</w:t>
      </w:r>
      <w:r w:rsidR="00A14ED0">
        <w:rPr>
          <w:lang w:val="en-US"/>
        </w:rPr>
        <w:t>frontend</w:t>
      </w:r>
      <w:r w:rsidR="00A14ED0" w:rsidRPr="00A14ED0">
        <w:t>\</w:t>
      </w:r>
      <w:r w:rsidR="00A14ED0" w:rsidRPr="00A14ED0">
        <w:rPr>
          <w:lang w:val="en-US"/>
        </w:rPr>
        <w:t>controllers</w:t>
      </w:r>
      <w:r w:rsidR="00A14ED0" w:rsidRPr="00A14ED0">
        <w:t>\</w:t>
      </w:r>
      <w:r w:rsidR="00A14ED0" w:rsidRPr="00A14ED0">
        <w:t xml:space="preserve">” - </w:t>
      </w:r>
      <w:r w:rsidR="00A14ED0">
        <w:t>контроллеры</w:t>
      </w:r>
      <w:r w:rsidR="00A14ED0" w:rsidRPr="00A14ED0">
        <w:t xml:space="preserve"> </w:t>
      </w:r>
      <w:r w:rsidR="00A14ED0">
        <w:t xml:space="preserve">для работы </w:t>
      </w:r>
      <w:r w:rsidR="00A14ED0">
        <w:rPr>
          <w:lang w:val="en-US"/>
        </w:rPr>
        <w:t>frontend</w:t>
      </w:r>
      <w:r w:rsidR="00A14ED0" w:rsidRPr="00A14ED0">
        <w:br/>
      </w:r>
      <w:r w:rsidR="00A14ED0" w:rsidRPr="00A14ED0">
        <w:t>“</w:t>
      </w:r>
      <w:r w:rsidR="00A14ED0" w:rsidRPr="00A14ED0">
        <w:t>\</w:t>
      </w:r>
      <w:r w:rsidR="00A14ED0" w:rsidRPr="00A14ED0">
        <w:rPr>
          <w:lang w:val="en-US"/>
        </w:rPr>
        <w:t>yii</w:t>
      </w:r>
      <w:r w:rsidR="00A14ED0" w:rsidRPr="00A14ED0">
        <w:t>2\</w:t>
      </w:r>
      <w:r w:rsidR="00A14ED0">
        <w:rPr>
          <w:lang w:val="en-US"/>
        </w:rPr>
        <w:t>frontend</w:t>
      </w:r>
      <w:r w:rsidR="00A14ED0" w:rsidRPr="00A14ED0">
        <w:t xml:space="preserve"> </w:t>
      </w:r>
      <w:r w:rsidR="00A14ED0" w:rsidRPr="00A14ED0">
        <w:t>\</w:t>
      </w:r>
      <w:r w:rsidR="00A14ED0">
        <w:rPr>
          <w:lang w:val="en-US"/>
        </w:rPr>
        <w:t>views</w:t>
      </w:r>
      <w:r w:rsidR="00A14ED0" w:rsidRPr="00A14ED0">
        <w:t>\</w:t>
      </w:r>
      <w:r w:rsidR="00A14ED0" w:rsidRPr="00A14ED0">
        <w:t xml:space="preserve">” </w:t>
      </w:r>
      <w:r w:rsidR="00A14ED0">
        <w:t>–</w:t>
      </w:r>
      <w:r w:rsidR="00A14ED0" w:rsidRPr="00A14ED0">
        <w:t xml:space="preserve"> </w:t>
      </w:r>
      <w:r w:rsidR="0000639F">
        <w:t>файлы представления</w:t>
      </w:r>
      <w:r w:rsidR="00A14ED0">
        <w:t xml:space="preserve"> для вывода контента в </w:t>
      </w:r>
      <w:r w:rsidR="00A14ED0">
        <w:rPr>
          <w:lang w:val="en-US"/>
        </w:rPr>
        <w:t>frontend</w:t>
      </w:r>
      <w:bookmarkStart w:id="0" w:name="_GoBack"/>
      <w:bookmarkEnd w:id="0"/>
    </w:p>
    <w:sectPr w:rsidR="00C34575" w:rsidRPr="00A14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27"/>
    <w:rsid w:val="0000639F"/>
    <w:rsid w:val="00251227"/>
    <w:rsid w:val="002D4927"/>
    <w:rsid w:val="005F2F1B"/>
    <w:rsid w:val="006871E5"/>
    <w:rsid w:val="00726B78"/>
    <w:rsid w:val="007F4465"/>
    <w:rsid w:val="00A14ED0"/>
    <w:rsid w:val="00A941D2"/>
    <w:rsid w:val="00AC3989"/>
    <w:rsid w:val="00C1417D"/>
    <w:rsid w:val="00C34575"/>
    <w:rsid w:val="00F0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E097F-7F7D-4A6D-BB5F-2B9504CB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4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ryl.ru/api/" TargetMode="External"/><Relationship Id="rId5" Type="http://schemas.openxmlformats.org/officeDocument/2006/relationships/hyperlink" Target="http://beryl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Останин</dc:creator>
  <cp:keywords/>
  <dc:description/>
  <cp:lastModifiedBy>Александр Останин</cp:lastModifiedBy>
  <cp:revision>11</cp:revision>
  <dcterms:created xsi:type="dcterms:W3CDTF">2021-12-14T03:35:00Z</dcterms:created>
  <dcterms:modified xsi:type="dcterms:W3CDTF">2021-12-14T04:20:00Z</dcterms:modified>
</cp:coreProperties>
</file>