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850"/>
        <w:gridCol w:w="6561"/>
        <w:gridCol w:w="1359"/>
      </w:tblGrid>
      <w:tr w:rsidR="00022877" w:rsidRPr="00B268B2" w14:paraId="1205AC9D" w14:textId="77777777" w:rsidTr="40AC4C15">
        <w:trPr>
          <w:trHeight w:val="954"/>
        </w:trPr>
        <w:tc>
          <w:tcPr>
            <w:tcW w:w="2850" w:type="dxa"/>
            <w:vAlign w:val="center"/>
          </w:tcPr>
          <w:p w14:paraId="0F605429" w14:textId="77777777" w:rsidR="00022877" w:rsidRPr="00B268B2" w:rsidRDefault="00F9240D">
            <w:pPr>
              <w:jc w:val="center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3DEDF23" wp14:editId="1822E1DD">
                  <wp:extent cx="1676634" cy="506205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06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1" w:type="dxa"/>
          </w:tcPr>
          <w:p w14:paraId="7D895B78" w14:textId="48A156EA" w:rsidR="00022877" w:rsidRPr="00B268B2" w:rsidRDefault="60074608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Hogeschool PXL</w:t>
            </w:r>
            <w:r w:rsidR="3B599745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– departement PXL-</w:t>
            </w:r>
            <w:r w:rsidR="1B6979A0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Digital</w:t>
            </w:r>
          </w:p>
          <w:p w14:paraId="400AA0F1" w14:textId="42AC1D06" w:rsidR="6EF83D31" w:rsidRPr="00B268B2" w:rsidRDefault="6EF83D31" w:rsidP="40AC4C15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</w:rPr>
              <w:t xml:space="preserve">Opleiding </w:t>
            </w:r>
            <w:r w:rsidR="00454DB0" w:rsidRPr="00B268B2">
              <w:rPr>
                <w:rFonts w:asciiTheme="majorHAnsi" w:hAnsiTheme="majorHAnsi" w:cstheme="majorHAnsi"/>
              </w:rPr>
              <w:t>PBTI</w:t>
            </w:r>
            <w:r w:rsidR="003C2B9B">
              <w:rPr>
                <w:rFonts w:asciiTheme="majorHAnsi" w:hAnsiTheme="majorHAnsi" w:cstheme="majorHAnsi"/>
              </w:rPr>
              <w:t>N</w:t>
            </w:r>
          </w:p>
          <w:p w14:paraId="08C53EC4" w14:textId="20AB2054" w:rsidR="00022877" w:rsidRPr="00B268B2" w:rsidRDefault="60074608" w:rsidP="40AC4C15">
            <w:pPr>
              <w:rPr>
                <w:rFonts w:asciiTheme="majorHAnsi" w:hAnsiTheme="majorHAnsi" w:cstheme="majorHAnsi"/>
                <w:highlight w:val="yellow"/>
              </w:rPr>
            </w:pPr>
            <w:r w:rsidRPr="00B268B2">
              <w:rPr>
                <w:rFonts w:asciiTheme="majorHAnsi" w:hAnsiTheme="majorHAnsi" w:cstheme="majorHAnsi"/>
              </w:rPr>
              <w:t>Academiejaar 202</w:t>
            </w:r>
            <w:r w:rsidR="00C209E7">
              <w:rPr>
                <w:rFonts w:asciiTheme="majorHAnsi" w:hAnsiTheme="majorHAnsi" w:cstheme="majorHAnsi"/>
              </w:rPr>
              <w:t>4</w:t>
            </w:r>
            <w:r w:rsidRPr="00B268B2">
              <w:rPr>
                <w:rFonts w:asciiTheme="majorHAnsi" w:hAnsiTheme="majorHAnsi" w:cstheme="majorHAnsi"/>
              </w:rPr>
              <w:t>-202</w:t>
            </w:r>
            <w:r w:rsidR="00C209E7">
              <w:rPr>
                <w:rFonts w:asciiTheme="majorHAnsi" w:hAnsiTheme="majorHAnsi" w:cstheme="majorHAnsi"/>
              </w:rPr>
              <w:t>5</w:t>
            </w:r>
            <w:r w:rsidR="03D87EF7" w:rsidRPr="00B268B2">
              <w:rPr>
                <w:rFonts w:asciiTheme="majorHAnsi" w:hAnsiTheme="majorHAnsi" w:cstheme="majorHAnsi"/>
              </w:rPr>
              <w:t xml:space="preserve"> </w:t>
            </w:r>
            <w:r w:rsidR="00EA74A4">
              <w:rPr>
                <w:rFonts w:asciiTheme="majorHAnsi" w:hAnsiTheme="majorHAnsi" w:cstheme="majorHAnsi"/>
              </w:rPr>
              <w:t>EK2 (2</w:t>
            </w:r>
            <w:r w:rsidR="00EA74A4" w:rsidRPr="00EA74A4">
              <w:rPr>
                <w:rFonts w:asciiTheme="majorHAnsi" w:hAnsiTheme="majorHAnsi" w:cstheme="majorHAnsi"/>
                <w:vertAlign w:val="superscript"/>
              </w:rPr>
              <w:t>de</w:t>
            </w:r>
            <w:r w:rsidR="00EA74A4">
              <w:rPr>
                <w:rFonts w:asciiTheme="majorHAnsi" w:hAnsiTheme="majorHAnsi" w:cstheme="majorHAnsi"/>
              </w:rPr>
              <w:t xml:space="preserve"> zit)</w:t>
            </w:r>
          </w:p>
        </w:tc>
        <w:tc>
          <w:tcPr>
            <w:tcW w:w="1359" w:type="dxa"/>
          </w:tcPr>
          <w:p w14:paraId="199D844D" w14:textId="17BE4F66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</w:t>
            </w:r>
          </w:p>
          <w:p w14:paraId="38E59759" w14:textId="77593602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/20</w:t>
            </w:r>
          </w:p>
        </w:tc>
      </w:tr>
    </w:tbl>
    <w:p w14:paraId="1499E341" w14:textId="6447D0B3" w:rsidR="00022877" w:rsidRPr="001A45B1" w:rsidRDefault="001A45B1" w:rsidP="001A45B1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1A45B1">
        <w:rPr>
          <w:rFonts w:asciiTheme="majorHAnsi" w:hAnsiTheme="majorHAnsi" w:cstheme="majorHAnsi"/>
          <w:b/>
          <w:sz w:val="48"/>
          <w:szCs w:val="48"/>
          <w:lang w:val="en-US"/>
        </w:rPr>
        <w:t>42TIN1370</w:t>
      </w:r>
      <w:r>
        <w:rPr>
          <w:rFonts w:asciiTheme="majorHAnsi" w:hAnsiTheme="majorHAnsi" w:cstheme="majorHAnsi"/>
          <w:b/>
          <w:sz w:val="48"/>
          <w:szCs w:val="48"/>
          <w:lang w:val="en-US"/>
        </w:rPr>
        <w:t xml:space="preserve"> Cloud Essentials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47927E2B" w:rsidRPr="00B268B2" w14:paraId="1F9B8305" w14:textId="77777777" w:rsidTr="000E7D3D">
        <w:trPr>
          <w:trHeight w:val="300"/>
        </w:trPr>
        <w:tc>
          <w:tcPr>
            <w:tcW w:w="3059" w:type="dxa"/>
            <w:shd w:val="clear" w:color="auto" w:fill="D9D9D9" w:themeFill="background1" w:themeFillShade="D9"/>
          </w:tcPr>
          <w:p w14:paraId="3C876409" w14:textId="12DEEF6F" w:rsidR="5903BF05" w:rsidRPr="00B268B2" w:rsidRDefault="5903BF05" w:rsidP="47927E2B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545FFC99" w14:textId="30F333A0" w:rsidR="47927E2B" w:rsidRPr="00B268B2" w:rsidRDefault="47927E2B" w:rsidP="47927E2B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47927E2B" w:rsidRPr="00B268B2" w14:paraId="67E34125" w14:textId="77777777" w:rsidTr="000E7D3D">
        <w:trPr>
          <w:trHeight w:val="480"/>
        </w:trPr>
        <w:tc>
          <w:tcPr>
            <w:tcW w:w="3059" w:type="dxa"/>
            <w:vAlign w:val="center"/>
          </w:tcPr>
          <w:p w14:paraId="0AEDF452" w14:textId="60DD58DD" w:rsidR="5903BF05" w:rsidRPr="00B268B2" w:rsidRDefault="5903BF05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Naam student</w:t>
            </w:r>
          </w:p>
        </w:tc>
        <w:tc>
          <w:tcPr>
            <w:tcW w:w="7397" w:type="dxa"/>
          </w:tcPr>
          <w:p w14:paraId="1FC414E2" w14:textId="64F3A2E8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5A83FB9E" w14:textId="77777777" w:rsidTr="000E7D3D">
        <w:trPr>
          <w:trHeight w:val="525"/>
        </w:trPr>
        <w:tc>
          <w:tcPr>
            <w:tcW w:w="3059" w:type="dxa"/>
            <w:vAlign w:val="center"/>
          </w:tcPr>
          <w:p w14:paraId="305CA87D" w14:textId="43AE4A97" w:rsidR="5F6A5569" w:rsidRPr="00B268B2" w:rsidRDefault="5F6A5569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Voornaam student</w:t>
            </w:r>
          </w:p>
        </w:tc>
        <w:tc>
          <w:tcPr>
            <w:tcW w:w="7397" w:type="dxa"/>
          </w:tcPr>
          <w:p w14:paraId="38BFC536" w14:textId="42A0210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04E8CFC4" w14:textId="77777777" w:rsidTr="000E7D3D">
        <w:trPr>
          <w:trHeight w:val="525"/>
        </w:trPr>
        <w:tc>
          <w:tcPr>
            <w:tcW w:w="3059" w:type="dxa"/>
            <w:vAlign w:val="center"/>
          </w:tcPr>
          <w:p w14:paraId="61C7D6B7" w14:textId="498755D0" w:rsidR="1A81699D" w:rsidRPr="00B268B2" w:rsidRDefault="1A81699D" w:rsidP="00DB4ABB">
            <w:pPr>
              <w:ind w:right="540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Studentennummer</w:t>
            </w:r>
          </w:p>
        </w:tc>
        <w:tc>
          <w:tcPr>
            <w:tcW w:w="7397" w:type="dxa"/>
          </w:tcPr>
          <w:p w14:paraId="0C243E9D" w14:textId="5B63DBF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4356577C" w14:textId="77777777" w:rsidTr="000E7D3D">
        <w:trPr>
          <w:trHeight w:val="510"/>
        </w:trPr>
        <w:tc>
          <w:tcPr>
            <w:tcW w:w="3059" w:type="dxa"/>
            <w:vAlign w:val="center"/>
          </w:tcPr>
          <w:p w14:paraId="4001688C" w14:textId="2CFE36A1" w:rsidR="64C90E37" w:rsidRPr="00B268B2" w:rsidRDefault="45324B4C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Klas</w:t>
            </w:r>
            <w:r w:rsidR="036F434F" w:rsidRPr="00B268B2">
              <w:rPr>
                <w:rFonts w:asciiTheme="majorHAnsi" w:hAnsiTheme="majorHAnsi" w:cstheme="majorHAnsi"/>
                <w:b/>
                <w:bCs/>
              </w:rPr>
              <w:t>groep</w:t>
            </w:r>
          </w:p>
        </w:tc>
        <w:tc>
          <w:tcPr>
            <w:tcW w:w="7397" w:type="dxa"/>
          </w:tcPr>
          <w:p w14:paraId="3CF189C2" w14:textId="6769EFFD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3353B670" w14:textId="77777777" w:rsidTr="000E7D3D">
        <w:trPr>
          <w:trHeight w:val="510"/>
        </w:trPr>
        <w:tc>
          <w:tcPr>
            <w:tcW w:w="3059" w:type="dxa"/>
            <w:vAlign w:val="center"/>
          </w:tcPr>
          <w:p w14:paraId="0DFFA53C" w14:textId="38CF93F2" w:rsidR="2B82C2F9" w:rsidRPr="00B268B2" w:rsidRDefault="2B82C2F9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Vaklector</w:t>
            </w:r>
          </w:p>
        </w:tc>
        <w:tc>
          <w:tcPr>
            <w:tcW w:w="7397" w:type="dxa"/>
          </w:tcPr>
          <w:p w14:paraId="38A72912" w14:textId="230F5B31" w:rsidR="47927E2B" w:rsidRPr="007122C7" w:rsidRDefault="001A45B1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Tom Cool, Maarten Sourbron, Dries Swinnen</w:t>
            </w:r>
          </w:p>
        </w:tc>
      </w:tr>
      <w:tr w:rsidR="47927E2B" w:rsidRPr="00B268B2" w14:paraId="57635858" w14:textId="77777777" w:rsidTr="000E7D3D">
        <w:trPr>
          <w:trHeight w:val="495"/>
        </w:trPr>
        <w:tc>
          <w:tcPr>
            <w:tcW w:w="3059" w:type="dxa"/>
            <w:vAlign w:val="center"/>
          </w:tcPr>
          <w:p w14:paraId="5F457F97" w14:textId="0A1E1C1C" w:rsidR="65D0EBCD" w:rsidRPr="00B268B2" w:rsidRDefault="65D0EBCD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Examenlokaal</w:t>
            </w:r>
            <w:r w:rsidR="50038CDA" w:rsidRPr="00B268B2">
              <w:rPr>
                <w:rFonts w:asciiTheme="majorHAnsi" w:hAnsiTheme="majorHAnsi" w:cstheme="majorHAnsi"/>
                <w:b/>
                <w:bCs/>
              </w:rPr>
              <w:t xml:space="preserve"> - Plaatscode</w:t>
            </w:r>
          </w:p>
        </w:tc>
        <w:tc>
          <w:tcPr>
            <w:tcW w:w="7397" w:type="dxa"/>
          </w:tcPr>
          <w:p w14:paraId="4FF6457F" w14:textId="77752499" w:rsidR="47927E2B" w:rsidRPr="00B268B2" w:rsidRDefault="47927E2B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022877" w:rsidRPr="00B268B2" w14:paraId="3FA67779" w14:textId="77777777" w:rsidTr="000E7D3D">
        <w:tc>
          <w:tcPr>
            <w:tcW w:w="3059" w:type="dxa"/>
            <w:shd w:val="clear" w:color="auto" w:fill="D9D9D9" w:themeFill="background1" w:themeFillShade="D9"/>
          </w:tcPr>
          <w:p w14:paraId="4169856C" w14:textId="760FDA4A" w:rsidR="00022877" w:rsidRPr="00B268B2" w:rsidRDefault="00F9240D">
            <w:pPr>
              <w:rPr>
                <w:rFonts w:asciiTheme="majorHAnsi" w:hAnsiTheme="majorHAnsi" w:cstheme="majorHAnsi"/>
                <w:b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 xml:space="preserve">Examengegevens 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08304A7E" w14:textId="30F333A0" w:rsidR="00022877" w:rsidRPr="00B268B2" w:rsidRDefault="00022877" w:rsidP="4B2EDB54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022877" w:rsidRPr="00B268B2" w14:paraId="61C9A317" w14:textId="77777777" w:rsidTr="000E7D3D">
        <w:trPr>
          <w:trHeight w:val="300"/>
        </w:trPr>
        <w:tc>
          <w:tcPr>
            <w:tcW w:w="3059" w:type="dxa"/>
          </w:tcPr>
          <w:p w14:paraId="0F20903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Datum</w:t>
            </w:r>
          </w:p>
        </w:tc>
        <w:tc>
          <w:tcPr>
            <w:tcW w:w="7397" w:type="dxa"/>
          </w:tcPr>
          <w:p w14:paraId="6F491579" w14:textId="4D7465C3" w:rsidR="00022877" w:rsidRPr="00B268B2" w:rsidRDefault="00E73B0E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3C2B9B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/202</w:t>
            </w:r>
            <w:r w:rsidR="007122C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</w:tr>
      <w:tr w:rsidR="00022877" w:rsidRPr="00B268B2" w14:paraId="11116683" w14:textId="77777777" w:rsidTr="000E7D3D">
        <w:trPr>
          <w:trHeight w:val="322"/>
        </w:trPr>
        <w:tc>
          <w:tcPr>
            <w:tcW w:w="3059" w:type="dxa"/>
          </w:tcPr>
          <w:p w14:paraId="0F8284FF" w14:textId="7DF7873C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Tijdstip (aanvang </w:t>
            </w:r>
            <w:r w:rsidR="2C7E5D46" w:rsidRPr="00B268B2"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einde)</w:t>
            </w:r>
          </w:p>
        </w:tc>
        <w:tc>
          <w:tcPr>
            <w:tcW w:w="7397" w:type="dxa"/>
          </w:tcPr>
          <w:p w14:paraId="1D34E3BC" w14:textId="4208A4B2" w:rsidR="00022877" w:rsidRPr="00B268B2" w:rsidRDefault="00926E26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  <w:r w:rsidR="003C2B9B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3C2B9B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- </w:t>
            </w:r>
            <w:r w:rsidR="003C2B9B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FB3868"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</w:tr>
      <w:tr w:rsidR="00022877" w:rsidRPr="00B268B2" w14:paraId="40E90205" w14:textId="77777777" w:rsidTr="000E7D3D">
        <w:tc>
          <w:tcPr>
            <w:tcW w:w="3059" w:type="dxa"/>
          </w:tcPr>
          <w:p w14:paraId="45167BD6" w14:textId="7D6FC439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Lector</w:t>
            </w:r>
            <w:r w:rsidR="00A078DC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en</w:t>
            </w:r>
            <w:r w:rsidR="00A078DC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7397" w:type="dxa"/>
          </w:tcPr>
          <w:p w14:paraId="0A9994AA" w14:textId="660791D4" w:rsidR="00022877" w:rsidRPr="00B268B2" w:rsidRDefault="000228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22877" w:rsidRPr="00B268B2" w14:paraId="126DE499" w14:textId="77777777" w:rsidTr="000E7D3D">
        <w:tc>
          <w:tcPr>
            <w:tcW w:w="3059" w:type="dxa"/>
          </w:tcPr>
          <w:p w14:paraId="1E6AFF32" w14:textId="7C3D9BB5" w:rsidR="00022877" w:rsidRPr="00B268B2" w:rsidRDefault="00F9240D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Puntenverdeling </w:t>
            </w:r>
          </w:p>
        </w:tc>
        <w:tc>
          <w:tcPr>
            <w:tcW w:w="7397" w:type="dxa"/>
          </w:tcPr>
          <w:p w14:paraId="09CCD757" w14:textId="2655F8BB" w:rsidR="00022877" w:rsidRPr="00B268B2" w:rsidRDefault="00C209E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deel, 100%</w:t>
            </w:r>
          </w:p>
        </w:tc>
      </w:tr>
      <w:tr w:rsidR="4B2EDB54" w:rsidRPr="00B268B2" w14:paraId="570BAD69" w14:textId="77777777" w:rsidTr="000E7D3D">
        <w:trPr>
          <w:trHeight w:val="300"/>
        </w:trPr>
        <w:tc>
          <w:tcPr>
            <w:tcW w:w="3059" w:type="dxa"/>
          </w:tcPr>
          <w:p w14:paraId="2CABE7EE" w14:textId="460F54AF" w:rsidR="3466EE02" w:rsidRPr="00B268B2" w:rsidRDefault="3466EE02" w:rsidP="4B2EDB54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Tijdsverdeling</w:t>
            </w:r>
          </w:p>
        </w:tc>
        <w:tc>
          <w:tcPr>
            <w:tcW w:w="7397" w:type="dxa"/>
          </w:tcPr>
          <w:p w14:paraId="7496FE91" w14:textId="692D55DB" w:rsidR="3466EE02" w:rsidRPr="00B268B2" w:rsidRDefault="00D767A8" w:rsidP="4B2EDB54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8</w:t>
            </w:r>
            <w:r w:rsidR="001A45B1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0 minuten</w:t>
            </w:r>
          </w:p>
        </w:tc>
      </w:tr>
      <w:tr w:rsidR="33B475B1" w:rsidRPr="00B268B2" w14:paraId="19A0DD21" w14:textId="77777777" w:rsidTr="000E7D3D">
        <w:trPr>
          <w:trHeight w:val="300"/>
        </w:trPr>
        <w:tc>
          <w:tcPr>
            <w:tcW w:w="3059" w:type="dxa"/>
          </w:tcPr>
          <w:p w14:paraId="79006430" w14:textId="703290F8" w:rsidR="183BB5B0" w:rsidRPr="00B268B2" w:rsidRDefault="183BB5B0" w:rsidP="33B475B1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Toegelaten hulpmiddelen</w:t>
            </w:r>
          </w:p>
        </w:tc>
        <w:tc>
          <w:tcPr>
            <w:tcW w:w="7397" w:type="dxa"/>
          </w:tcPr>
          <w:p w14:paraId="20454FDB" w14:textId="50767739" w:rsidR="2D77E6CB" w:rsidRPr="00B268B2" w:rsidRDefault="2D77E6CB" w:rsidP="33B475B1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  <w:r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Blackboard</w:t>
            </w:r>
            <w:r w:rsidR="00A0409C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,</w:t>
            </w:r>
            <w:r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628A06F3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alles digitaal op laptop</w:t>
            </w:r>
            <w:r w:rsidR="00A0409C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, </w:t>
            </w:r>
            <w:r w:rsidR="00A0409C" w:rsidRPr="00B268B2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0"/>
                <w:szCs w:val="20"/>
              </w:rPr>
              <w:t>GEEN Internet</w:t>
            </w:r>
            <w:r w:rsidR="00CB71F3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0"/>
                <w:szCs w:val="20"/>
              </w:rPr>
              <w:t>, GEEN AI tools</w:t>
            </w:r>
          </w:p>
        </w:tc>
      </w:tr>
    </w:tbl>
    <w:p w14:paraId="45FC5E79" w14:textId="77777777" w:rsidR="009D6DB2" w:rsidRDefault="009D6DB2">
      <w:pPr>
        <w:rPr>
          <w:rFonts w:asciiTheme="majorHAnsi" w:hAnsiTheme="majorHAnsi" w:cstheme="majorHAnsi"/>
          <w:b/>
          <w:bCs/>
        </w:rPr>
      </w:pPr>
    </w:p>
    <w:p w14:paraId="7E8DA7EB" w14:textId="01C38CC7" w:rsidR="004D0789" w:rsidRPr="00E02704" w:rsidRDefault="004D0789">
      <w:pPr>
        <w:rPr>
          <w:rFonts w:asciiTheme="majorHAnsi" w:hAnsiTheme="majorHAnsi" w:cstheme="majorHAnsi"/>
          <w:b/>
          <w:bCs/>
        </w:rPr>
      </w:pPr>
      <w:r w:rsidRPr="00E02704">
        <w:rPr>
          <w:rFonts w:asciiTheme="majorHAnsi" w:hAnsiTheme="majorHAnsi" w:cstheme="majorHAnsi"/>
          <w:b/>
          <w:bCs/>
        </w:rPr>
        <w:t xml:space="preserve">ONMIDDELLIJK </w:t>
      </w:r>
      <w:r w:rsidR="00740371" w:rsidRPr="00E02704">
        <w:rPr>
          <w:rFonts w:asciiTheme="majorHAnsi" w:hAnsiTheme="majorHAnsi" w:cstheme="majorHAnsi"/>
          <w:b/>
          <w:bCs/>
        </w:rPr>
        <w:t xml:space="preserve">NA </w:t>
      </w:r>
      <w:r w:rsidR="0069455F" w:rsidRPr="00E02704">
        <w:rPr>
          <w:rFonts w:asciiTheme="majorHAnsi" w:hAnsiTheme="majorHAnsi" w:cstheme="majorHAnsi"/>
          <w:b/>
          <w:bCs/>
        </w:rPr>
        <w:t xml:space="preserve">HET VOLTOOIEN VAN </w:t>
      </w:r>
      <w:r w:rsidR="00740371" w:rsidRPr="00E02704">
        <w:rPr>
          <w:rFonts w:asciiTheme="majorHAnsi" w:hAnsiTheme="majorHAnsi" w:cstheme="majorHAnsi"/>
          <w:b/>
          <w:bCs/>
        </w:rPr>
        <w:t xml:space="preserve">ELK DEEL VUL JE HET bevestigingsnummer EN </w:t>
      </w:r>
      <w:r w:rsidR="00BA567A" w:rsidRPr="00E02704">
        <w:rPr>
          <w:rFonts w:asciiTheme="majorHAnsi" w:hAnsiTheme="majorHAnsi" w:cstheme="majorHAnsi"/>
          <w:b/>
          <w:bCs/>
        </w:rPr>
        <w:t xml:space="preserve">het </w:t>
      </w:r>
      <w:r w:rsidR="00740371" w:rsidRPr="00E02704">
        <w:rPr>
          <w:rFonts w:asciiTheme="majorHAnsi" w:hAnsiTheme="majorHAnsi" w:cstheme="majorHAnsi"/>
          <w:b/>
          <w:bCs/>
        </w:rPr>
        <w:t>inzendingstijstip VAN JE BLACKBOARD EXAMEN IN</w:t>
      </w:r>
      <w:r w:rsidR="00F26001">
        <w:rPr>
          <w:rFonts w:asciiTheme="majorHAnsi" w:hAnsiTheme="majorHAnsi" w:cstheme="majorHAnsi"/>
          <w:b/>
          <w:bCs/>
        </w:rPr>
        <w:t>.</w:t>
      </w:r>
    </w:p>
    <w:p w14:paraId="52671690" w14:textId="77777777" w:rsidR="00CB20B6" w:rsidRPr="005C4CAD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Start het examen op Blackboard onmiddellijk wanneer de toezichter hier toestemming voor geeft. </w:t>
      </w:r>
    </w:p>
    <w:p w14:paraId="57D960E9" w14:textId="77777777" w:rsidR="00CB20B6" w:rsidRPr="005C4CAD" w:rsidRDefault="00CB20B6" w:rsidP="00CB20B6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>Je krijgt de toegangscode.</w:t>
      </w:r>
    </w:p>
    <w:p w14:paraId="7358D1F2" w14:textId="3B0FCA96" w:rsidR="00CB20B6" w:rsidRPr="009D6E8C" w:rsidRDefault="00CB20B6" w:rsidP="009D6E8C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>Blanco afgeven?</w:t>
      </w:r>
      <w:r w:rsidR="00E943B3">
        <w:rPr>
          <w:rFonts w:asciiTheme="majorHAnsi" w:hAnsiTheme="majorHAnsi" w:cstheme="majorHAnsi"/>
        </w:rPr>
        <w:t xml:space="preserve"> </w:t>
      </w:r>
      <w:r w:rsidRPr="009D6E8C">
        <w:rPr>
          <w:rFonts w:asciiTheme="majorHAnsi" w:hAnsiTheme="majorHAnsi" w:cstheme="majorHAnsi"/>
        </w:rPr>
        <w:t>Schrijf “blanco afgegeven” bovenaan deze kopij, samen met je handtekening.</w:t>
      </w:r>
    </w:p>
    <w:p w14:paraId="317B1A31" w14:textId="3B1FFD5F" w:rsidR="00CB20B6" w:rsidRPr="00A32161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 w:rsidRPr="00A32161">
        <w:rPr>
          <w:rFonts w:asciiTheme="majorHAnsi" w:hAnsiTheme="majorHAnsi" w:cstheme="majorHAnsi"/>
          <w:b/>
          <w:bCs/>
        </w:rPr>
        <w:t xml:space="preserve">Noteer op </w:t>
      </w:r>
      <w:r w:rsidR="0010331F" w:rsidRPr="00A32161">
        <w:rPr>
          <w:rFonts w:asciiTheme="majorHAnsi" w:hAnsiTheme="majorHAnsi" w:cstheme="majorHAnsi"/>
          <w:b/>
          <w:bCs/>
        </w:rPr>
        <w:t>deze</w:t>
      </w:r>
      <w:r w:rsidRPr="00A32161">
        <w:rPr>
          <w:rFonts w:asciiTheme="majorHAnsi" w:hAnsiTheme="majorHAnsi" w:cstheme="majorHAnsi"/>
          <w:b/>
          <w:bCs/>
        </w:rPr>
        <w:t xml:space="preserve"> pagina de eerste 8 karakters van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5B241F" w:rsidRPr="005B241F">
        <w:rPr>
          <w:rFonts w:asciiTheme="majorHAnsi" w:hAnsiTheme="majorHAnsi" w:cstheme="majorHAnsi"/>
          <w:b/>
          <w:bCs/>
        </w:rPr>
        <w:t>inzendingstijstip</w:t>
      </w:r>
      <w:r w:rsidRPr="00A32161">
        <w:rPr>
          <w:rFonts w:asciiTheme="majorHAnsi" w:hAnsiTheme="majorHAnsi" w:cstheme="majorHAnsi"/>
          <w:b/>
          <w:bCs/>
        </w:rPr>
        <w:t xml:space="preserve">. </w:t>
      </w:r>
    </w:p>
    <w:p w14:paraId="0E0B90C2" w14:textId="3E82C63B" w:rsidR="00CB20B6" w:rsidRPr="00D9254C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Dit nummer en tijdstip krijg je te zien in een pop-up die verschijnt nadat je je toets hebt ingezonden </w:t>
      </w:r>
      <w:r>
        <w:rPr>
          <w:rFonts w:asciiTheme="majorHAnsi" w:hAnsiTheme="majorHAnsi" w:cstheme="majorHAnsi"/>
        </w:rPr>
        <w:t xml:space="preserve">- </w:t>
      </w:r>
      <w:r w:rsidRPr="005C4CAD">
        <w:rPr>
          <w:rFonts w:asciiTheme="majorHAnsi" w:hAnsiTheme="majorHAnsi" w:cstheme="majorHAnsi"/>
        </w:rPr>
        <w:t>zie afbeelding</w:t>
      </w:r>
      <w:r w:rsidR="0010331F">
        <w:rPr>
          <w:rFonts w:asciiTheme="majorHAnsi" w:hAnsiTheme="majorHAnsi" w:cstheme="majorHAnsi"/>
        </w:rPr>
        <w:t xml:space="preserve"> hieronder</w:t>
      </w:r>
      <w:r w:rsidRPr="005C4CAD">
        <w:rPr>
          <w:rFonts w:asciiTheme="majorHAnsi" w:hAnsiTheme="majorHAnsi" w:cstheme="majorHAnsi"/>
        </w:rPr>
        <w:t>.</w:t>
      </w:r>
    </w:p>
    <w:p w14:paraId="3E03177F" w14:textId="2F2A23EB" w:rsidR="00CB20B6" w:rsidRPr="00D9254C" w:rsidRDefault="00CB20B6">
      <w:pPr>
        <w:rPr>
          <w:rFonts w:asciiTheme="majorHAnsi" w:hAnsiTheme="majorHAnsi" w:cstheme="majorHAnsi"/>
        </w:rPr>
      </w:pPr>
      <w:r w:rsidRPr="004D0789">
        <w:rPr>
          <w:rFonts w:asciiTheme="majorHAnsi" w:hAnsiTheme="majorHAnsi" w:cstheme="majorHAnsi"/>
        </w:rPr>
        <w:t>Bij het niet correct invullen van het bevestigingsnummer en/of het inzendingstijstip kan je examen als ongeldig beschouwd worden.</w:t>
      </w:r>
    </w:p>
    <w:p w14:paraId="18870461" w14:textId="77777777" w:rsidR="00FA2B61" w:rsidRDefault="00FA2B61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00022877" w:rsidRPr="0055137F" w14:paraId="0CD8AAA2" w14:textId="77777777" w:rsidTr="000E7D3D">
        <w:tc>
          <w:tcPr>
            <w:tcW w:w="305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F9213D" w14:textId="7438390D" w:rsidR="00022877" w:rsidRPr="00B268B2" w:rsidRDefault="005618AA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In te vullen</w:t>
            </w:r>
            <w:r w:rsidR="004D0789">
              <w:rPr>
                <w:rFonts w:asciiTheme="majorHAnsi" w:hAnsiTheme="majorHAnsi" w:cstheme="majorHAnsi"/>
                <w:b/>
              </w:rPr>
              <w:t xml:space="preserve"> door student</w:t>
            </w:r>
          </w:p>
        </w:tc>
        <w:tc>
          <w:tcPr>
            <w:tcW w:w="739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7CF53C" w14:textId="732159D0" w:rsidR="00022877" w:rsidRPr="00B268B2" w:rsidRDefault="000E7D3D" w:rsidP="2151A501">
            <w:pPr>
              <w:rPr>
                <w:rFonts w:asciiTheme="majorHAnsi" w:eastAsia="Calibr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BLACKBOARD EXAMEN - </w:t>
            </w:r>
            <w:r w:rsidR="00A178E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>DEEL I</w:t>
            </w:r>
          </w:p>
        </w:tc>
      </w:tr>
      <w:tr w:rsidR="00022877" w:rsidRPr="00B268B2" w14:paraId="42CA3885" w14:textId="77777777" w:rsidTr="000E7D3D">
        <w:trPr>
          <w:trHeight w:val="406"/>
        </w:trPr>
        <w:tc>
          <w:tcPr>
            <w:tcW w:w="10456" w:type="dxa"/>
            <w:gridSpan w:val="2"/>
          </w:tcPr>
          <w:p w14:paraId="5AB624DB" w14:textId="28C121B1" w:rsidR="009302AE" w:rsidRPr="00B268B2" w:rsidRDefault="009302AE" w:rsidP="33B475B1">
            <w:pPr>
              <w:rPr>
                <w:rFonts w:asciiTheme="majorHAnsi" w:hAnsiTheme="majorHAnsi" w:cstheme="majorHAnsi"/>
                <w:noProof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CC302C2" wp14:editId="661E1450">
                  <wp:simplePos x="0" y="0"/>
                  <wp:positionH relativeFrom="column">
                    <wp:posOffset>4356389</wp:posOffset>
                  </wp:positionH>
                  <wp:positionV relativeFrom="paragraph">
                    <wp:posOffset>56515</wp:posOffset>
                  </wp:positionV>
                  <wp:extent cx="2149665" cy="2047875"/>
                  <wp:effectExtent l="0" t="0" r="3175" b="0"/>
                  <wp:wrapNone/>
                  <wp:docPr id="949924177" name="Picture 949924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4" b="18626"/>
                          <a:stretch/>
                        </pic:blipFill>
                        <pic:spPr bwMode="auto">
                          <a:xfrm>
                            <a:off x="0" y="0"/>
                            <a:ext cx="2158765" cy="2056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87823C" w14:textId="7AF1C936" w:rsidR="00E82E48" w:rsidRPr="00B268B2" w:rsidRDefault="00E82E48" w:rsidP="33B475B1">
            <w:pPr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24A841F1" w14:textId="24C5EAF3" w:rsidR="001F7374" w:rsidRPr="00B268B2" w:rsidRDefault="78E72EB9" w:rsidP="33B475B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teer hier </w:t>
            </w:r>
            <w:r w:rsidR="1235DCD3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</w:t>
            </w:r>
            <w:r w:rsidR="1407786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inzendings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tijd</w:t>
            </w:r>
            <w:r w:rsidR="63AA6C09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stip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en de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eerste</w:t>
            </w:r>
            <w:r w:rsidR="215881B1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74FB51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acht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karakters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van het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bevestigings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nummer dat je ziet </w:t>
            </w:r>
            <w:r w:rsidR="0067599D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3F0C7B3E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bij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inzenden van je toets  </w:t>
            </w:r>
          </w:p>
          <w:p w14:paraId="62ACFD60" w14:textId="4B5CA197" w:rsidR="001F7374" w:rsidRPr="00B268B2" w:rsidRDefault="004548CA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F6E70F4" w14:textId="4C978207" w:rsidR="004548CA" w:rsidRPr="00B268B2" w:rsidRDefault="00334AAB" w:rsidP="40AC4C1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7C638A6" wp14:editId="40E7A94C">
                      <wp:simplePos x="0" y="0"/>
                      <wp:positionH relativeFrom="column">
                        <wp:posOffset>1673224</wp:posOffset>
                      </wp:positionH>
                      <wp:positionV relativeFrom="paragraph">
                        <wp:posOffset>523240</wp:posOffset>
                      </wp:positionV>
                      <wp:extent cx="3714750" cy="476250"/>
                      <wp:effectExtent l="57150" t="38100" r="57150" b="114300"/>
                      <wp:wrapNone/>
                      <wp:docPr id="2131972601" name="Rechte verbindingslijn met pijl 2131972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1475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5E3D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Rechte verbindingslijn met pijl 2131972601" o:spid="_x0000_s1026" type="#_x0000_t32" style="position:absolute;margin-left:131.75pt;margin-top:41.2pt;width:292.5pt;height:37.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482A5C"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D466F3C" wp14:editId="79F23C68">
                      <wp:simplePos x="0" y="0"/>
                      <wp:positionH relativeFrom="column">
                        <wp:posOffset>2740025</wp:posOffset>
                      </wp:positionH>
                      <wp:positionV relativeFrom="paragraph">
                        <wp:posOffset>523239</wp:posOffset>
                      </wp:positionV>
                      <wp:extent cx="2419350" cy="238125"/>
                      <wp:effectExtent l="57150" t="57150" r="57150" b="85725"/>
                      <wp:wrapNone/>
                      <wp:docPr id="2065600615" name="Straight Arrow Connector 2065600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19350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4B0F1" id="Straight Arrow Connector 2065600615" o:spid="_x0000_s1026" type="#_x0000_t32" style="position:absolute;margin-left:215.75pt;margin-top:41.2pt;width:190.5pt;height:18.75pt;flip:x 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bevestigingsnummer</w:t>
            </w:r>
          </w:p>
          <w:tbl>
            <w:tblPr>
              <w:tblW w:w="4707" w:type="dxa"/>
              <w:tblLook w:val="06A0" w:firstRow="1" w:lastRow="0" w:firstColumn="1" w:lastColumn="0" w:noHBand="1" w:noVBand="1"/>
            </w:tblPr>
            <w:tblGrid>
              <w:gridCol w:w="513"/>
              <w:gridCol w:w="548"/>
              <w:gridCol w:w="548"/>
              <w:gridCol w:w="548"/>
              <w:gridCol w:w="548"/>
              <w:gridCol w:w="522"/>
              <w:gridCol w:w="495"/>
              <w:gridCol w:w="493"/>
              <w:gridCol w:w="492"/>
            </w:tblGrid>
            <w:tr w:rsidR="00740371" w:rsidRPr="00B268B2" w14:paraId="450D8A6F" w14:textId="77777777" w:rsidTr="00740371">
              <w:trPr>
                <w:trHeight w:val="677"/>
              </w:trPr>
              <w:tc>
                <w:tcPr>
                  <w:tcW w:w="51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DC9526E" w14:textId="726A0EB2" w:rsidR="00740371" w:rsidRPr="00B268B2" w:rsidRDefault="00740371" w:rsidP="001F73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40AC90BF" w14:textId="4D6D4501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</w:tcPr>
                <w:p w14:paraId="647952E3" w14:textId="77777777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FB318D1" w14:textId="0EAED6F6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9E3D2BC" w14:textId="05788B4E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5A51DF9A" w14:textId="25C90E63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5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5257EFB" w14:textId="62684509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39F6505" w14:textId="49B4577D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63988E3B" w14:textId="0FFC13E5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453BE73" w14:textId="78201894" w:rsidR="004548CA" w:rsidRPr="00B268B2" w:rsidRDefault="00FA2B61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I</w: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nzendingstijdstip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510"/>
              <w:gridCol w:w="499"/>
              <w:gridCol w:w="551"/>
              <w:gridCol w:w="480"/>
              <w:gridCol w:w="495"/>
            </w:tblGrid>
            <w:tr w:rsidR="33B475B1" w:rsidRPr="00B268B2" w14:paraId="16DED594" w14:textId="77777777" w:rsidTr="004548CA">
              <w:trPr>
                <w:trHeight w:val="573"/>
              </w:trPr>
              <w:tc>
                <w:tcPr>
                  <w:tcW w:w="510" w:type="dxa"/>
                </w:tcPr>
                <w:p w14:paraId="57CA1F1A" w14:textId="34C290EC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9" w:type="dxa"/>
                </w:tcPr>
                <w:p w14:paraId="2B7BB6DE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551" w:type="dxa"/>
                </w:tcPr>
                <w:p w14:paraId="28662D1A" w14:textId="52B283D7" w:rsidR="0C03EEF9" w:rsidRPr="00B268B2" w:rsidRDefault="0C03EEF9" w:rsidP="33B475B1">
                  <w:pPr>
                    <w:jc w:val="center"/>
                    <w:rPr>
                      <w:rFonts w:asciiTheme="majorHAnsi" w:hAnsiTheme="majorHAnsi" w:cstheme="majorHAnsi"/>
                      <w:sz w:val="36"/>
                      <w:szCs w:val="36"/>
                    </w:rPr>
                  </w:pPr>
                  <w:r w:rsidRPr="00B268B2">
                    <w:rPr>
                      <w:rFonts w:asciiTheme="majorHAnsi" w:hAnsiTheme="majorHAnsi" w:cstheme="majorHAnsi"/>
                      <w:sz w:val="36"/>
                      <w:szCs w:val="36"/>
                    </w:rPr>
                    <w:t>u</w:t>
                  </w:r>
                </w:p>
              </w:tc>
              <w:tc>
                <w:tcPr>
                  <w:tcW w:w="480" w:type="dxa"/>
                </w:tcPr>
                <w:p w14:paraId="7D08526E" w14:textId="71854258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854597A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</w:tr>
          </w:tbl>
          <w:p w14:paraId="3E1C585C" w14:textId="23F12908" w:rsidR="00E82E48" w:rsidRPr="00B268B2" w:rsidRDefault="00E82E48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2D4F873" w14:textId="77777777" w:rsidR="000E7D3D" w:rsidRDefault="000E7D3D">
      <w:pPr>
        <w:rPr>
          <w:rFonts w:asciiTheme="majorHAnsi" w:hAnsiTheme="majorHAnsi" w:cstheme="majorHAnsi"/>
        </w:rPr>
      </w:pPr>
    </w:p>
    <w:p w14:paraId="57139797" w14:textId="77777777" w:rsidR="004D0789" w:rsidRDefault="004D0789">
      <w:pPr>
        <w:rPr>
          <w:rFonts w:asciiTheme="majorHAnsi" w:hAnsiTheme="majorHAnsi" w:cstheme="majorHAnsi"/>
        </w:rPr>
      </w:pPr>
    </w:p>
    <w:p w14:paraId="3E51EE7A" w14:textId="4A99F80D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Je komt het examenlokaal binnen</w:t>
      </w:r>
    </w:p>
    <w:p w14:paraId="38BACD72" w14:textId="6F68B43F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Jassen en tassen vooraan of achteraan in het klaslokaal</w:t>
      </w:r>
    </w:p>
    <w:p w14:paraId="6B894332" w14:textId="3872476F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Pen, </w:t>
      </w:r>
      <w:r w:rsidR="00C209E7">
        <w:rPr>
          <w:rFonts w:asciiTheme="majorHAnsi" w:hAnsiTheme="majorHAnsi" w:cstheme="majorHAnsi"/>
          <w:color w:val="000000" w:themeColor="text1"/>
          <w:sz w:val="20"/>
          <w:szCs w:val="20"/>
        </w:rPr>
        <w:t>laptop</w:t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+stroomadapter+verlengkabel, studentenkaart, examensteekkaart, uitgeschakelde GSM, uitgeschakelde horloge, drinkfles op de tafel</w:t>
      </w:r>
    </w:p>
    <w:p w14:paraId="285CB88A" w14:textId="4474EE3F" w:rsidR="00FA767A" w:rsidRPr="00B268B2" w:rsidRDefault="6EADDD44" w:rsidP="2151A501">
      <w:pPr>
        <w:pStyle w:val="Heading3"/>
        <w:widowControl w:val="0"/>
        <w:spacing w:before="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Starten van het examen</w:t>
      </w:r>
    </w:p>
    <w:p w14:paraId="6F7E16FF" w14:textId="4697C752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Ga naar de toets op Blackboard en wacht tot je de code krijgt van de toezichter</w:t>
      </w:r>
    </w:p>
    <w:p w14:paraId="6EB16614" w14:textId="004FC0F0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Tijdens het examen</w:t>
      </w:r>
    </w:p>
    <w:p w14:paraId="3F69C3E1" w14:textId="40C1D7E4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Laat het Blackboard-examen open staan</w:t>
      </w:r>
    </w:p>
    <w:p w14:paraId="1B9757D7" w14:textId="5AEB73E6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Let op de tijdsduur van het examen</w:t>
      </w:r>
    </w:p>
    <w:p w14:paraId="51BDEF25" w14:textId="6D2A2C7C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Als je de toets gaat inzenden en de kopij gaat afgeven</w:t>
      </w:r>
    </w:p>
    <w:p w14:paraId="44943211" w14:textId="0BB3FB28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 xml:space="preserve">Klik op Verzenden    </w:t>
      </w:r>
    </w:p>
    <w:p w14:paraId="478328A3" w14:textId="2EA57B5E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klikken op 'Opslaan en Afsluiten' resulteert in een ongeldig examen!</w:t>
      </w:r>
    </w:p>
    <w:p w14:paraId="17B797CB" w14:textId="65457F12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 het inzendingsschermpje niet weg!</w:t>
      </w:r>
    </w:p>
    <w:p w14:paraId="013046A4" w14:textId="5000EA75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eerste 8 karakters van de inzendingscode op de examenkopij</w:t>
      </w:r>
    </w:p>
    <w:p w14:paraId="4C6579E0" w14:textId="07353DBF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inzendingstijd op de examenkopij</w:t>
      </w:r>
      <w:r w:rsidR="00FA767A" w:rsidRPr="00B268B2">
        <w:rPr>
          <w:rFonts w:asciiTheme="majorHAnsi" w:hAnsiTheme="majorHAnsi" w:cstheme="majorHAnsi"/>
        </w:rPr>
        <w:br/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     → Deze zijn heel belangrijk!</w:t>
      </w: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</w:p>
    <w:p w14:paraId="3B047DE3" w14:textId="39CC13AA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Je mag nu het inzendingsschermpje sluiten</w:t>
      </w:r>
    </w:p>
    <w:p w14:paraId="6D231CB8" w14:textId="2D389D65" w:rsidR="00FA767A" w:rsidRPr="007122C7" w:rsidRDefault="00FA767A" w:rsidP="007122C7">
      <w:pPr>
        <w:widowControl w:val="0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FA767A" w:rsidRPr="007122C7" w:rsidSect="00796D7E">
      <w:pgSz w:w="11906" w:h="16838"/>
      <w:pgMar w:top="720" w:right="720" w:bottom="720" w:left="720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CF31" w14:textId="77777777" w:rsidR="00D80422" w:rsidRDefault="00D80422" w:rsidP="009C6A53">
      <w:r>
        <w:separator/>
      </w:r>
    </w:p>
  </w:endnote>
  <w:endnote w:type="continuationSeparator" w:id="0">
    <w:p w14:paraId="5F001BD6" w14:textId="77777777" w:rsidR="00D80422" w:rsidRDefault="00D80422" w:rsidP="009C6A53">
      <w:r>
        <w:continuationSeparator/>
      </w:r>
    </w:p>
  </w:endnote>
  <w:endnote w:type="continuationNotice" w:id="1">
    <w:p w14:paraId="79402AEC" w14:textId="77777777" w:rsidR="00D80422" w:rsidRDefault="00D804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BA56" w14:textId="77777777" w:rsidR="00D80422" w:rsidRDefault="00D80422" w:rsidP="009C6A53">
      <w:r>
        <w:separator/>
      </w:r>
    </w:p>
  </w:footnote>
  <w:footnote w:type="continuationSeparator" w:id="0">
    <w:p w14:paraId="4D412173" w14:textId="77777777" w:rsidR="00D80422" w:rsidRDefault="00D80422" w:rsidP="009C6A53">
      <w:r>
        <w:continuationSeparator/>
      </w:r>
    </w:p>
  </w:footnote>
  <w:footnote w:type="continuationNotice" w:id="1">
    <w:p w14:paraId="49EF1AB7" w14:textId="77777777" w:rsidR="00D80422" w:rsidRDefault="00D804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5138"/>
    <w:multiLevelType w:val="hybridMultilevel"/>
    <w:tmpl w:val="7AB4AFFC"/>
    <w:lvl w:ilvl="0" w:tplc="E2603C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680D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4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49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0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0F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A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29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802DA"/>
    <w:multiLevelType w:val="hybridMultilevel"/>
    <w:tmpl w:val="2A3247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05F56"/>
    <w:multiLevelType w:val="hybridMultilevel"/>
    <w:tmpl w:val="62B4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923721">
    <w:abstractNumId w:val="0"/>
  </w:num>
  <w:num w:numId="2" w16cid:durableId="822894371">
    <w:abstractNumId w:val="1"/>
  </w:num>
  <w:num w:numId="3" w16cid:durableId="151259984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877"/>
    <w:rsid w:val="00002A05"/>
    <w:rsid w:val="00004A0C"/>
    <w:rsid w:val="00007735"/>
    <w:rsid w:val="00022877"/>
    <w:rsid w:val="00024E4C"/>
    <w:rsid w:val="00034D69"/>
    <w:rsid w:val="00040B29"/>
    <w:rsid w:val="0005460E"/>
    <w:rsid w:val="000872AA"/>
    <w:rsid w:val="00090C71"/>
    <w:rsid w:val="000D1AB0"/>
    <w:rsid w:val="000E7D3D"/>
    <w:rsid w:val="0010331F"/>
    <w:rsid w:val="001153C2"/>
    <w:rsid w:val="00117A40"/>
    <w:rsid w:val="00130CAD"/>
    <w:rsid w:val="00135D6F"/>
    <w:rsid w:val="00164FF8"/>
    <w:rsid w:val="00174FB1"/>
    <w:rsid w:val="00180E0A"/>
    <w:rsid w:val="001A1C01"/>
    <w:rsid w:val="001A45B1"/>
    <w:rsid w:val="001A6F00"/>
    <w:rsid w:val="001D5D35"/>
    <w:rsid w:val="001F0A3B"/>
    <w:rsid w:val="001F7374"/>
    <w:rsid w:val="00200009"/>
    <w:rsid w:val="0025111A"/>
    <w:rsid w:val="00254BDC"/>
    <w:rsid w:val="00294262"/>
    <w:rsid w:val="002C64C1"/>
    <w:rsid w:val="002D064F"/>
    <w:rsid w:val="002E3841"/>
    <w:rsid w:val="002E43FE"/>
    <w:rsid w:val="0031635C"/>
    <w:rsid w:val="0032298C"/>
    <w:rsid w:val="00333B83"/>
    <w:rsid w:val="00334AAB"/>
    <w:rsid w:val="00341A56"/>
    <w:rsid w:val="00350DBB"/>
    <w:rsid w:val="0035741E"/>
    <w:rsid w:val="00361099"/>
    <w:rsid w:val="00373A82"/>
    <w:rsid w:val="00396C60"/>
    <w:rsid w:val="003C2B9B"/>
    <w:rsid w:val="003F06FF"/>
    <w:rsid w:val="00432337"/>
    <w:rsid w:val="004548CA"/>
    <w:rsid w:val="00454DB0"/>
    <w:rsid w:val="004719D4"/>
    <w:rsid w:val="004735A5"/>
    <w:rsid w:val="004822BE"/>
    <w:rsid w:val="00482A5C"/>
    <w:rsid w:val="00496AD1"/>
    <w:rsid w:val="004D0789"/>
    <w:rsid w:val="004D6F06"/>
    <w:rsid w:val="004E2509"/>
    <w:rsid w:val="00511C35"/>
    <w:rsid w:val="00541A2B"/>
    <w:rsid w:val="0055137F"/>
    <w:rsid w:val="005618AA"/>
    <w:rsid w:val="0059262B"/>
    <w:rsid w:val="005B241F"/>
    <w:rsid w:val="005C4CAD"/>
    <w:rsid w:val="005F09B6"/>
    <w:rsid w:val="005F4ECC"/>
    <w:rsid w:val="005F5E10"/>
    <w:rsid w:val="0060043B"/>
    <w:rsid w:val="006104AF"/>
    <w:rsid w:val="00611B34"/>
    <w:rsid w:val="006351DF"/>
    <w:rsid w:val="0064550C"/>
    <w:rsid w:val="0067599D"/>
    <w:rsid w:val="00687D66"/>
    <w:rsid w:val="00690E96"/>
    <w:rsid w:val="0069455F"/>
    <w:rsid w:val="006A4E45"/>
    <w:rsid w:val="006F5C22"/>
    <w:rsid w:val="00707755"/>
    <w:rsid w:val="007122C7"/>
    <w:rsid w:val="007341DC"/>
    <w:rsid w:val="00740371"/>
    <w:rsid w:val="00757CFF"/>
    <w:rsid w:val="00765252"/>
    <w:rsid w:val="0076773B"/>
    <w:rsid w:val="00774042"/>
    <w:rsid w:val="00796D7E"/>
    <w:rsid w:val="007A455C"/>
    <w:rsid w:val="007F7699"/>
    <w:rsid w:val="00810B60"/>
    <w:rsid w:val="00814984"/>
    <w:rsid w:val="00815EBE"/>
    <w:rsid w:val="00831E00"/>
    <w:rsid w:val="00861A5E"/>
    <w:rsid w:val="00893280"/>
    <w:rsid w:val="008A4428"/>
    <w:rsid w:val="008F4669"/>
    <w:rsid w:val="00926E26"/>
    <w:rsid w:val="009302AE"/>
    <w:rsid w:val="00976058"/>
    <w:rsid w:val="00993820"/>
    <w:rsid w:val="009939D6"/>
    <w:rsid w:val="0099497E"/>
    <w:rsid w:val="009B26CE"/>
    <w:rsid w:val="009C6A53"/>
    <w:rsid w:val="009D6DB2"/>
    <w:rsid w:val="009D6E8C"/>
    <w:rsid w:val="00A0409C"/>
    <w:rsid w:val="00A078DC"/>
    <w:rsid w:val="00A178ED"/>
    <w:rsid w:val="00A2636F"/>
    <w:rsid w:val="00A32161"/>
    <w:rsid w:val="00A51C24"/>
    <w:rsid w:val="00A67490"/>
    <w:rsid w:val="00AB43ED"/>
    <w:rsid w:val="00AC262D"/>
    <w:rsid w:val="00AD018A"/>
    <w:rsid w:val="00AD0FF0"/>
    <w:rsid w:val="00AD1EF4"/>
    <w:rsid w:val="00AD4647"/>
    <w:rsid w:val="00AD52E6"/>
    <w:rsid w:val="00B268B2"/>
    <w:rsid w:val="00B400D0"/>
    <w:rsid w:val="00B811BA"/>
    <w:rsid w:val="00B862BF"/>
    <w:rsid w:val="00BA567A"/>
    <w:rsid w:val="00BC3000"/>
    <w:rsid w:val="00BE635F"/>
    <w:rsid w:val="00C209E7"/>
    <w:rsid w:val="00C36F80"/>
    <w:rsid w:val="00C41246"/>
    <w:rsid w:val="00C610C2"/>
    <w:rsid w:val="00C71361"/>
    <w:rsid w:val="00C86D01"/>
    <w:rsid w:val="00CB20B6"/>
    <w:rsid w:val="00CB71F3"/>
    <w:rsid w:val="00CC2F77"/>
    <w:rsid w:val="00CF7867"/>
    <w:rsid w:val="00D01162"/>
    <w:rsid w:val="00D02D8B"/>
    <w:rsid w:val="00D05D64"/>
    <w:rsid w:val="00D47E5C"/>
    <w:rsid w:val="00D5278A"/>
    <w:rsid w:val="00D55A47"/>
    <w:rsid w:val="00D76173"/>
    <w:rsid w:val="00D767A8"/>
    <w:rsid w:val="00D80422"/>
    <w:rsid w:val="00D9254C"/>
    <w:rsid w:val="00D933C7"/>
    <w:rsid w:val="00DB4373"/>
    <w:rsid w:val="00DB4ABB"/>
    <w:rsid w:val="00DB7572"/>
    <w:rsid w:val="00DC1B01"/>
    <w:rsid w:val="00DE5C57"/>
    <w:rsid w:val="00DEC34D"/>
    <w:rsid w:val="00DF3AAD"/>
    <w:rsid w:val="00E02704"/>
    <w:rsid w:val="00E34D0E"/>
    <w:rsid w:val="00E47DCD"/>
    <w:rsid w:val="00E5483C"/>
    <w:rsid w:val="00E70085"/>
    <w:rsid w:val="00E73B0E"/>
    <w:rsid w:val="00E82E48"/>
    <w:rsid w:val="00E943B3"/>
    <w:rsid w:val="00EA2A21"/>
    <w:rsid w:val="00EA74A4"/>
    <w:rsid w:val="00EB44D1"/>
    <w:rsid w:val="00EB71CE"/>
    <w:rsid w:val="00ED31CC"/>
    <w:rsid w:val="00F16FD7"/>
    <w:rsid w:val="00F26001"/>
    <w:rsid w:val="00F476F8"/>
    <w:rsid w:val="00F617B7"/>
    <w:rsid w:val="00F76258"/>
    <w:rsid w:val="00F9240D"/>
    <w:rsid w:val="00FA2B61"/>
    <w:rsid w:val="00FA767A"/>
    <w:rsid w:val="00FB3868"/>
    <w:rsid w:val="00FB3C0C"/>
    <w:rsid w:val="00FB454F"/>
    <w:rsid w:val="00FC5515"/>
    <w:rsid w:val="00FC571E"/>
    <w:rsid w:val="00FF0822"/>
    <w:rsid w:val="011A0B40"/>
    <w:rsid w:val="016BBA50"/>
    <w:rsid w:val="01F1A6FC"/>
    <w:rsid w:val="0227C2AA"/>
    <w:rsid w:val="0313E8A1"/>
    <w:rsid w:val="036F434F"/>
    <w:rsid w:val="03AB0AC4"/>
    <w:rsid w:val="03D87EF7"/>
    <w:rsid w:val="03F403D5"/>
    <w:rsid w:val="044D8F99"/>
    <w:rsid w:val="04E01005"/>
    <w:rsid w:val="0509FA90"/>
    <w:rsid w:val="0553F14F"/>
    <w:rsid w:val="061181B1"/>
    <w:rsid w:val="0620C166"/>
    <w:rsid w:val="06A0280F"/>
    <w:rsid w:val="06D6334D"/>
    <w:rsid w:val="0704672D"/>
    <w:rsid w:val="074FB510"/>
    <w:rsid w:val="07DDD170"/>
    <w:rsid w:val="09D7C8D1"/>
    <w:rsid w:val="0BD7D850"/>
    <w:rsid w:val="0C03EEF9"/>
    <w:rsid w:val="0C0D3D58"/>
    <w:rsid w:val="0C80C335"/>
    <w:rsid w:val="0C97F070"/>
    <w:rsid w:val="0CCE9815"/>
    <w:rsid w:val="0CE8949F"/>
    <w:rsid w:val="0D73A8B1"/>
    <w:rsid w:val="0E1C9396"/>
    <w:rsid w:val="0E342A5E"/>
    <w:rsid w:val="0EBA2496"/>
    <w:rsid w:val="0F01F55A"/>
    <w:rsid w:val="0F0F7912"/>
    <w:rsid w:val="0F63DCD5"/>
    <w:rsid w:val="0F7817C9"/>
    <w:rsid w:val="116B6193"/>
    <w:rsid w:val="1171D233"/>
    <w:rsid w:val="11899B28"/>
    <w:rsid w:val="11E2DAB6"/>
    <w:rsid w:val="12211E17"/>
    <w:rsid w:val="1235DCD3"/>
    <w:rsid w:val="124341B9"/>
    <w:rsid w:val="124DA744"/>
    <w:rsid w:val="129407F9"/>
    <w:rsid w:val="12F44D9E"/>
    <w:rsid w:val="13F84911"/>
    <w:rsid w:val="14077860"/>
    <w:rsid w:val="14A30255"/>
    <w:rsid w:val="14F5E798"/>
    <w:rsid w:val="15EDC340"/>
    <w:rsid w:val="1650B74B"/>
    <w:rsid w:val="167DBB3F"/>
    <w:rsid w:val="16B57305"/>
    <w:rsid w:val="16D025C8"/>
    <w:rsid w:val="16F5A445"/>
    <w:rsid w:val="174945EF"/>
    <w:rsid w:val="17923D28"/>
    <w:rsid w:val="17A341AB"/>
    <w:rsid w:val="1837273D"/>
    <w:rsid w:val="183B75A7"/>
    <w:rsid w:val="183BB5B0"/>
    <w:rsid w:val="18B8B46C"/>
    <w:rsid w:val="19C0E032"/>
    <w:rsid w:val="1A81699D"/>
    <w:rsid w:val="1ADAE26D"/>
    <w:rsid w:val="1B6979A0"/>
    <w:rsid w:val="1C035AF6"/>
    <w:rsid w:val="1CEC2A7A"/>
    <w:rsid w:val="1D8AA9F2"/>
    <w:rsid w:val="1DBA9354"/>
    <w:rsid w:val="208420B9"/>
    <w:rsid w:val="20BFDFC7"/>
    <w:rsid w:val="2151A501"/>
    <w:rsid w:val="215881B1"/>
    <w:rsid w:val="2189DC70"/>
    <w:rsid w:val="222D5600"/>
    <w:rsid w:val="22BFEA5D"/>
    <w:rsid w:val="2310DC0E"/>
    <w:rsid w:val="234E9A1B"/>
    <w:rsid w:val="2394B05F"/>
    <w:rsid w:val="23E8943C"/>
    <w:rsid w:val="23FEC741"/>
    <w:rsid w:val="2411B223"/>
    <w:rsid w:val="2454E0B0"/>
    <w:rsid w:val="24DF4D3A"/>
    <w:rsid w:val="255984A5"/>
    <w:rsid w:val="25AEEC3C"/>
    <w:rsid w:val="25E29FAA"/>
    <w:rsid w:val="263BBA19"/>
    <w:rsid w:val="26863ADD"/>
    <w:rsid w:val="26C3DCB9"/>
    <w:rsid w:val="2767573F"/>
    <w:rsid w:val="27D69CE8"/>
    <w:rsid w:val="2816EDFC"/>
    <w:rsid w:val="28B87D21"/>
    <w:rsid w:val="28E4A31C"/>
    <w:rsid w:val="291B0A5C"/>
    <w:rsid w:val="29A3DA4A"/>
    <w:rsid w:val="29F98EDF"/>
    <w:rsid w:val="2A571AFD"/>
    <w:rsid w:val="2B1D9D6C"/>
    <w:rsid w:val="2B5A3706"/>
    <w:rsid w:val="2B82C2F9"/>
    <w:rsid w:val="2C030239"/>
    <w:rsid w:val="2C73AE3B"/>
    <w:rsid w:val="2C7E5D46"/>
    <w:rsid w:val="2D475931"/>
    <w:rsid w:val="2D77E6CB"/>
    <w:rsid w:val="2D85AA3D"/>
    <w:rsid w:val="2DCD1410"/>
    <w:rsid w:val="2EE32992"/>
    <w:rsid w:val="2F217A9E"/>
    <w:rsid w:val="2F3AA2FB"/>
    <w:rsid w:val="2FE7374A"/>
    <w:rsid w:val="30283749"/>
    <w:rsid w:val="303D6930"/>
    <w:rsid w:val="3056AB8F"/>
    <w:rsid w:val="310A1E2F"/>
    <w:rsid w:val="31143BDE"/>
    <w:rsid w:val="3134C422"/>
    <w:rsid w:val="31B30914"/>
    <w:rsid w:val="32630408"/>
    <w:rsid w:val="32A8C445"/>
    <w:rsid w:val="32CEAB7E"/>
    <w:rsid w:val="32D09483"/>
    <w:rsid w:val="3344C71D"/>
    <w:rsid w:val="338E4C51"/>
    <w:rsid w:val="33B475B1"/>
    <w:rsid w:val="3466EE02"/>
    <w:rsid w:val="3629144B"/>
    <w:rsid w:val="368D8A46"/>
    <w:rsid w:val="36E33107"/>
    <w:rsid w:val="375F9E98"/>
    <w:rsid w:val="376667C8"/>
    <w:rsid w:val="38B84609"/>
    <w:rsid w:val="393FD607"/>
    <w:rsid w:val="398B2D8A"/>
    <w:rsid w:val="39F48C61"/>
    <w:rsid w:val="3A1C1AB8"/>
    <w:rsid w:val="3A7D55A2"/>
    <w:rsid w:val="3ADBA668"/>
    <w:rsid w:val="3B3E34DD"/>
    <w:rsid w:val="3B599745"/>
    <w:rsid w:val="3B602999"/>
    <w:rsid w:val="3B74732A"/>
    <w:rsid w:val="3C700E52"/>
    <w:rsid w:val="3CBCA747"/>
    <w:rsid w:val="3D8FE4EF"/>
    <w:rsid w:val="3E989C2B"/>
    <w:rsid w:val="3EB04AE7"/>
    <w:rsid w:val="3EEE7C78"/>
    <w:rsid w:val="3F0C7B3E"/>
    <w:rsid w:val="3FCD6AE7"/>
    <w:rsid w:val="3FD3E7F2"/>
    <w:rsid w:val="409C0D5D"/>
    <w:rsid w:val="40AC4C15"/>
    <w:rsid w:val="40DD5771"/>
    <w:rsid w:val="4237DDBE"/>
    <w:rsid w:val="423EAADF"/>
    <w:rsid w:val="42907ED3"/>
    <w:rsid w:val="42CEB175"/>
    <w:rsid w:val="4306F55C"/>
    <w:rsid w:val="433DD7EA"/>
    <w:rsid w:val="4349B43B"/>
    <w:rsid w:val="43BC364A"/>
    <w:rsid w:val="43D3AE1F"/>
    <w:rsid w:val="440B0F8B"/>
    <w:rsid w:val="447D08A2"/>
    <w:rsid w:val="451D3C8B"/>
    <w:rsid w:val="45324B4C"/>
    <w:rsid w:val="45A271DC"/>
    <w:rsid w:val="45B0C894"/>
    <w:rsid w:val="46AFA43C"/>
    <w:rsid w:val="46B5C65E"/>
    <w:rsid w:val="46B90CEC"/>
    <w:rsid w:val="47016796"/>
    <w:rsid w:val="47927E2B"/>
    <w:rsid w:val="47B6AB73"/>
    <w:rsid w:val="49D23F4C"/>
    <w:rsid w:val="4ACE3FF5"/>
    <w:rsid w:val="4B2EDB54"/>
    <w:rsid w:val="4CEAB25E"/>
    <w:rsid w:val="4EADA24A"/>
    <w:rsid w:val="4F1E4E4C"/>
    <w:rsid w:val="4F23DE0D"/>
    <w:rsid w:val="4FB4A38E"/>
    <w:rsid w:val="4FB4EEDE"/>
    <w:rsid w:val="50038CDA"/>
    <w:rsid w:val="501845ED"/>
    <w:rsid w:val="504F254A"/>
    <w:rsid w:val="50E2029F"/>
    <w:rsid w:val="51A68C45"/>
    <w:rsid w:val="52D43ED4"/>
    <w:rsid w:val="5387840D"/>
    <w:rsid w:val="538AD6B0"/>
    <w:rsid w:val="546464D7"/>
    <w:rsid w:val="54DE2D07"/>
    <w:rsid w:val="5509FF78"/>
    <w:rsid w:val="56BE0E11"/>
    <w:rsid w:val="56BF24CF"/>
    <w:rsid w:val="5760C19D"/>
    <w:rsid w:val="583B5C33"/>
    <w:rsid w:val="583D5755"/>
    <w:rsid w:val="5841A03A"/>
    <w:rsid w:val="58B2F484"/>
    <w:rsid w:val="5903BF05"/>
    <w:rsid w:val="590C4105"/>
    <w:rsid w:val="59159478"/>
    <w:rsid w:val="595E9D27"/>
    <w:rsid w:val="5C7D3C6F"/>
    <w:rsid w:val="5CBC15E5"/>
    <w:rsid w:val="5D10C878"/>
    <w:rsid w:val="5D864679"/>
    <w:rsid w:val="5D89E1B4"/>
    <w:rsid w:val="5DC13CDB"/>
    <w:rsid w:val="5E29D124"/>
    <w:rsid w:val="5EC3C614"/>
    <w:rsid w:val="5F6A5569"/>
    <w:rsid w:val="60074608"/>
    <w:rsid w:val="6048693A"/>
    <w:rsid w:val="604CDEB8"/>
    <w:rsid w:val="605F9675"/>
    <w:rsid w:val="61AB4920"/>
    <w:rsid w:val="62140DEB"/>
    <w:rsid w:val="62665B39"/>
    <w:rsid w:val="628A06F3"/>
    <w:rsid w:val="63125A7D"/>
    <w:rsid w:val="638BA19C"/>
    <w:rsid w:val="63AA6C09"/>
    <w:rsid w:val="6417E048"/>
    <w:rsid w:val="649A176E"/>
    <w:rsid w:val="64AE2ADE"/>
    <w:rsid w:val="64C90E37"/>
    <w:rsid w:val="6591585E"/>
    <w:rsid w:val="65ACEABE"/>
    <w:rsid w:val="65D0EBCD"/>
    <w:rsid w:val="65DB14AA"/>
    <w:rsid w:val="664722A6"/>
    <w:rsid w:val="668C0409"/>
    <w:rsid w:val="66B7AABE"/>
    <w:rsid w:val="671D25D2"/>
    <w:rsid w:val="6776E50B"/>
    <w:rsid w:val="6796D4E7"/>
    <w:rsid w:val="67CEF0E9"/>
    <w:rsid w:val="68416922"/>
    <w:rsid w:val="68CD0E25"/>
    <w:rsid w:val="6A64C981"/>
    <w:rsid w:val="6BF52E5F"/>
    <w:rsid w:val="6C144A9C"/>
    <w:rsid w:val="6C64C9F2"/>
    <w:rsid w:val="6CAFBC02"/>
    <w:rsid w:val="6D8444D9"/>
    <w:rsid w:val="6DA9ED32"/>
    <w:rsid w:val="6DE19AC1"/>
    <w:rsid w:val="6E1A7FD0"/>
    <w:rsid w:val="6EADDD44"/>
    <w:rsid w:val="6EC0C181"/>
    <w:rsid w:val="6EC26F4E"/>
    <w:rsid w:val="6EF83D31"/>
    <w:rsid w:val="6EFC057D"/>
    <w:rsid w:val="6F5B726C"/>
    <w:rsid w:val="6F7D6B22"/>
    <w:rsid w:val="6F89F017"/>
    <w:rsid w:val="70391DED"/>
    <w:rsid w:val="70788EA5"/>
    <w:rsid w:val="7097D5DE"/>
    <w:rsid w:val="70FD946F"/>
    <w:rsid w:val="70FEBAB5"/>
    <w:rsid w:val="71507E9B"/>
    <w:rsid w:val="717390AF"/>
    <w:rsid w:val="734A75FC"/>
    <w:rsid w:val="734D223F"/>
    <w:rsid w:val="73847D5F"/>
    <w:rsid w:val="73C48FB0"/>
    <w:rsid w:val="7470C85C"/>
    <w:rsid w:val="76047CA4"/>
    <w:rsid w:val="775A3009"/>
    <w:rsid w:val="77A8AA96"/>
    <w:rsid w:val="77F616E1"/>
    <w:rsid w:val="789219B9"/>
    <w:rsid w:val="78E3634A"/>
    <w:rsid w:val="78E72EB9"/>
    <w:rsid w:val="79423E5D"/>
    <w:rsid w:val="7A0D5CD0"/>
    <w:rsid w:val="7A96CD38"/>
    <w:rsid w:val="7AE009E0"/>
    <w:rsid w:val="7C2265B6"/>
    <w:rsid w:val="7C83C7C7"/>
    <w:rsid w:val="7CAD523C"/>
    <w:rsid w:val="7CB1A548"/>
    <w:rsid w:val="7D2A43A0"/>
    <w:rsid w:val="7D8D6F2A"/>
    <w:rsid w:val="7D9751DC"/>
    <w:rsid w:val="7DBE3617"/>
    <w:rsid w:val="7E0437DF"/>
    <w:rsid w:val="7F45CB84"/>
    <w:rsid w:val="7F873393"/>
    <w:rsid w:val="7F8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C2581"/>
  <w15:docId w15:val="{B1E54B61-1F26-4FED-9A0D-DF514FD1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B6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25C10"/>
    <w:rPr>
      <w:sz w:val="24"/>
      <w:szCs w:val="24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25C10"/>
    <w:rPr>
      <w:sz w:val="24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4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DF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72"/>
    <w:unhideWhenUsed/>
    <w:rsid w:val="00B324DF"/>
    <w:pPr>
      <w:ind w:left="720"/>
      <w:contextualSpacing/>
    </w:pPr>
  </w:style>
  <w:style w:type="table" w:styleId="TableGrid">
    <w:name w:val="Table Grid"/>
    <w:basedOn w:val="TableNormal"/>
    <w:uiPriority w:val="39"/>
    <w:rsid w:val="009B0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B76D3"/>
    <w:pPr>
      <w:spacing w:before="100" w:beforeAutospacing="1" w:after="100" w:afterAutospacing="1"/>
    </w:pPr>
    <w:rPr>
      <w:rFonts w:ascii="Times New Roman" w:hAnsi="Times New Roman"/>
      <w:lang w:val="nl-BE"/>
    </w:rPr>
  </w:style>
  <w:style w:type="character" w:customStyle="1" w:styleId="normaltextrun">
    <w:name w:val="normaltextrun"/>
    <w:basedOn w:val="DefaultParagraphFont"/>
    <w:rsid w:val="00EB76D3"/>
  </w:style>
  <w:style w:type="character" w:customStyle="1" w:styleId="eop">
    <w:name w:val="eop"/>
    <w:basedOn w:val="DefaultParagraphFont"/>
    <w:rsid w:val="00EB76D3"/>
  </w:style>
  <w:style w:type="character" w:customStyle="1" w:styleId="scxw65176970">
    <w:name w:val="scxw65176970"/>
    <w:basedOn w:val="DefaultParagraphFont"/>
    <w:rsid w:val="00EB76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nil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32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9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98C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9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98C"/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11B34"/>
    <w:rPr>
      <w:color w:val="0000FF"/>
      <w:u w:val="single"/>
    </w:rPr>
  </w:style>
  <w:style w:type="table" w:customStyle="1" w:styleId="TableNormal1">
    <w:name w:val="Table Normal1"/>
    <w:rsid w:val="00C610C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cf0812-4257-4ae0-8d18-4d4ec261f364">
      <Terms xmlns="http://schemas.microsoft.com/office/infopath/2007/PartnerControls"/>
    </lcf76f155ced4ddcb4097134ff3c332f>
    <TaxCatchAll xmlns="2dc40555-4930-49f9-9de7-2820353494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52A2DAFBE7A4EA7A98F068FE4D988" ma:contentTypeVersion="14" ma:contentTypeDescription="Een nieuw document maken." ma:contentTypeScope="" ma:versionID="89d38d8e29bf206d02b4a55556cb9252">
  <xsd:schema xmlns:xsd="http://www.w3.org/2001/XMLSchema" xmlns:xs="http://www.w3.org/2001/XMLSchema" xmlns:p="http://schemas.microsoft.com/office/2006/metadata/properties" xmlns:ns2="2dc40555-4930-49f9-9de7-282035349440" xmlns:ns3="42cf0812-4257-4ae0-8d18-4d4ec261f364" targetNamespace="http://schemas.microsoft.com/office/2006/metadata/properties" ma:root="true" ma:fieldsID="1b53cecfdfce0106a4f35d96115485d9" ns2:_="" ns3:_="">
    <xsd:import namespace="2dc40555-4930-49f9-9de7-282035349440"/>
    <xsd:import namespace="42cf0812-4257-4ae0-8d18-4d4ec261f3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f0812-4257-4ae0-8d18-4d4ec261f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HtcLE3LFHheIWiiERy+vQnfmiw==">AMUW2mXfc9L4SFukx4E8VdNEdVhRVn4V+9KMIeRxKtn7bkOtkAAFyIQ1o9z+auYjJgwxrTPws9eJOg/yMqz1xjNB0QDfZ3dw0b5hyKGpo2sIjSUJpQWZLRA=</go:docsCustomData>
</go:gDocsCustomXmlDataStorage>
</file>

<file path=customXml/itemProps1.xml><?xml version="1.0" encoding="utf-8"?>
<ds:datastoreItem xmlns:ds="http://schemas.openxmlformats.org/officeDocument/2006/customXml" ds:itemID="{CC5E939F-7B0E-4017-9ECD-BA5140FBD63B}">
  <ds:schemaRefs>
    <ds:schemaRef ds:uri="http://schemas.microsoft.com/office/2006/metadata/properties"/>
    <ds:schemaRef ds:uri="http://schemas.microsoft.com/office/infopath/2007/PartnerControls"/>
    <ds:schemaRef ds:uri="42cf0812-4257-4ae0-8d18-4d4ec261f364"/>
    <ds:schemaRef ds:uri="2dc40555-4930-49f9-9de7-282035349440"/>
  </ds:schemaRefs>
</ds:datastoreItem>
</file>

<file path=customXml/itemProps2.xml><?xml version="1.0" encoding="utf-8"?>
<ds:datastoreItem xmlns:ds="http://schemas.openxmlformats.org/officeDocument/2006/customXml" ds:itemID="{B9ADD0BA-2875-43FB-8546-9E30848F1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4A5D61-4548-47F5-B5E9-975B18ADB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c40555-4930-49f9-9de7-282035349440"/>
    <ds:schemaRef ds:uri="42cf0812-4257-4ae0-8d18-4d4ec261f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PHL</dc:creator>
  <cp:keywords/>
  <cp:lastModifiedBy>Tom Cool</cp:lastModifiedBy>
  <cp:revision>63</cp:revision>
  <cp:lastPrinted>2021-05-13T13:33:00Z</cp:lastPrinted>
  <dcterms:created xsi:type="dcterms:W3CDTF">2024-01-04T15:13:00Z</dcterms:created>
  <dcterms:modified xsi:type="dcterms:W3CDTF">2025-08-06T15:21:00Z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0x01010053E52A2DAFBE7A4EA7A98F068FE4D988</vt:lpwstr>
  </property>
  <property fmtid="{D5CDD505-2E9C-101B-9397-08002B2CF9AE}" pid="3" name="MSIP_Label_f95379a6-efcb-4855-97e0-03c6be785496_Enabled">
    <vt:lpwstr>true</vt:lpwstr>
  </property>
  <property fmtid="{D5CDD505-2E9C-101B-9397-08002B2CF9AE}" pid="4" name="MSIP_Label_f95379a6-efcb-4855-97e0-03c6be785496_SetDate">
    <vt:lpwstr>2023-03-02T13:26:27Z</vt:lpwstr>
  </property>
  <property fmtid="{D5CDD505-2E9C-101B-9397-08002B2CF9AE}" pid="5" name="MSIP_Label_f95379a6-efcb-4855-97e0-03c6be785496_Method">
    <vt:lpwstr>Standard</vt:lpwstr>
  </property>
  <property fmtid="{D5CDD505-2E9C-101B-9397-08002B2CF9AE}" pid="6" name="MSIP_Label_f95379a6-efcb-4855-97e0-03c6be785496_Name">
    <vt:lpwstr>f95379a6-efcb-4855-97e0-03c6be785496</vt:lpwstr>
  </property>
  <property fmtid="{D5CDD505-2E9C-101B-9397-08002B2CF9AE}" pid="7" name="MSIP_Label_f95379a6-efcb-4855-97e0-03c6be785496_SiteId">
    <vt:lpwstr>0bff66c5-45db-46ed-8b81-87959e069b90</vt:lpwstr>
  </property>
  <property fmtid="{D5CDD505-2E9C-101B-9397-08002B2CF9AE}" pid="8" name="MSIP_Label_f95379a6-efcb-4855-97e0-03c6be785496_ActionId">
    <vt:lpwstr>b72f2621-ed47-46e3-864f-6424dcf5b776</vt:lpwstr>
  </property>
  <property fmtid="{D5CDD505-2E9C-101B-9397-08002B2CF9AE}" pid="9" name="MSIP_Label_f95379a6-efcb-4855-97e0-03c6be785496_ContentBits">
    <vt:lpwstr>0</vt:lpwstr>
  </property>
  <property fmtid="{D5CDD505-2E9C-101B-9397-08002B2CF9AE}" pid="10" name="MediaServiceImageTags">
    <vt:lpwstr/>
  </property>
</Properties>
</file>