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84F5AD0" w:rsidR="001F5855" w:rsidRDefault="00B56238" w:rsidP="00C924BA">
      <w:pPr>
        <w:pStyle w:val="Heading1"/>
      </w:pPr>
      <w:r w:rsidRPr="0073026F">
        <w:t>CS 255 Business Requirements Document</w:t>
      </w:r>
      <w:r w:rsidR="008F277B">
        <w:t xml:space="preserve"> Template</w:t>
      </w:r>
    </w:p>
    <w:p w14:paraId="230597BD" w14:textId="28C71675" w:rsidR="006548F9" w:rsidRPr="006548F9" w:rsidRDefault="006548F9" w:rsidP="006548F9">
      <w:r>
        <w:t>By Tom Czubat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DAAE8B" w:rsidR="001F5855" w:rsidRDefault="00E133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DrivePass</w:t>
      </w:r>
      <w:proofErr w:type="spellEnd"/>
    </w:p>
    <w:p w14:paraId="4566DEA4" w14:textId="69654735" w:rsidR="00E13347" w:rsidRDefault="00E133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My consulting company hopes to create a system that will meet the client</w:t>
      </w:r>
      <w:r w:rsidR="006548F9">
        <w:rPr>
          <w:rFonts w:ascii="Calibri" w:eastAsia="Calibri" w:hAnsi="Calibri" w:cs="Calibri"/>
          <w:color w:val="000000"/>
        </w:rPr>
        <w:t>’</w:t>
      </w:r>
      <w:r>
        <w:rPr>
          <w:rFonts w:ascii="Calibri" w:eastAsia="Calibri" w:hAnsi="Calibri" w:cs="Calibri"/>
          <w:color w:val="000000"/>
        </w:rPr>
        <w:t>s needs</w:t>
      </w:r>
    </w:p>
    <w:p w14:paraId="613772E9" w14:textId="53BA415E" w:rsidR="00E13347" w:rsidRDefault="00E133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help people pass their driving test</w:t>
      </w:r>
    </w:p>
    <w:p w14:paraId="2B6AA591" w14:textId="6D69B38A" w:rsidR="00E13347" w:rsidRDefault="00E133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w:t>
      </w:r>
      <w:r w:rsidR="006548F9">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want to offer online classes and practice tests</w:t>
      </w:r>
    </w:p>
    <w:p w14:paraId="39691D31" w14:textId="0B199592" w:rsidR="00E13347" w:rsidRPr="004D28C8" w:rsidRDefault="00E133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w:t>
      </w:r>
      <w:r w:rsidR="006548F9">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wants to offer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F8BACD2" w:rsidR="00E358DC" w:rsidRDefault="00E1334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w:t>
      </w:r>
      <w:r w:rsidR="006548F9">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sees</w:t>
      </w:r>
      <w:r w:rsidR="00D416F9">
        <w:rPr>
          <w:rFonts w:ascii="Calibri" w:eastAsia="Calibri" w:hAnsi="Calibri" w:cs="Calibri"/>
          <w:color w:val="000000"/>
        </w:rPr>
        <w:t xml:space="preserve"> the need for better driver training</w:t>
      </w:r>
    </w:p>
    <w:p w14:paraId="7F800E7F" w14:textId="40664D3D" w:rsidR="00D416F9" w:rsidRDefault="00D416F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think this because many people fail their driving test at the DMV</w:t>
      </w:r>
    </w:p>
    <w:p w14:paraId="2FADE8B0" w14:textId="5C71E9A0" w:rsidR="00D416F9" w:rsidRDefault="00D416F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w:t>
      </w:r>
      <w:r w:rsidR="006548F9">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has a vision of helping people pass their driving test</w:t>
      </w:r>
    </w:p>
    <w:p w14:paraId="3D9A0B41" w14:textId="58E3C0FD" w:rsidR="00D416F9" w:rsidRPr="004D28C8" w:rsidRDefault="00D416F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offer an online tool to accomplish this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B42EABD" w:rsidR="001F5855" w:rsidRDefault="000E58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needs to have full access over all accounts</w:t>
      </w:r>
    </w:p>
    <w:p w14:paraId="01345039" w14:textId="544D65F8" w:rsidR="000E58D8" w:rsidRDefault="000E58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off the app need to be tracked by who made a reservation, cancelled it, and modified it last.</w:t>
      </w:r>
    </w:p>
    <w:p w14:paraId="384DC0B3" w14:textId="1596D872" w:rsidR="000E58D8" w:rsidRDefault="000E58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needs to be able to print</w:t>
      </w:r>
      <w:r w:rsidR="006548F9">
        <w:rPr>
          <w:rFonts w:ascii="Calibri" w:eastAsia="Calibri" w:hAnsi="Calibri" w:cs="Calibri"/>
          <w:color w:val="000000"/>
        </w:rPr>
        <w:t xml:space="preserve"> an</w:t>
      </w:r>
      <w:r>
        <w:rPr>
          <w:rFonts w:ascii="Calibri" w:eastAsia="Calibri" w:hAnsi="Calibri" w:cs="Calibri"/>
          <w:color w:val="000000"/>
        </w:rPr>
        <w:t xml:space="preserve"> activity report</w:t>
      </w:r>
    </w:p>
    <w:p w14:paraId="5FCC2CE3" w14:textId="2B77E013" w:rsidR="000E58D8" w:rsidRDefault="000E58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to be able to make reservations for driving lessons each of which is 2 hours. Need to be able to specify date and time of the reservation they want.</w:t>
      </w:r>
    </w:p>
    <w:p w14:paraId="30DC015C" w14:textId="56FA3F8A" w:rsidR="000E58D8" w:rsidRDefault="000E58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need to be able to make reservation</w:t>
      </w:r>
      <w:r w:rsidR="006548F9">
        <w:rPr>
          <w:rFonts w:ascii="Calibri" w:eastAsia="Calibri" w:hAnsi="Calibri" w:cs="Calibri"/>
          <w:color w:val="000000"/>
        </w:rPr>
        <w:t>s</w:t>
      </w:r>
      <w:r>
        <w:rPr>
          <w:rFonts w:ascii="Calibri" w:eastAsia="Calibri" w:hAnsi="Calibri" w:cs="Calibri"/>
          <w:color w:val="000000"/>
        </w:rPr>
        <w:t xml:space="preserve"> online their account, by phone, or by visiting the office</w:t>
      </w:r>
    </w:p>
    <w:p w14:paraId="68D2A2DF" w14:textId="36E7DA93" w:rsidR="00354D2C" w:rsidRDefault="00354D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able to keep track of which customer is with which driver in what car</w:t>
      </w:r>
    </w:p>
    <w:p w14:paraId="77B90467" w14:textId="49EFE059" w:rsidR="00354D2C" w:rsidRDefault="00354D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make</w:t>
      </w:r>
      <w:r w:rsidR="006548F9">
        <w:rPr>
          <w:rFonts w:ascii="Calibri" w:eastAsia="Calibri" w:hAnsi="Calibri" w:cs="Calibri"/>
          <w:color w:val="000000"/>
        </w:rPr>
        <w:t>,</w:t>
      </w:r>
      <w:r>
        <w:rPr>
          <w:rFonts w:ascii="Calibri" w:eastAsia="Calibri" w:hAnsi="Calibri" w:cs="Calibri"/>
          <w:color w:val="000000"/>
        </w:rPr>
        <w:t xml:space="preserve"> </w:t>
      </w:r>
      <w:r w:rsidR="006548F9">
        <w:rPr>
          <w:rFonts w:ascii="Calibri" w:eastAsia="Calibri" w:hAnsi="Calibri" w:cs="Calibri"/>
          <w:color w:val="000000"/>
        </w:rPr>
        <w:t>c</w:t>
      </w:r>
      <w:r>
        <w:rPr>
          <w:rFonts w:ascii="Calibri" w:eastAsia="Calibri" w:hAnsi="Calibri" w:cs="Calibri"/>
          <w:color w:val="000000"/>
        </w:rPr>
        <w:t>ancel, and modify appointments</w:t>
      </w:r>
    </w:p>
    <w:p w14:paraId="7FBE3D30" w14:textId="5FE65988" w:rsidR="00354D2C" w:rsidRDefault="006548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i</w:t>
      </w:r>
      <w:r w:rsidR="00354D2C">
        <w:rPr>
          <w:rFonts w:ascii="Calibri" w:eastAsia="Calibri" w:hAnsi="Calibri" w:cs="Calibri"/>
          <w:color w:val="000000"/>
        </w:rPr>
        <w:t>mplement 3 different package options to the customer</w:t>
      </w:r>
    </w:p>
    <w:p w14:paraId="23DEBBB0" w14:textId="78E098C1" w:rsidR="005E5E2D" w:rsidRDefault="005E5E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need to be able to be disabled</w:t>
      </w:r>
    </w:p>
    <w:p w14:paraId="5B510C7D" w14:textId="2BA53576" w:rsidR="005E5E2D" w:rsidRDefault="005E5E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need to be maintained to remain in compliance with the DMV</w:t>
      </w:r>
    </w:p>
    <w:p w14:paraId="7C00AA3C" w14:textId="44C912B3" w:rsidR="005E5E2D" w:rsidRDefault="005E5E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needs to run on the web, preferably on the cloud</w:t>
      </w:r>
    </w:p>
    <w:p w14:paraId="70DF461D" w14:textId="37F50D03" w:rsidR="005E5E2D" w:rsidRDefault="005E5E2D" w:rsidP="005E5E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needs to be implemented based on the sk</w:t>
      </w:r>
      <w:r w:rsidRPr="005E5E2D">
        <w:rPr>
          <w:rFonts w:ascii="Calibri" w:eastAsia="Calibri" w:hAnsi="Calibri" w:cs="Calibri"/>
          <w:color w:val="000000"/>
        </w:rPr>
        <w:t xml:space="preserve">etch provided </w:t>
      </w:r>
    </w:p>
    <w:p w14:paraId="4F01057B" w14:textId="5E991C2C" w:rsidR="005E5E2D" w:rsidRDefault="005E5E2D" w:rsidP="005E5E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should show the tests the customer took</w:t>
      </w:r>
    </w:p>
    <w:p w14:paraId="32DABFB1" w14:textId="218A1775" w:rsidR="005E5E2D" w:rsidRPr="005E5E2D" w:rsidRDefault="005E5E2D" w:rsidP="005E5E2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and drive times need to be tracked and stored</w:t>
      </w:r>
    </w:p>
    <w:p w14:paraId="327A372F" w14:textId="77777777" w:rsidR="005E5E2D" w:rsidRPr="004D28C8" w:rsidRDefault="005E5E2D" w:rsidP="005E5E2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71478C" w:rsidR="001F5855" w:rsidRDefault="00EE73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needs to be web-based since users will be able to access it from a variety </w:t>
      </w:r>
      <w:r w:rsidR="008E4621">
        <w:rPr>
          <w:rFonts w:ascii="Calibri" w:eastAsia="Calibri" w:hAnsi="Calibri" w:cs="Calibri"/>
          <w:color w:val="000000"/>
        </w:rPr>
        <w:t>of different</w:t>
      </w:r>
      <w:r>
        <w:rPr>
          <w:rFonts w:ascii="Calibri" w:eastAsia="Calibri" w:hAnsi="Calibri" w:cs="Calibri"/>
          <w:color w:val="000000"/>
        </w:rPr>
        <w:t xml:space="preserve"> devices.</w:t>
      </w:r>
    </w:p>
    <w:p w14:paraId="611418E0" w14:textId="57232247" w:rsidR="00EE736F" w:rsidRDefault="00EE73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w:t>
      </w:r>
      <w:r w:rsidR="008E4621">
        <w:rPr>
          <w:rFonts w:ascii="Calibri" w:eastAsia="Calibri" w:hAnsi="Calibri" w:cs="Calibri"/>
          <w:color w:val="000000"/>
        </w:rPr>
        <w:t xml:space="preserve"> able to run fast enough to handle</w:t>
      </w:r>
      <w:r>
        <w:rPr>
          <w:rFonts w:ascii="Calibri" w:eastAsia="Calibri" w:hAnsi="Calibri" w:cs="Calibri"/>
          <w:color w:val="000000"/>
        </w:rPr>
        <w:t xml:space="preserve"> thousands of customer request at one time</w:t>
      </w:r>
    </w:p>
    <w:p w14:paraId="79C55E6F" w14:textId="15364A38" w:rsidR="00EE736F" w:rsidRDefault="00EE73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needs to be able to be updated at all times so the user know when there are new practice tests or new drivers.</w:t>
      </w:r>
    </w:p>
    <w:p w14:paraId="5EC9F446" w14:textId="362800C2" w:rsidR="00EE736F" w:rsidRPr="00E358DC" w:rsidRDefault="00EE73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also needs to immediately update the available blocks of time available for reservation after a reservation is processed.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7853E12" w:rsidR="001F5855" w:rsidRDefault="00EE73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be able to run on Windows, Mac, and Linux so </w:t>
      </w:r>
    </w:p>
    <w:p w14:paraId="1DAAF7DB" w14:textId="357C97B4" w:rsidR="00EE736F" w:rsidRDefault="00EE73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a database that can be accessed </w:t>
      </w:r>
      <w:r w:rsidR="008E4621">
        <w:rPr>
          <w:rFonts w:ascii="Calibri" w:eastAsia="Calibri" w:hAnsi="Calibri" w:cs="Calibri"/>
          <w:color w:val="000000"/>
        </w:rPr>
        <w:t>from any of the operating platforms</w:t>
      </w:r>
      <w:r>
        <w:rPr>
          <w:rFonts w:ascii="Calibri" w:eastAsia="Calibri" w:hAnsi="Calibri" w:cs="Calibri"/>
          <w:color w:val="000000"/>
        </w:rPr>
        <w:t>.</w:t>
      </w:r>
    </w:p>
    <w:p w14:paraId="6F436841" w14:textId="51F8A8A4" w:rsidR="00EE736F" w:rsidRPr="004D28C8" w:rsidRDefault="00EE73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be used  to store and organize customer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CE11A2" w:rsidR="001F5855" w:rsidRDefault="005D52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distinguish user by the username they create and the user id that is given to them</w:t>
      </w:r>
    </w:p>
    <w:p w14:paraId="6F871E55" w14:textId="08EBEED6" w:rsidR="005D5273" w:rsidRDefault="005D52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the username and ID will be case sensitive.</w:t>
      </w:r>
    </w:p>
    <w:p w14:paraId="5E363AC4" w14:textId="123E6618" w:rsidR="005D5273" w:rsidRDefault="005D5273" w:rsidP="001C3E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also create a case sensitive</w:t>
      </w:r>
      <w:r w:rsidRPr="001C3EBC">
        <w:rPr>
          <w:rFonts w:ascii="Calibri" w:eastAsia="Calibri" w:hAnsi="Calibri" w:cs="Calibri"/>
          <w:color w:val="000000"/>
        </w:rPr>
        <w:t xml:space="preserve"> password when they create their account</w:t>
      </w:r>
      <w:r w:rsidR="001C3EBC">
        <w:rPr>
          <w:rFonts w:ascii="Calibri" w:eastAsia="Calibri" w:hAnsi="Calibri" w:cs="Calibri"/>
          <w:color w:val="000000"/>
        </w:rPr>
        <w:t>.</w:t>
      </w:r>
    </w:p>
    <w:p w14:paraId="770B941F" w14:textId="3FE81A5F" w:rsidR="001C3EBC" w:rsidRDefault="001C3EBC" w:rsidP="001C3E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flagged and an email will be sent to the admin with 5 failed login attempts.</w:t>
      </w:r>
    </w:p>
    <w:p w14:paraId="474E893B" w14:textId="49CD0CCE" w:rsidR="001C3EBC" w:rsidRPr="001C3EBC" w:rsidRDefault="001C3EBC" w:rsidP="001C3EB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option of two-factor authentication that will send a 4-digit code to their cell phone.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93CA64" w:rsidR="001F5855" w:rsidRDefault="001C3E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create in a way that the user will modify their information without any changes that a developer needs to make to the code</w:t>
      </w:r>
      <w:r w:rsidR="00BC77F6">
        <w:rPr>
          <w:rFonts w:ascii="Calibri" w:eastAsia="Calibri" w:hAnsi="Calibri" w:cs="Calibri"/>
          <w:color w:val="000000"/>
        </w:rPr>
        <w:t>.</w:t>
      </w:r>
    </w:p>
    <w:p w14:paraId="4CC84EDF" w14:textId="6BF17295" w:rsidR="00BC77F6" w:rsidRDefault="00BC77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 will have the ability to modify user accounts if needed.</w:t>
      </w:r>
    </w:p>
    <w:p w14:paraId="28C5BAF6" w14:textId="2B32B9F1" w:rsidR="00BC77F6" w:rsidRPr="004D28C8" w:rsidRDefault="00BC77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Quality Assurance maintenance will be done once a month to make sure the system is functioning correctly.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FC3A0E" w:rsidR="001F5855" w:rsidRDefault="00BC7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will be required their username and password.</w:t>
      </w:r>
    </w:p>
    <w:p w14:paraId="1B4C06CD" w14:textId="04AB4FAE" w:rsidR="00BC77F6" w:rsidRDefault="00BC7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transfer between the client and the server will be encrypted to protect customers from man in the middle attacks from malicious hackers.</w:t>
      </w:r>
    </w:p>
    <w:p w14:paraId="3B1C6A1A" w14:textId="0DF936DC" w:rsidR="00BC77F6" w:rsidRDefault="00BC7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attack, all accounts will be locked and the admins will be emailed to deal with this issue.</w:t>
      </w:r>
    </w:p>
    <w:p w14:paraId="3FA70A2F" w14:textId="58903A6D" w:rsidR="00BC77F6" w:rsidRPr="004D28C8" w:rsidRDefault="00BC7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will be able to click on a “forgot password” box which will send an email to create a new password to the email that the user provided when they first created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6FE6268E" w14:textId="31253320" w:rsidR="001F5855" w:rsidRDefault="00BC77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t>
      </w:r>
      <w:r w:rsidR="00933056">
        <w:rPr>
          <w:rFonts w:ascii="Calibri" w:eastAsia="Calibri" w:hAnsi="Calibri" w:cs="Calibri"/>
          <w:color w:val="000000"/>
        </w:rPr>
        <w:t>accessible</w:t>
      </w:r>
      <w:r>
        <w:rPr>
          <w:rFonts w:ascii="Calibri" w:eastAsia="Calibri" w:hAnsi="Calibri" w:cs="Calibri"/>
          <w:color w:val="000000"/>
        </w:rPr>
        <w:t xml:space="preserve"> through mobile devi</w:t>
      </w:r>
      <w:r w:rsidR="00933056">
        <w:rPr>
          <w:rFonts w:ascii="Calibri" w:eastAsia="Calibri" w:hAnsi="Calibri" w:cs="Calibri"/>
          <w:color w:val="000000"/>
        </w:rPr>
        <w:t>ce</w:t>
      </w:r>
      <w:r>
        <w:rPr>
          <w:rFonts w:ascii="Calibri" w:eastAsia="Calibri" w:hAnsi="Calibri" w:cs="Calibri"/>
          <w:color w:val="000000"/>
        </w:rPr>
        <w:t>s, as well as desktops and tablets.</w:t>
      </w:r>
    </w:p>
    <w:p w14:paraId="7B27318E" w14:textId="09169052"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shows update driving laws and guidelines to the user.</w:t>
      </w:r>
    </w:p>
    <w:p w14:paraId="41AB526F" w14:textId="683DAC5F"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distinguish one user from another.</w:t>
      </w:r>
    </w:p>
    <w:p w14:paraId="210ABA4A" w14:textId="0F917C25"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add, delete, and modify user accounts.</w:t>
      </w:r>
    </w:p>
    <w:p w14:paraId="5F13EBBB" w14:textId="0E708ADA"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show the progress of the user from their online driving hours completed to the results of their practice test.</w:t>
      </w:r>
    </w:p>
    <w:p w14:paraId="5B543E1A" w14:textId="0E57B1FD" w:rsidR="00933056" w:rsidRPr="004D28C8"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practice materials and tests for the user to study with.</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32CECD2" w:rsidR="001F5855"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display each user profile.</w:t>
      </w:r>
    </w:p>
    <w:p w14:paraId="2D861386" w14:textId="5D07A2A9"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display a calendar where the user and click on a date and time to make their appointments.</w:t>
      </w:r>
    </w:p>
    <w:p w14:paraId="08F82476" w14:textId="30C95B51"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display practice exams.</w:t>
      </w:r>
    </w:p>
    <w:p w14:paraId="37C0FFAD" w14:textId="3EFBE4A2" w:rsidR="00933056"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 user to click on an appointment and change or delete it if needed</w:t>
      </w:r>
    </w:p>
    <w:p w14:paraId="021D741B" w14:textId="07D493EF" w:rsidR="00933056" w:rsidRPr="004D28C8" w:rsidRDefault="009330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display should be well organized and easy to access the different tabs available.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1122230" w14:textId="77777777" w:rsidR="00933056" w:rsidRDefault="00933056" w:rsidP="0093305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the user will have an internet connection. </w:t>
      </w:r>
    </w:p>
    <w:p w14:paraId="2FB63E3D" w14:textId="77777777" w:rsidR="00933056" w:rsidRDefault="00933056" w:rsidP="0093305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user will have a device that can download the application and connect to the internet.</w:t>
      </w:r>
    </w:p>
    <w:p w14:paraId="2067093A" w14:textId="77777777" w:rsidR="007D7A7A" w:rsidRPr="004D28C8" w:rsidRDefault="007D7A7A" w:rsidP="007D7A7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 user has funds to spend on the different packages that will be available to them.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A1FE069" w:rsidR="001F5855" w:rsidRPr="007D7A7A" w:rsidRDefault="007D7A7A" w:rsidP="007D7A7A">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A limitation for this system could be that </w:t>
      </w:r>
    </w:p>
    <w:p w14:paraId="48997A2A" w14:textId="41BCAA81" w:rsidR="005338FC" w:rsidRDefault="007D7A7A" w:rsidP="005338FC">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A limitation could be the budget that the client has will </w:t>
      </w:r>
      <w:r w:rsidR="005338FC">
        <w:rPr>
          <w:rFonts w:ascii="Calibri" w:hAnsi="Calibri" w:cs="Calibri"/>
        </w:rPr>
        <w:t>affect how many developers we can use and how much we can invest on security.</w:t>
      </w:r>
    </w:p>
    <w:p w14:paraId="27BEB2AF" w14:textId="7BD6BDF6" w:rsidR="005338FC" w:rsidRDefault="005338FC" w:rsidP="005338FC">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Schedule will be a limitation since there will be several months to </w:t>
      </w:r>
      <w:proofErr w:type="spellStart"/>
      <w:r>
        <w:rPr>
          <w:rFonts w:ascii="Calibri" w:hAnsi="Calibri" w:cs="Calibri"/>
        </w:rPr>
        <w:t>ddign</w:t>
      </w:r>
      <w:proofErr w:type="spellEnd"/>
      <w:r>
        <w:rPr>
          <w:rFonts w:ascii="Calibri" w:hAnsi="Calibri" w:cs="Calibri"/>
        </w:rPr>
        <w:t>, implement and test the application before</w:t>
      </w:r>
      <w:bookmarkStart w:id="1" w:name="_GoBack"/>
      <w:bookmarkEnd w:id="1"/>
      <w:r>
        <w:rPr>
          <w:rFonts w:ascii="Calibri" w:hAnsi="Calibri" w:cs="Calibri"/>
        </w:rPr>
        <w:t xml:space="preserve"> it is ready for use.</w:t>
      </w:r>
    </w:p>
    <w:p w14:paraId="703511CD" w14:textId="77777777" w:rsidR="005338FC" w:rsidRDefault="005338FC" w:rsidP="005338FC">
      <w:pPr>
        <w:pBdr>
          <w:top w:val="nil"/>
          <w:left w:val="nil"/>
          <w:bottom w:val="nil"/>
          <w:right w:val="nil"/>
          <w:between w:val="nil"/>
        </w:pBdr>
        <w:suppressAutoHyphens/>
        <w:spacing w:after="0" w:line="240" w:lineRule="auto"/>
        <w:rPr>
          <w:rFonts w:ascii="Calibri" w:hAnsi="Calibri" w:cs="Calibri"/>
        </w:rPr>
      </w:pPr>
    </w:p>
    <w:p w14:paraId="3EF8CC33" w14:textId="77777777" w:rsidR="005338FC" w:rsidRDefault="005338FC" w:rsidP="005338FC">
      <w:pPr>
        <w:pBdr>
          <w:top w:val="nil"/>
          <w:left w:val="nil"/>
          <w:bottom w:val="nil"/>
          <w:right w:val="nil"/>
          <w:between w:val="nil"/>
        </w:pBdr>
        <w:suppressAutoHyphens/>
        <w:spacing w:after="0" w:line="240" w:lineRule="auto"/>
        <w:rPr>
          <w:rFonts w:ascii="Calibri" w:hAnsi="Calibri" w:cs="Calibri"/>
        </w:rPr>
      </w:pPr>
    </w:p>
    <w:p w14:paraId="69BE9B90" w14:textId="77777777" w:rsidR="005338FC" w:rsidRPr="005338FC" w:rsidRDefault="005338FC" w:rsidP="005338FC">
      <w:pPr>
        <w:pBdr>
          <w:top w:val="nil"/>
          <w:left w:val="nil"/>
          <w:bottom w:val="nil"/>
          <w:right w:val="nil"/>
          <w:between w:val="nil"/>
        </w:pBdr>
        <w:suppressAutoHyphens/>
        <w:spacing w:after="0" w:line="240" w:lineRule="auto"/>
        <w:rPr>
          <w:rFonts w:ascii="Calibri" w:hAnsi="Calibri" w:cs="Calibri"/>
        </w:rPr>
      </w:pPr>
    </w:p>
    <w:p w14:paraId="5062D7C0" w14:textId="77777777" w:rsidR="005338FC" w:rsidRDefault="005338FC" w:rsidP="004D28C8">
      <w:pPr>
        <w:pStyle w:val="Heading3"/>
        <w:keepNext w:val="0"/>
        <w:keepLines w:val="0"/>
        <w:suppressAutoHyphens/>
      </w:pPr>
    </w:p>
    <w:p w14:paraId="1B58996A" w14:textId="77777777"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A6383AA" w:rsidR="00927DCE" w:rsidRPr="0073026F" w:rsidRDefault="005338FC" w:rsidP="00C924BA">
      <w:pPr>
        <w:suppressAutoHyphens/>
        <w:spacing w:after="0" w:line="240" w:lineRule="auto"/>
        <w:rPr>
          <w:rFonts w:ascii="Calibri" w:hAnsi="Calibri" w:cs="Calibri"/>
        </w:rPr>
      </w:pPr>
      <w:r>
        <w:rPr>
          <w:noProof/>
        </w:rPr>
        <w:lastRenderedPageBreak/>
        <w:drawing>
          <wp:inline distT="0" distB="0" distL="0" distR="0" wp14:anchorId="16BEF072" wp14:editId="7F37036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017E8" w14:textId="77777777" w:rsidR="00933056" w:rsidRDefault="00933056">
      <w:pPr>
        <w:spacing w:after="0" w:line="240" w:lineRule="auto"/>
      </w:pPr>
      <w:r>
        <w:separator/>
      </w:r>
    </w:p>
  </w:endnote>
  <w:endnote w:type="continuationSeparator" w:id="0">
    <w:p w14:paraId="3B4AFC9A" w14:textId="77777777" w:rsidR="00933056" w:rsidRDefault="0093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933056" w:rsidRDefault="00933056">
        <w:pPr>
          <w:pStyle w:val="Footer"/>
        </w:pPr>
        <w:r>
          <w:fldChar w:fldCharType="begin"/>
        </w:r>
        <w:r>
          <w:instrText xml:space="preserve"> PAGE   \* MERGEFORMAT </w:instrText>
        </w:r>
        <w:r>
          <w:fldChar w:fldCharType="separate"/>
        </w:r>
        <w:r w:rsidR="00A612E9">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14CB3" w14:textId="77777777" w:rsidR="00933056" w:rsidRDefault="00933056">
      <w:pPr>
        <w:spacing w:after="0" w:line="240" w:lineRule="auto"/>
      </w:pPr>
      <w:r>
        <w:separator/>
      </w:r>
    </w:p>
  </w:footnote>
  <w:footnote w:type="continuationSeparator" w:id="0">
    <w:p w14:paraId="43176EF3" w14:textId="77777777" w:rsidR="00933056" w:rsidRDefault="0093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933056" w:rsidRPr="0073026F" w:rsidRDefault="00933056"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0E58D8"/>
    <w:rsid w:val="0014411C"/>
    <w:rsid w:val="001C3EBC"/>
    <w:rsid w:val="001F5855"/>
    <w:rsid w:val="0026765C"/>
    <w:rsid w:val="0027235C"/>
    <w:rsid w:val="00354D2C"/>
    <w:rsid w:val="004A24BF"/>
    <w:rsid w:val="004D28C8"/>
    <w:rsid w:val="005338FC"/>
    <w:rsid w:val="005D5273"/>
    <w:rsid w:val="005E5E2D"/>
    <w:rsid w:val="006548F9"/>
    <w:rsid w:val="00706D68"/>
    <w:rsid w:val="0073026F"/>
    <w:rsid w:val="007D7A7A"/>
    <w:rsid w:val="0087013E"/>
    <w:rsid w:val="008E4621"/>
    <w:rsid w:val="008F277B"/>
    <w:rsid w:val="009231F4"/>
    <w:rsid w:val="00927DCE"/>
    <w:rsid w:val="00933056"/>
    <w:rsid w:val="009462E1"/>
    <w:rsid w:val="00A612E9"/>
    <w:rsid w:val="00AE38B2"/>
    <w:rsid w:val="00B56238"/>
    <w:rsid w:val="00BC77F6"/>
    <w:rsid w:val="00C4115E"/>
    <w:rsid w:val="00C865DB"/>
    <w:rsid w:val="00C924BA"/>
    <w:rsid w:val="00D416F9"/>
    <w:rsid w:val="00E13347"/>
    <w:rsid w:val="00E358DC"/>
    <w:rsid w:val="00EE736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Microsoft account</cp:lastModifiedBy>
  <cp:revision>6</cp:revision>
  <cp:lastPrinted>2021-03-05T15:03:00Z</cp:lastPrinted>
  <dcterms:created xsi:type="dcterms:W3CDTF">2021-03-05T22:02:00Z</dcterms:created>
  <dcterms:modified xsi:type="dcterms:W3CDTF">2021-04-01T18:38:00Z</dcterms:modified>
</cp:coreProperties>
</file>