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Agenda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Date: 22/5-14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Facilitator: Oskar Frost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Participants: Joakim Milleson, Tobias Foughman, Tom Dahlén, Oskar Frost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Objectives (5 min)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Bestämma vad som behöver göras klart och läggas upp på github inför sista inlämningsdagen (söndag).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Reports (15 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Joakim - PU och tester, alla tester fungerar förutom ett test av save-klassen.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Tobias - SDD och RAD - Huvudsakligen klart.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Discussion items (35 min)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Städa kod från kommentarer.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Lägga till beskrivning av klasserna.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Bild på GUI-design, UML, 2 sekvensdiagram för UC och UC-kopplingar till SDD och RAD.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Strukturera om paketen, dela upp i test och "resten".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Lägga till tooltip till PU-knappar.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Outcomes and assignments (5 min)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- Städa kod, lägg till beskrivning av klasser och lägg till tooltip på PU-knappar.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Oskar - UML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Joakim - UC-kopplingar.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Tobias - Bild på GUI-design, sekvensdiagram.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Wrap up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NEXT MEETING!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