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9A" w:rsidRPr="0098169A" w:rsidRDefault="0098169A" w:rsidP="0098169A">
      <w:pPr>
        <w:rPr>
          <w:lang w:val="en-GB"/>
        </w:rPr>
      </w:pPr>
      <w:r>
        <w:rPr>
          <w:lang w:val="en-GB"/>
        </w:rPr>
        <w:t>Meeting Agenda</w:t>
      </w:r>
    </w:p>
    <w:p w:rsidR="0098169A" w:rsidRP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  Date: </w:t>
      </w:r>
      <w:r>
        <w:rPr>
          <w:lang w:val="en-GB"/>
        </w:rPr>
        <w:t>28/3-14</w:t>
      </w:r>
    </w:p>
    <w:p w:rsidR="0098169A" w:rsidRP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  Facilitator:</w:t>
      </w:r>
      <w:r>
        <w:rPr>
          <w:lang w:val="en-GB"/>
        </w:rPr>
        <w:t xml:space="preserve"> Oskar Frost</w:t>
      </w:r>
    </w:p>
    <w:p w:rsidR="0098169A" w:rsidRP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  Participants:</w:t>
      </w:r>
      <w:r>
        <w:rPr>
          <w:lang w:val="en-GB"/>
        </w:rPr>
        <w:t xml:space="preserve"> Tobias </w:t>
      </w:r>
      <w:proofErr w:type="spellStart"/>
      <w:r>
        <w:rPr>
          <w:lang w:val="en-GB"/>
        </w:rPr>
        <w:t>Foughman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Milleson</w:t>
      </w:r>
      <w:proofErr w:type="spellEnd"/>
      <w:r>
        <w:rPr>
          <w:lang w:val="en-GB"/>
        </w:rPr>
        <w:t xml:space="preserve">, Tom </w:t>
      </w:r>
      <w:proofErr w:type="spellStart"/>
      <w:r>
        <w:rPr>
          <w:lang w:val="en-GB"/>
        </w:rPr>
        <w:t>Dahlén</w:t>
      </w:r>
      <w:proofErr w:type="spellEnd"/>
      <w:r>
        <w:rPr>
          <w:lang w:val="en-GB"/>
        </w:rPr>
        <w:t>, Oskar Frost</w:t>
      </w:r>
    </w:p>
    <w:p w:rsidR="0098169A" w:rsidRP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1. Objectives (5 min) </w:t>
      </w:r>
      <w:proofErr w:type="gramStart"/>
      <w:r w:rsidRPr="0098169A">
        <w:rPr>
          <w:lang w:val="en-GB"/>
        </w:rPr>
        <w:t>Resolve</w:t>
      </w:r>
      <w:proofErr w:type="gramEnd"/>
      <w:r w:rsidRPr="0098169A">
        <w:rPr>
          <w:lang w:val="en-GB"/>
        </w:rPr>
        <w:t xml:space="preserve"> any issues preventing the team to </w:t>
      </w:r>
    </w:p>
    <w:p w:rsidR="0098169A" w:rsidRPr="0098169A" w:rsidRDefault="0098169A" w:rsidP="0098169A">
      <w:r w:rsidRPr="0098169A">
        <w:t>Bestämma huvuddragen av implementationen med metoder, attribut</w:t>
      </w:r>
      <w:r>
        <w:t>, klasser etc. utifrån analysmodellen. Diskutera svårigheter med vissa klasser. Ge olika delar av projektet att implementera tills nästa möte. Även ordna andra sektionen av RAD-dokumentet.</w:t>
      </w:r>
    </w:p>
    <w:p w:rsid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2. Reports (15 min) </w:t>
      </w:r>
      <w:proofErr w:type="gramStart"/>
      <w:r w:rsidRPr="0098169A">
        <w:rPr>
          <w:lang w:val="en-GB"/>
        </w:rPr>
        <w:t>From</w:t>
      </w:r>
      <w:proofErr w:type="gramEnd"/>
      <w:r w:rsidRPr="0098169A">
        <w:rPr>
          <w:lang w:val="en-GB"/>
        </w:rPr>
        <w:t xml:space="preserve"> previous </w:t>
      </w:r>
      <w:r>
        <w:rPr>
          <w:lang w:val="en-GB"/>
        </w:rPr>
        <w:t xml:space="preserve">meetings, (un)solved issues, </w:t>
      </w:r>
    </w:p>
    <w:p w:rsidR="0098169A" w:rsidRDefault="0098169A" w:rsidP="0098169A">
      <w:r w:rsidRPr="0098169A">
        <w:t>UC</w:t>
      </w:r>
      <w:r>
        <w:t xml:space="preserve"> från förra veckan är nu klara, vissa korrigeringar kan behöva göras.</w:t>
      </w:r>
    </w:p>
    <w:p w:rsidR="00C15055" w:rsidRPr="0098169A" w:rsidRDefault="0098169A" w:rsidP="0098169A">
      <w:r>
        <w:t xml:space="preserve">Principerna för analysmodellen är klara, men är </w:t>
      </w:r>
      <w:proofErr w:type="gramStart"/>
      <w:r>
        <w:t>ej</w:t>
      </w:r>
      <w:proofErr w:type="gramEnd"/>
      <w:r>
        <w:t xml:space="preserve"> dock helt dokumenterade för digitalt bruk.</w:t>
      </w:r>
    </w:p>
    <w:p w:rsidR="0098169A" w:rsidRPr="0098169A" w:rsidRDefault="0098169A" w:rsidP="0098169A">
      <w:r w:rsidRPr="0098169A">
        <w:t xml:space="preserve">3. </w:t>
      </w:r>
      <w:proofErr w:type="spellStart"/>
      <w:r w:rsidRPr="0098169A">
        <w:t>Discussion</w:t>
      </w:r>
      <w:proofErr w:type="spellEnd"/>
      <w:r w:rsidRPr="0098169A">
        <w:t xml:space="preserve"> </w:t>
      </w:r>
      <w:proofErr w:type="spellStart"/>
      <w:r w:rsidRPr="0098169A">
        <w:t>items</w:t>
      </w:r>
      <w:proofErr w:type="spellEnd"/>
      <w:r w:rsidRPr="0098169A">
        <w:t xml:space="preserve"> (35 min) </w:t>
      </w:r>
    </w:p>
    <w:p w:rsidR="0098169A" w:rsidRPr="0098169A" w:rsidRDefault="0098169A" w:rsidP="0098169A">
      <w:proofErr w:type="gramStart"/>
      <w:r w:rsidRPr="0098169A">
        <w:t>-</w:t>
      </w:r>
      <w:proofErr w:type="gramEnd"/>
      <w:r w:rsidRPr="0098169A">
        <w:t>Realisering av analysmodell</w:t>
      </w:r>
    </w:p>
    <w:p w:rsidR="0098169A" w:rsidRDefault="0098169A" w:rsidP="0098169A">
      <w:r>
        <w:t xml:space="preserve">Utifrån analysmodellen så bestämmer vi de mest grundläggande klasserna att realisera för att få någon funktion att visa. Gameboard </w:t>
      </w:r>
      <w:r w:rsidR="00C15055">
        <w:t>är den mest centrala klassen för ”</w:t>
      </w:r>
      <w:proofErr w:type="spellStart"/>
      <w:r w:rsidR="00C15055">
        <w:t>gameplay</w:t>
      </w:r>
      <w:proofErr w:type="spellEnd"/>
      <w:r w:rsidR="00C15055">
        <w:t>”, så den klassen diskuteras i detalj.</w:t>
      </w:r>
    </w:p>
    <w:p w:rsidR="00C15055" w:rsidRDefault="009C6699" w:rsidP="0098169A">
      <w:r>
        <w:t xml:space="preserve">Square: </w:t>
      </w:r>
      <w:r w:rsidR="000F6AE9">
        <w:t xml:space="preserve">Hur löser vi om en Square är en mina eller en siffra. </w:t>
      </w:r>
      <w:proofErr w:type="spellStart"/>
      <w:proofErr w:type="gramStart"/>
      <w:r w:rsidR="000F6AE9">
        <w:t>Int</w:t>
      </w:r>
      <w:proofErr w:type="spellEnd"/>
      <w:proofErr w:type="gramEnd"/>
      <w:r w:rsidR="000F6AE9">
        <w:t xml:space="preserve">, som representation säger inte mycket till andra objekt vad detta betyder. </w:t>
      </w:r>
      <w:proofErr w:type="spellStart"/>
      <w:r w:rsidR="000F6AE9">
        <w:t>Enum</w:t>
      </w:r>
      <w:proofErr w:type="spellEnd"/>
      <w:r w:rsidR="000F6AE9">
        <w:t xml:space="preserve"> (mina/siffra) ger tydlighet för andra objekt, men gör att en variabel som håller siffervärdet blir onödig för </w:t>
      </w:r>
      <w:proofErr w:type="spellStart"/>
      <w:r w:rsidR="000F6AE9">
        <w:t>mine</w:t>
      </w:r>
      <w:proofErr w:type="spellEnd"/>
      <w:r w:rsidR="000F6AE9">
        <w:t>. Om de ska vara två subklasser till en abstrakt klass Square, så blir de väldigt små med endast en variabel som skillnad.</w:t>
      </w:r>
    </w:p>
    <w:p w:rsidR="009C6699" w:rsidRDefault="009C6699" w:rsidP="0098169A">
      <w:proofErr w:type="spellStart"/>
      <w:r>
        <w:t>GameBoard</w:t>
      </w:r>
      <w:proofErr w:type="spellEnd"/>
      <w:r>
        <w:t xml:space="preserve">: En funktion ska finnas som gör att det första klicket alltid sker på en tom ruta, och att resten av brädet placeras därefter. Brädets </w:t>
      </w:r>
      <w:proofErr w:type="spellStart"/>
      <w:r>
        <w:t>konstruktor</w:t>
      </w:r>
      <w:proofErr w:type="spellEnd"/>
      <w:r>
        <w:t xml:space="preserve"> kommer alltså bara att bestämma brädets dimensioner, och en funktion </w:t>
      </w:r>
      <w:proofErr w:type="spellStart"/>
      <w:r>
        <w:t>initBoard</w:t>
      </w:r>
      <w:proofErr w:type="spellEnd"/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x, </w:t>
      </w:r>
      <w:proofErr w:type="spellStart"/>
      <w:r>
        <w:t>int</w:t>
      </w:r>
      <w:proofErr w:type="spellEnd"/>
      <w:r>
        <w:t xml:space="preserve"> y) som placerar ut enheter </w:t>
      </w:r>
      <w:r w:rsidR="008F19A6">
        <w:t>på brädet. Hur ska detta lösas? Frågan tas vidare till handledarmöte på torsdag.</w:t>
      </w:r>
    </w:p>
    <w:p w:rsidR="0098169A" w:rsidRDefault="00616400" w:rsidP="0098169A">
      <w:proofErr w:type="spellStart"/>
      <w:r>
        <w:t>GameView</w:t>
      </w:r>
      <w:proofErr w:type="spellEnd"/>
      <w:r>
        <w:t xml:space="preserve">: Grundläggande klass som ska visa bräde. Består av </w:t>
      </w:r>
      <w:proofErr w:type="spellStart"/>
      <w:r>
        <w:t>GameBoardView</w:t>
      </w:r>
      <w:proofErr w:type="spellEnd"/>
      <w:r>
        <w:t xml:space="preserve"> och </w:t>
      </w:r>
      <w:proofErr w:type="spellStart"/>
      <w:r>
        <w:t>SquareView</w:t>
      </w:r>
      <w:proofErr w:type="spellEnd"/>
      <w:r>
        <w:t>.</w:t>
      </w:r>
    </w:p>
    <w:p w:rsidR="008F19A6" w:rsidRDefault="00616400" w:rsidP="0098169A">
      <w:proofErr w:type="gramStart"/>
      <w:r>
        <w:t>-</w:t>
      </w:r>
      <w:proofErr w:type="gramEnd"/>
      <w:r>
        <w:t xml:space="preserve">Skapa projekt på </w:t>
      </w:r>
      <w:proofErr w:type="spellStart"/>
      <w:r>
        <w:t>github</w:t>
      </w:r>
      <w:proofErr w:type="spellEnd"/>
      <w:r>
        <w:t>.</w:t>
      </w:r>
    </w:p>
    <w:p w:rsidR="00616400" w:rsidRPr="0098169A" w:rsidRDefault="00E46BAD" w:rsidP="0098169A">
      <w:proofErr w:type="gramStart"/>
      <w:r>
        <w:t>-</w:t>
      </w:r>
      <w:proofErr w:type="gramEnd"/>
      <w:r>
        <w:t>RAD är inte helt klart. 2.2 är inte slutförd, samt att UC och andra bifogade dokument inte är med i den. Detta prioriteras inte förrän nästa möte.</w:t>
      </w:r>
      <w:bookmarkStart w:id="0" w:name="_GoBack"/>
      <w:bookmarkEnd w:id="0"/>
    </w:p>
    <w:p w:rsidR="00616400" w:rsidRPr="0098169A" w:rsidRDefault="0098169A" w:rsidP="0098169A">
      <w:pPr>
        <w:rPr>
          <w:lang w:val="en-GB"/>
        </w:rPr>
      </w:pPr>
      <w:r w:rsidRPr="0098169A">
        <w:rPr>
          <w:lang w:val="en-GB"/>
        </w:rPr>
        <w:t xml:space="preserve">4. Outcomes </w:t>
      </w:r>
      <w:r w:rsidR="00616400">
        <w:rPr>
          <w:lang w:val="en-GB"/>
        </w:rPr>
        <w:t xml:space="preserve">and assignments (5 min) </w:t>
      </w:r>
    </w:p>
    <w:p w:rsidR="0098169A" w:rsidRPr="00616400" w:rsidRDefault="00616400" w:rsidP="0098169A">
      <w:r w:rsidRPr="00616400">
        <w:t xml:space="preserve">Tom och Tobias ska ansvara för </w:t>
      </w:r>
      <w:proofErr w:type="spellStart"/>
      <w:r w:rsidRPr="00616400">
        <w:t>GameView</w:t>
      </w:r>
      <w:proofErr w:type="spellEnd"/>
      <w:r w:rsidRPr="00616400">
        <w:t xml:space="preserve">, </w:t>
      </w:r>
      <w:proofErr w:type="spellStart"/>
      <w:r w:rsidRPr="00616400">
        <w:t>GameBoardView</w:t>
      </w:r>
      <w:proofErr w:type="spellEnd"/>
      <w:r w:rsidRPr="00616400">
        <w:t xml:space="preserve">, </w:t>
      </w:r>
      <w:proofErr w:type="spellStart"/>
      <w:r w:rsidRPr="00616400">
        <w:t>SquareView</w:t>
      </w:r>
      <w:proofErr w:type="spellEnd"/>
      <w:r w:rsidRPr="00616400">
        <w:t xml:space="preserve"> och Square tills näsa möte.</w:t>
      </w:r>
    </w:p>
    <w:p w:rsidR="00616400" w:rsidRDefault="00616400" w:rsidP="0098169A">
      <w:r>
        <w:t xml:space="preserve">Oskar och Joakim ansvarar för </w:t>
      </w:r>
      <w:proofErr w:type="spellStart"/>
      <w:r>
        <w:t>GameBoard</w:t>
      </w:r>
      <w:proofErr w:type="spellEnd"/>
      <w:r>
        <w:t>.</w:t>
      </w:r>
    </w:p>
    <w:p w:rsidR="00616400" w:rsidRPr="00616400" w:rsidRDefault="00616400" w:rsidP="0098169A">
      <w:r>
        <w:t xml:space="preserve">Den som först börjar koda, skall lägga upp projektet på </w:t>
      </w:r>
      <w:proofErr w:type="spellStart"/>
      <w:r>
        <w:t>github</w:t>
      </w:r>
      <w:proofErr w:type="spellEnd"/>
      <w:r>
        <w:t>.</w:t>
      </w:r>
    </w:p>
    <w:p w:rsidR="0098169A" w:rsidRPr="009C6699" w:rsidRDefault="0098169A" w:rsidP="0098169A">
      <w:r w:rsidRPr="009C6699">
        <w:t xml:space="preserve">5. Wrap </w:t>
      </w:r>
      <w:proofErr w:type="spellStart"/>
      <w:r w:rsidRPr="009C6699">
        <w:t>up</w:t>
      </w:r>
      <w:proofErr w:type="spellEnd"/>
      <w:r w:rsidRPr="009C6699">
        <w:t xml:space="preserve"> </w:t>
      </w:r>
    </w:p>
    <w:p w:rsidR="00E14A38" w:rsidRDefault="009C6699" w:rsidP="0098169A">
      <w:r w:rsidRPr="009C6699">
        <w:t xml:space="preserve">Fråga till </w:t>
      </w:r>
      <w:proofErr w:type="gramStart"/>
      <w:r w:rsidRPr="009C6699">
        <w:t>handledarmöte :</w:t>
      </w:r>
      <w:proofErr w:type="gramEnd"/>
      <w:r w:rsidRPr="009C6699">
        <w:t xml:space="preserve"> </w:t>
      </w:r>
      <w:r w:rsidR="00616400">
        <w:t>Se punkt 3.</w:t>
      </w:r>
    </w:p>
    <w:p w:rsidR="00616400" w:rsidRDefault="00616400" w:rsidP="0098169A">
      <w:r>
        <w:t>Hur skall mötesanteckningar föras? Hur utförliga ska de vara?</w:t>
      </w:r>
    </w:p>
    <w:p w:rsidR="00616400" w:rsidRPr="00616400" w:rsidRDefault="00616400" w:rsidP="0098169A">
      <w:r>
        <w:lastRenderedPageBreak/>
        <w:t xml:space="preserve">Nästa möte: </w:t>
      </w:r>
      <w:proofErr w:type="gramStart"/>
      <w:r>
        <w:t>Tisdag</w:t>
      </w:r>
      <w:proofErr w:type="gramEnd"/>
      <w:r>
        <w:t>. Redovisning av resultat från dagens ansvarsområden.</w:t>
      </w:r>
    </w:p>
    <w:sectPr w:rsidR="00616400" w:rsidRPr="0061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9A"/>
    <w:rsid w:val="00047A05"/>
    <w:rsid w:val="000919BC"/>
    <w:rsid w:val="000F56BE"/>
    <w:rsid w:val="000F6AE9"/>
    <w:rsid w:val="001437FA"/>
    <w:rsid w:val="001548F1"/>
    <w:rsid w:val="001A36F1"/>
    <w:rsid w:val="002046ED"/>
    <w:rsid w:val="00234AC9"/>
    <w:rsid w:val="0032004B"/>
    <w:rsid w:val="00363971"/>
    <w:rsid w:val="00380885"/>
    <w:rsid w:val="004D71B0"/>
    <w:rsid w:val="005A00CA"/>
    <w:rsid w:val="005B1504"/>
    <w:rsid w:val="005F014A"/>
    <w:rsid w:val="00616400"/>
    <w:rsid w:val="00650CA5"/>
    <w:rsid w:val="00687EF3"/>
    <w:rsid w:val="00772933"/>
    <w:rsid w:val="007B5C6A"/>
    <w:rsid w:val="00802B2A"/>
    <w:rsid w:val="0084026B"/>
    <w:rsid w:val="008559BA"/>
    <w:rsid w:val="008B5E08"/>
    <w:rsid w:val="008F19A6"/>
    <w:rsid w:val="00917108"/>
    <w:rsid w:val="00970511"/>
    <w:rsid w:val="0098169A"/>
    <w:rsid w:val="009B23BE"/>
    <w:rsid w:val="009C6699"/>
    <w:rsid w:val="00AA65B6"/>
    <w:rsid w:val="00AA7A75"/>
    <w:rsid w:val="00B51616"/>
    <w:rsid w:val="00B62C67"/>
    <w:rsid w:val="00B670A8"/>
    <w:rsid w:val="00B96C83"/>
    <w:rsid w:val="00C15055"/>
    <w:rsid w:val="00D764E9"/>
    <w:rsid w:val="00DE1DC3"/>
    <w:rsid w:val="00E14A38"/>
    <w:rsid w:val="00E46BAD"/>
    <w:rsid w:val="00EE5418"/>
    <w:rsid w:val="00F6640E"/>
    <w:rsid w:val="00F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06206-2406-478D-B500-5ACC570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376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Frost</dc:creator>
  <cp:keywords/>
  <dc:description/>
  <cp:lastModifiedBy>Oskar Frost</cp:lastModifiedBy>
  <cp:revision>1</cp:revision>
  <dcterms:created xsi:type="dcterms:W3CDTF">2014-03-28T11:33:00Z</dcterms:created>
  <dcterms:modified xsi:type="dcterms:W3CDTF">2014-03-28T13:24:00Z</dcterms:modified>
</cp:coreProperties>
</file>