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lstContacts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01C57" w:rsidRDefault="00201C57" w:rsidP="00BF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BF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id, description, code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tsDepartments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order by 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* from Contacts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dt2);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dt2.Rows)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Contacts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Value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()),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}); ;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20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C57" w:rsidRDefault="00201C57" w:rsidP="00BF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BF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BF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C57" w:rsidRDefault="00201C57" w:rsidP="00BF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40B" w:rsidRDefault="00BF740B" w:rsidP="00BF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.lstContacts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740B" w:rsidRDefault="00BF740B" w:rsidP="00BF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F740B" w:rsidRDefault="00201C57" w:rsidP="00BF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gramStart"/>
      <w:r w:rsidR="00BF740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="00BF74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F740B"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 w:rsidR="00BF74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BF740B">
        <w:rPr>
          <w:rFonts w:ascii="Consolas" w:hAnsi="Consolas" w:cs="Consolas"/>
          <w:color w:val="000000"/>
          <w:sz w:val="19"/>
          <w:szCs w:val="19"/>
          <w:highlight w:val="white"/>
        </w:rPr>
        <w:t>i.Value.ToString</w:t>
      </w:r>
      <w:proofErr w:type="spellEnd"/>
      <w:r w:rsidR="00BF74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 w:rsidR="00BF740B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="00BF74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BF740B">
        <w:rPr>
          <w:rFonts w:ascii="Consolas" w:hAnsi="Consolas" w:cs="Consolas"/>
          <w:color w:val="000000"/>
          <w:sz w:val="19"/>
          <w:szCs w:val="19"/>
          <w:highlight w:val="white"/>
        </w:rPr>
        <w:t>i.Text</w:t>
      </w:r>
      <w:proofErr w:type="spellEnd"/>
      <w:r w:rsidR="00BF740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740B" w:rsidRDefault="00201C57" w:rsidP="00BF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="00BF740B">
        <w:rPr>
          <w:rFonts w:ascii="Consolas" w:hAnsi="Consolas" w:cs="Consolas"/>
          <w:color w:val="000000"/>
          <w:sz w:val="19"/>
          <w:szCs w:val="19"/>
          <w:highlight w:val="white"/>
        </w:rPr>
        <w:t>listBox5.Items.Add(</w:t>
      </w:r>
      <w:proofErr w:type="spellStart"/>
      <w:proofErr w:type="gramEnd"/>
      <w:r w:rsidR="00BF740B"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 w:rsidR="00BF740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512" w:rsidRDefault="00BF740B" w:rsidP="00BF74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bookmarkEnd w:id="0"/>
    </w:p>
    <w:sectPr w:rsidR="000A2512" w:rsidSect="00201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0B"/>
    <w:rsid w:val="000A2512"/>
    <w:rsid w:val="00201C57"/>
    <w:rsid w:val="00B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98768-30C1-4308-BFE7-5C1B582A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839</Characters>
  <Application>Microsoft Office Word</Application>
  <DocSecurity>0</DocSecurity>
  <Lines>6</Lines>
  <Paragraphs>1</Paragraphs>
  <ScaleCrop>false</ScaleCrop>
  <Company>Convergys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2016-03-17T21:46:00Z</dcterms:created>
  <dcterms:modified xsi:type="dcterms:W3CDTF">2016-03-17T21:50:00Z</dcterms:modified>
</cp:coreProperties>
</file>