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7813" w14:textId="555CBBD6" w:rsidR="00F04615" w:rsidRPr="00FB64DF" w:rsidRDefault="00F04615" w:rsidP="00F04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List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&lt;string&gt;</w:t>
      </w:r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</w:t>
      </w:r>
      <w:proofErr w:type="spell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iList</w:t>
      </w:r>
      <w:proofErr w:type="spellEnd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= new List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&lt;string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&gt;</w:t>
      </w:r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(</w:t>
      </w:r>
      <w:proofErr w:type="gramEnd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);</w:t>
      </w:r>
    </w:p>
    <w:p w14:paraId="37B7C648" w14:textId="20A19415" w:rsidR="00F04615" w:rsidRDefault="00F04615" w:rsidP="00F04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71BAAEC9" w14:textId="385C3A37" w:rsidR="00F04615" w:rsidRDefault="00F04615" w:rsidP="00F04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iList.Add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(“ss”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3A5B88BF" w14:textId="2D0D965D" w:rsidR="00F04615" w:rsidRDefault="00F04615" w:rsidP="00F04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iList.Add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(“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bb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”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163F9771" w14:textId="77777777" w:rsidR="00F04615" w:rsidRDefault="00F04615" w:rsidP="00F04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744D8478" w14:textId="0FB7C133" w:rsidR="00F04615" w:rsidRPr="00F04615" w:rsidRDefault="00F04615" w:rsidP="00F04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F046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string joined = </w:t>
      </w:r>
      <w:proofErr w:type="spellStart"/>
      <w:proofErr w:type="gramStart"/>
      <w:r w:rsidRPr="00F046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string.Join</w:t>
      </w:r>
      <w:proofErr w:type="spellEnd"/>
      <w:proofErr w:type="gramEnd"/>
      <w:r w:rsidRPr="00F046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(",",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iList</w:t>
      </w:r>
      <w:proofErr w:type="spellEnd"/>
      <w:r w:rsidRPr="00F046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);</w:t>
      </w:r>
    </w:p>
    <w:p w14:paraId="789BA414" w14:textId="2A548CAF" w:rsidR="00F04615" w:rsidRDefault="00F04615" w:rsidP="00FB64DF">
      <w:pPr>
        <w:rPr>
          <w:lang w:val="en-US"/>
        </w:rPr>
      </w:pPr>
    </w:p>
    <w:p w14:paraId="3D894908" w14:textId="77777777" w:rsidR="00F04615" w:rsidRDefault="00F04615" w:rsidP="00FB64DF">
      <w:pPr>
        <w:rPr>
          <w:lang w:val="en-US"/>
        </w:rPr>
      </w:pPr>
    </w:p>
    <w:p w14:paraId="75F73D02" w14:textId="7D4E3D0E" w:rsidR="00FB64DF" w:rsidRDefault="00EF2AC3" w:rsidP="00FB64DF">
      <w:pPr>
        <w:rPr>
          <w:lang w:val="en-US"/>
        </w:rPr>
      </w:pPr>
      <w:r>
        <w:rPr>
          <w:lang w:val="en-US"/>
        </w:rPr>
        <w:t>LIST</w:t>
      </w:r>
    </w:p>
    <w:p w14:paraId="28EC6838" w14:textId="77777777" w:rsidR="00FB64DF" w:rsidRPr="00FB64DF" w:rsidRDefault="00FB64DF" w:rsidP="00FB6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ab/>
        <w:t xml:space="preserve">List </w:t>
      </w:r>
      <w:proofErr w:type="spell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iList</w:t>
      </w:r>
      <w:proofErr w:type="spellEnd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= new </w:t>
      </w:r>
      <w:proofErr w:type="gram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List(</w:t>
      </w:r>
      <w:proofErr w:type="gramEnd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);</w:t>
      </w:r>
    </w:p>
    <w:p w14:paraId="1066F4CD" w14:textId="77777777" w:rsidR="00FB64DF" w:rsidRPr="00FB64DF" w:rsidRDefault="00FB64DF" w:rsidP="00FB6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ab/>
      </w:r>
      <w:proofErr w:type="spell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iList.Add</w:t>
      </w:r>
      <w:proofErr w:type="spellEnd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(2</w:t>
      </w:r>
      <w:proofErr w:type="gram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);</w:t>
      </w:r>
      <w:proofErr w:type="gramEnd"/>
    </w:p>
    <w:p w14:paraId="58CA28C0" w14:textId="77777777" w:rsidR="00FB64DF" w:rsidRPr="00FB64DF" w:rsidRDefault="00FB64DF" w:rsidP="00FB6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ab/>
      </w:r>
      <w:proofErr w:type="spell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iList.Add</w:t>
      </w:r>
      <w:proofErr w:type="spellEnd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(3</w:t>
      </w:r>
      <w:proofErr w:type="gram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);</w:t>
      </w:r>
      <w:proofErr w:type="gramEnd"/>
    </w:p>
    <w:p w14:paraId="5E8A2424" w14:textId="77777777" w:rsidR="00FB64DF" w:rsidRPr="00FB64DF" w:rsidRDefault="00FB64DF" w:rsidP="00FB6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ab/>
      </w:r>
      <w:proofErr w:type="spell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iList.Add</w:t>
      </w:r>
      <w:proofErr w:type="spellEnd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(5</w:t>
      </w:r>
      <w:proofErr w:type="gramStart"/>
      <w:r w:rsidRPr="00FB64DF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);</w:t>
      </w:r>
      <w:proofErr w:type="gramEnd"/>
    </w:p>
    <w:p w14:paraId="74996379" w14:textId="77777777" w:rsidR="00FB64DF" w:rsidRDefault="00FB64DF" w:rsidP="00FB64DF">
      <w:pPr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  <w:t xml:space="preserve">   </w:t>
      </w:r>
      <w:r w:rsidRPr="00FB64DF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  <w:t xml:space="preserve">    </w:t>
      </w:r>
      <w:proofErr w:type="spellStart"/>
      <w:r w:rsidRPr="00FB64DF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  <w:t>iList.Add</w:t>
      </w:r>
      <w:proofErr w:type="spellEnd"/>
      <w:r w:rsidRPr="00FB64DF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  <w:t>(7</w:t>
      </w:r>
      <w:proofErr w:type="gramStart"/>
      <w:r w:rsidRPr="00FB64DF"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  <w:t>);</w:t>
      </w:r>
      <w:proofErr w:type="gramEnd"/>
    </w:p>
    <w:p w14:paraId="3B8A1676" w14:textId="77777777" w:rsidR="00EF2AC3" w:rsidRDefault="00EF2AC3" w:rsidP="00FB64DF">
      <w:pPr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</w:pPr>
    </w:p>
    <w:p w14:paraId="3B8C904C" w14:textId="77777777" w:rsidR="00FB64DF" w:rsidRDefault="00EF2AC3" w:rsidP="00FB64DF">
      <w:pPr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" w:eastAsia="es-ES"/>
        </w:rPr>
        <w:t>ARRAY</w:t>
      </w:r>
    </w:p>
    <w:p w14:paraId="1A888EE0" w14:textId="77777777" w:rsidR="005F3B59" w:rsidRPr="005F3B59" w:rsidRDefault="005F3B59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   </w:t>
      </w:r>
      <w:proofErr w:type="gram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string[</w:t>
      </w:r>
      <w:proofErr w:type="gram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] </w:t>
      </w:r>
      <w:proofErr w:type="spell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strArr</w:t>
      </w:r>
      <w:proofErr w:type="spell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= new string[3];</w:t>
      </w:r>
    </w:p>
    <w:p w14:paraId="03DDE3FF" w14:textId="77777777" w:rsidR="005F3B59" w:rsidRPr="005F3B59" w:rsidRDefault="005F3B59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   </w:t>
      </w:r>
      <w:proofErr w:type="spellStart"/>
      <w:proofErr w:type="gram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strArr</w:t>
      </w:r>
      <w:proofErr w:type="spell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[</w:t>
      </w:r>
      <w:proofErr w:type="gram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0] = "Red";</w:t>
      </w:r>
    </w:p>
    <w:p w14:paraId="72805F16" w14:textId="77777777" w:rsidR="005F3B59" w:rsidRPr="005F3B59" w:rsidRDefault="005F3B59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   </w:t>
      </w:r>
      <w:proofErr w:type="spellStart"/>
      <w:proofErr w:type="gram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strArr</w:t>
      </w:r>
      <w:proofErr w:type="spell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[</w:t>
      </w:r>
      <w:proofErr w:type="gram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1] = "Blue";</w:t>
      </w:r>
    </w:p>
    <w:p w14:paraId="41CCCAB3" w14:textId="77777777" w:rsidR="005F3B59" w:rsidRPr="005F3B59" w:rsidRDefault="005F3B59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   </w:t>
      </w:r>
      <w:proofErr w:type="spellStart"/>
      <w:proofErr w:type="gram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strArr</w:t>
      </w:r>
      <w:proofErr w:type="spell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[</w:t>
      </w:r>
      <w:proofErr w:type="gram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2] = "Green";</w:t>
      </w:r>
    </w:p>
    <w:p w14:paraId="68890AAB" w14:textId="77777777" w:rsidR="00EF2AC3" w:rsidRDefault="00EF2AC3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</w:p>
    <w:p w14:paraId="6C6B338F" w14:textId="77777777" w:rsidR="00EF2AC3" w:rsidRDefault="00EF2AC3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</w:p>
    <w:p w14:paraId="67A5F54D" w14:textId="77777777" w:rsidR="005F3B59" w:rsidRPr="005F3B59" w:rsidRDefault="00EF2AC3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   /</w:t>
      </w:r>
      <w:r w:rsidR="005F3B59"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/here to copy array to List</w:t>
      </w:r>
    </w:p>
    <w:p w14:paraId="64C06AA7" w14:textId="77777777" w:rsidR="005F3B59" w:rsidRPr="005F3B59" w:rsidRDefault="005F3B59" w:rsidP="005F3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</w:pPr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   List </w:t>
      </w:r>
      <w:proofErr w:type="spell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arrlist</w:t>
      </w:r>
      <w:proofErr w:type="spellEnd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 xml:space="preserve"> = new List(</w:t>
      </w:r>
      <w:proofErr w:type="spell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strArr</w:t>
      </w:r>
      <w:proofErr w:type="spellEnd"/>
      <w:proofErr w:type="gramStart"/>
      <w:r w:rsidRPr="005F3B59">
        <w:rPr>
          <w:rFonts w:ascii="Courier New" w:eastAsia="Times New Roman" w:hAnsi="Courier New" w:cs="Courier New"/>
          <w:color w:val="0000FF"/>
          <w:sz w:val="20"/>
          <w:szCs w:val="20"/>
          <w:lang w:val="en" w:eastAsia="es-ES"/>
        </w:rPr>
        <w:t>);</w:t>
      </w:r>
      <w:proofErr w:type="gramEnd"/>
    </w:p>
    <w:p w14:paraId="44C88726" w14:textId="77777777" w:rsidR="00FB64DF" w:rsidRDefault="00FB64DF" w:rsidP="00FB64DF">
      <w:pPr>
        <w:rPr>
          <w:lang w:val="en"/>
        </w:rPr>
      </w:pPr>
    </w:p>
    <w:p w14:paraId="5BF587A8" w14:textId="77777777" w:rsidR="00EF2AC3" w:rsidRDefault="00EF2AC3" w:rsidP="00FB64DF">
      <w:pPr>
        <w:rPr>
          <w:lang w:val="en"/>
        </w:rPr>
      </w:pPr>
    </w:p>
    <w:p w14:paraId="7562237A" w14:textId="77777777" w:rsidR="00EF2AC3" w:rsidRPr="00FB64DF" w:rsidRDefault="00EF2AC3" w:rsidP="00EF2A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FB64DF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List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&lt;string</w:t>
      </w:r>
      <w:proofErr w:type="gramStart"/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&gt;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[</w:t>
      </w:r>
      <w:proofErr w:type="gramEnd"/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,] strings = </w:t>
      </w:r>
      <w:r w:rsidRPr="00FB64DF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FB64DF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List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&lt;string&gt;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[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2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2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];</w:t>
      </w:r>
    </w:p>
    <w:p w14:paraId="50F7EB4B" w14:textId="77777777" w:rsidR="00EF2AC3" w:rsidRPr="00FB64DF" w:rsidRDefault="00EF2AC3" w:rsidP="00EF2A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strings[</w:t>
      </w:r>
      <w:proofErr w:type="gramEnd"/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] = </w:t>
      </w:r>
      <w:r w:rsidRPr="00FB64DF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FB64DF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List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&lt;string&gt;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{ 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"One"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};</w:t>
      </w:r>
    </w:p>
    <w:p w14:paraId="520A6C58" w14:textId="77777777" w:rsidR="00EF2AC3" w:rsidRPr="00FB64DF" w:rsidRDefault="00EF2AC3" w:rsidP="00EF2A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strings[</w:t>
      </w:r>
      <w:proofErr w:type="gramEnd"/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] = </w:t>
      </w:r>
      <w:r w:rsidRPr="00FB64DF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FB64DF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List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&lt;string&gt;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{ 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"Two"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};</w:t>
      </w:r>
    </w:p>
    <w:p w14:paraId="74EB4C79" w14:textId="77777777" w:rsidR="00EF2AC3" w:rsidRPr="00FB64DF" w:rsidRDefault="00EF2AC3" w:rsidP="00EF2A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strings[</w:t>
      </w:r>
      <w:proofErr w:type="gramEnd"/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] = </w:t>
      </w:r>
      <w:r w:rsidRPr="00FB64DF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FB64DF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List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&lt;string&gt;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{ </w:t>
      </w:r>
      <w:r w:rsidRPr="00FB64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"Three"</w:t>
      </w:r>
      <w:r w:rsidRPr="00FB64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};</w:t>
      </w:r>
    </w:p>
    <w:p w14:paraId="01E1BC5D" w14:textId="77777777" w:rsidR="00EF2AC3" w:rsidRDefault="00EF2AC3" w:rsidP="00EF2AC3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proofErr w:type="gramStart"/>
      <w:r w:rsidRPr="00FB64DF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strings[</w:t>
      </w:r>
      <w:proofErr w:type="gramEnd"/>
      <w:r w:rsidRPr="00FB64DF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  <w:lang w:val="en-US" w:eastAsia="es-ES"/>
        </w:rPr>
        <w:t>1</w:t>
      </w:r>
      <w:r w:rsidRPr="00FB64DF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, </w:t>
      </w:r>
      <w:r w:rsidRPr="00FB64DF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  <w:lang w:val="en-US" w:eastAsia="es-ES"/>
        </w:rPr>
        <w:t>1</w:t>
      </w:r>
      <w:r w:rsidRPr="00FB64DF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] = </w:t>
      </w:r>
      <w:r w:rsidRPr="00FB64DF">
        <w:rPr>
          <w:rFonts w:ascii="Times New Roman" w:eastAsia="Times New Roman" w:hAnsi="Times New Roman" w:cs="Times New Roman"/>
          <w:color w:val="101094"/>
          <w:sz w:val="24"/>
          <w:szCs w:val="24"/>
          <w:shd w:val="clear" w:color="auto" w:fill="EFF0F1"/>
          <w:lang w:val="en-US" w:eastAsia="es-ES"/>
        </w:rPr>
        <w:t>new</w:t>
      </w:r>
      <w:r w:rsidRPr="00FB64DF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 </w:t>
      </w:r>
      <w:r w:rsidRPr="00FB64DF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  <w:lang w:val="en-US" w:eastAsia="es-ES"/>
        </w:rPr>
        <w:t>List</w:t>
      </w:r>
      <w:r w:rsidRPr="00FB64DF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  <w:lang w:val="en-US" w:eastAsia="es-ES"/>
        </w:rPr>
        <w:t>&lt;string&gt;</w:t>
      </w:r>
      <w:r w:rsidRPr="00FB64DF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 { </w:t>
      </w:r>
      <w:r w:rsidRPr="00FB64DF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  <w:lang w:val="en-US" w:eastAsia="es-ES"/>
        </w:rPr>
        <w:t>"Four"</w:t>
      </w:r>
      <w:r w:rsidRPr="00FB64DF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 };</w:t>
      </w:r>
    </w:p>
    <w:p w14:paraId="4C03FFBF" w14:textId="77777777" w:rsidR="00EF2AC3" w:rsidRDefault="00EF2AC3" w:rsidP="00EF2AC3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14:paraId="50771290" w14:textId="77777777" w:rsidR="00EF2AC3" w:rsidRDefault="00EF2AC3" w:rsidP="00EF2AC3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List&lt;string&gt; </w:t>
      </w:r>
      <w:proofErr w:type="spellStart"/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lista</w:t>
      </w:r>
      <w:proofErr w:type="spellEnd"/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 = new List&lt;string&gt;;</w:t>
      </w:r>
    </w:p>
    <w:p w14:paraId="030FF66F" w14:textId="77777777" w:rsidR="00EF2AC3" w:rsidRDefault="00EF2AC3" w:rsidP="00EF2AC3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proofErr w:type="gramStart"/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Lista[</w:t>
      </w:r>
      <w:proofErr w:type="gramEnd"/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0] = new List&lt;string&gt; {“valor”};</w:t>
      </w:r>
    </w:p>
    <w:p w14:paraId="166DA4D1" w14:textId="77777777" w:rsidR="00EF2AC3" w:rsidRDefault="00EF2AC3" w:rsidP="00EF2AC3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14:paraId="0758AB04" w14:textId="77777777" w:rsidR="00EF2AC3" w:rsidRPr="00EF2AC3" w:rsidRDefault="00EF2AC3" w:rsidP="00FB64DF">
      <w:pPr>
        <w:rPr>
          <w:lang w:val="en-US"/>
        </w:rPr>
      </w:pPr>
    </w:p>
    <w:sectPr w:rsidR="00EF2AC3" w:rsidRPr="00EF2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DF"/>
    <w:rsid w:val="00412545"/>
    <w:rsid w:val="005F3B59"/>
    <w:rsid w:val="00EF2AC3"/>
    <w:rsid w:val="00F04615"/>
    <w:rsid w:val="00FB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659"/>
  <w15:chartTrackingRefBased/>
  <w15:docId w15:val="{19835FF6-499F-45EF-96D8-FAD7DFEB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4DF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4DF"/>
    <w:rPr>
      <w:rFonts w:ascii="Consolas" w:eastAsia="Times New Roman" w:hAnsi="Consolas" w:cs="Consolas"/>
      <w:sz w:val="20"/>
      <w:szCs w:val="20"/>
      <w:shd w:val="clear" w:color="auto" w:fill="EFF0F1"/>
      <w:lang w:eastAsia="es-ES"/>
    </w:rPr>
  </w:style>
  <w:style w:type="character" w:customStyle="1" w:styleId="typ1">
    <w:name w:val="typ1"/>
    <w:basedOn w:val="DefaultParagraphFont"/>
    <w:rsid w:val="00FB64DF"/>
    <w:rPr>
      <w:color w:val="2B91AF"/>
    </w:rPr>
  </w:style>
  <w:style w:type="character" w:customStyle="1" w:styleId="str1">
    <w:name w:val="str1"/>
    <w:basedOn w:val="DefaultParagraphFont"/>
    <w:rsid w:val="00FB64DF"/>
    <w:rPr>
      <w:color w:val="7D2727"/>
    </w:rPr>
  </w:style>
  <w:style w:type="character" w:customStyle="1" w:styleId="pun1">
    <w:name w:val="pun1"/>
    <w:basedOn w:val="DefaultParagraphFont"/>
    <w:rsid w:val="00FB64DF"/>
    <w:rPr>
      <w:color w:val="303336"/>
    </w:rPr>
  </w:style>
  <w:style w:type="character" w:customStyle="1" w:styleId="pln1">
    <w:name w:val="pln1"/>
    <w:basedOn w:val="DefaultParagraphFont"/>
    <w:rsid w:val="00FB64DF"/>
    <w:rPr>
      <w:color w:val="303336"/>
    </w:rPr>
  </w:style>
  <w:style w:type="character" w:customStyle="1" w:styleId="kwd1">
    <w:name w:val="kwd1"/>
    <w:basedOn w:val="DefaultParagraphFont"/>
    <w:rsid w:val="00FB64DF"/>
    <w:rPr>
      <w:color w:val="101094"/>
    </w:rPr>
  </w:style>
  <w:style w:type="character" w:customStyle="1" w:styleId="lit1">
    <w:name w:val="lit1"/>
    <w:basedOn w:val="DefaultParagraphFont"/>
    <w:rsid w:val="00FB64DF"/>
    <w:rPr>
      <w:color w:val="7D2727"/>
    </w:rPr>
  </w:style>
  <w:style w:type="character" w:styleId="HTMLCode">
    <w:name w:val="HTML Code"/>
    <w:basedOn w:val="DefaultParagraphFont"/>
    <w:uiPriority w:val="99"/>
    <w:semiHidden/>
    <w:unhideWhenUsed/>
    <w:rsid w:val="00F046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04615"/>
  </w:style>
  <w:style w:type="character" w:customStyle="1" w:styleId="hljs-string">
    <w:name w:val="hljs-string"/>
    <w:basedOn w:val="DefaultParagraphFont"/>
    <w:rsid w:val="00F0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75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585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6" w:color="084B8A"/>
            <w:bottom w:val="none" w:sz="0" w:space="0" w:color="auto"/>
            <w:right w:val="single" w:sz="6" w:space="6" w:color="084B8A"/>
          </w:divBdr>
          <w:divsChild>
            <w:div w:id="118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4263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12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6" w:color="084B8A"/>
            <w:bottom w:val="none" w:sz="0" w:space="0" w:color="auto"/>
            <w:right w:val="single" w:sz="6" w:space="6" w:color="084B8A"/>
          </w:divBdr>
          <w:divsChild>
            <w:div w:id="726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851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2016-06-30T17:06:00Z</dcterms:created>
  <dcterms:modified xsi:type="dcterms:W3CDTF">2021-09-08T01:49:00Z</dcterms:modified>
</cp:coreProperties>
</file>