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F3" w:rsidRDefault="00B471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6887030" cy="824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27" cy="8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284D63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284D63">
        <w:rPr>
          <w:rFonts w:ascii="Consolas" w:hAnsi="Consolas" w:cs="Consolas"/>
          <w:b/>
          <w:color w:val="000000"/>
          <w:sz w:val="24"/>
          <w:szCs w:val="19"/>
          <w:highlight w:val="white"/>
        </w:rPr>
        <w:t>SearchAgentAlert.aspx</w:t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Pr="00284D63" w:rsidRDefault="007F5ECE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Esta</w:t>
      </w:r>
      <w:proofErr w:type="spellEnd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en</w:t>
      </w:r>
      <w:proofErr w:type="spellEnd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dos </w:t>
      </w:r>
      <w:proofErr w:type="spellStart"/>
      <w:r w:rsidRPr="00284D63">
        <w:rPr>
          <w:rFonts w:ascii="Consolas" w:hAnsi="Consolas" w:cs="Consolas"/>
          <w:color w:val="000000"/>
          <w:sz w:val="24"/>
          <w:szCs w:val="19"/>
          <w:highlight w:val="white"/>
        </w:rPr>
        <w:t>partes</w:t>
      </w:r>
      <w:proofErr w:type="spellEnd"/>
    </w:p>
    <w:p w:rsidR="007F5ECE" w:rsidRPr="00284D63" w:rsidRDefault="007F5ECE" w:rsidP="007F5E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Si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usa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Cliente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DropDownList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y Site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DropDownList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recarga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todo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luego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postback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en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site</w:t>
      </w:r>
    </w:p>
    <w:p w:rsidR="007F5ECE" w:rsidRPr="00284D63" w:rsidRDefault="007F5ECE" w:rsidP="007F5E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Si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usa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los 3 (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incluyendo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el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multiselect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y el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postback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se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hace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>desde</w:t>
      </w:r>
      <w:proofErr w:type="spellEnd"/>
      <w:r w:rsidRPr="00284D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un button</w:t>
      </w:r>
    </w:p>
    <w:p w:rsidR="007F5ECE" w:rsidRPr="007F5ECE" w:rsidRDefault="007F5ECE" w:rsidP="007F5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Pr="007F5ECE" w:rsidRDefault="007F5ECE" w:rsidP="007F5ECE">
      <w:pPr>
        <w:pStyle w:val="ListParagraph"/>
        <w:numPr>
          <w:ilvl w:val="0"/>
          <w:numId w:val="5"/>
        </w:numPr>
        <w:rPr>
          <w:b/>
          <w:sz w:val="36"/>
        </w:rPr>
      </w:pPr>
      <w:r w:rsidRPr="007F5ECE">
        <w:rPr>
          <w:b/>
          <w:sz w:val="36"/>
        </w:rPr>
        <w:t xml:space="preserve">FOR CLIENT DROPDOWN / SITE DROPDOWN </w:t>
      </w:r>
    </w:p>
    <w:p w:rsidR="007F5ECE" w:rsidRDefault="007F5ECE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93AF3">
        <w:rPr>
          <w:rFonts w:ascii="Consolas" w:hAnsi="Consolas" w:cs="Consolas"/>
          <w:b/>
          <w:color w:val="000000"/>
          <w:sz w:val="19"/>
          <w:szCs w:val="19"/>
          <w:highlight w:val="yellow"/>
        </w:rPr>
        <w:t>2 Hidden fields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 list of sites and for site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ListaSites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="ListaSites2"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E7456" w:rsidRDefault="003E7456"/>
    <w:p w:rsidR="005D6F5A" w:rsidRP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6F5A">
        <w:rPr>
          <w:rFonts w:ascii="Consolas" w:hAnsi="Consolas" w:cs="Consolas"/>
          <w:color w:val="000000"/>
          <w:sz w:val="19"/>
          <w:szCs w:val="19"/>
          <w:highlight w:val="yellow"/>
        </w:rPr>
        <w:t>Declare global variable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Pr="00563C1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C00000"/>
          <w:sz w:val="19"/>
          <w:szCs w:val="19"/>
          <w:highlight w:val="white"/>
        </w:rPr>
      </w:pPr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>This is because in the dropdown list post back to know if it is the first or the second time</w:t>
      </w:r>
    </w:p>
    <w:p w:rsidR="00563C1A" w:rsidRPr="00563C1A" w:rsidRDefault="00563C1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C00000"/>
          <w:sz w:val="19"/>
          <w:szCs w:val="19"/>
          <w:highlight w:val="white"/>
        </w:rPr>
      </w:pPr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 xml:space="preserve">This is if we need to load the information for an </w:t>
      </w:r>
      <w:proofErr w:type="spellStart"/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>autopostback</w:t>
      </w:r>
      <w:proofErr w:type="spellEnd"/>
      <w:r w:rsidRPr="00563C1A">
        <w:rPr>
          <w:rFonts w:ascii="Consolas" w:hAnsi="Consolas" w:cs="Consolas"/>
          <w:b/>
          <w:color w:val="C00000"/>
          <w:sz w:val="19"/>
          <w:szCs w:val="19"/>
          <w:highlight w:val="white"/>
        </w:rPr>
        <w:t xml:space="preserve"> dropdown, from a button it is not needed</w:t>
      </w:r>
    </w:p>
    <w:p w:rsidR="00D93AF3" w:rsidRDefault="00D93AF3"/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 xml:space="preserve">When Selecting </w:t>
      </w:r>
      <w:proofErr w:type="gramStart"/>
      <w:r w:rsidRPr="00D93AF3">
        <w:rPr>
          <w:b/>
          <w:highlight w:val="yellow"/>
        </w:rPr>
        <w:t>client  (</w:t>
      </w:r>
      <w:proofErr w:type="gramEnd"/>
      <w:r w:rsidRPr="00D93AF3">
        <w:rPr>
          <w:b/>
          <w:highlight w:val="yellow"/>
        </w:rPr>
        <w:t xml:space="preserve">Auto </w:t>
      </w:r>
      <w:proofErr w:type="spellStart"/>
      <w:r w:rsidRPr="00D93AF3">
        <w:rPr>
          <w:b/>
          <w:highlight w:val="yellow"/>
        </w:rPr>
        <w:t>Postback</w:t>
      </w:r>
      <w:proofErr w:type="spellEnd"/>
      <w:r w:rsidRPr="00D93AF3">
        <w:rPr>
          <w:b/>
          <w:highlight w:val="yellow"/>
        </w:rPr>
        <w:t xml:space="preserve"> = false)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D93AF3" w:rsidRDefault="00D93AF3" w:rsidP="00D93AF3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93AF3" w:rsidRDefault="00D93AF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F1070A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").text();</w:t>
      </w: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1070A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"#cplMianDisplay_ListaSites2"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D93AF3" w:rsidRDefault="00D93AF3"/>
    <w:p w:rsidR="00F1070A" w:rsidRDefault="00F1070A"/>
    <w:p w:rsidR="00F1070A" w:rsidRDefault="00F1070A"/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lastRenderedPageBreak/>
        <w:t>Load Sites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(primero == -1)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       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</w:t>
      </w:r>
      <w:r w:rsidR="00284D6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// </w:t>
      </w:r>
      <w:proofErr w:type="gramStart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>In</w:t>
      </w:r>
      <w:proofErr w:type="gramEnd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hidden field ‘,’ was changed to ‘#’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/,/g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].ids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84D63" w:rsidRDefault="00284D6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93AF3" w:rsidRDefault="00D93AF3"/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>Code behind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newSort2;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ddlSites.DataValueField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"ids";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ddlSites.DataTextField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ddlSites.DataBind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"Select One", "-1");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ddlSites.Items.Insert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0, li);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AF3" w:rsidRDefault="00D93AF3"/>
    <w:p w:rsidR="00D93AF3" w:rsidRPr="00D93AF3" w:rsidRDefault="00D93AF3">
      <w:pPr>
        <w:rPr>
          <w:b/>
        </w:rPr>
      </w:pPr>
    </w:p>
    <w:p w:rsidR="00D93AF3" w:rsidRPr="00D93AF3" w:rsidRDefault="00D93AF3">
      <w:pPr>
        <w:rPr>
          <w:b/>
          <w:highlight w:val="yellow"/>
        </w:rPr>
      </w:pPr>
      <w:r w:rsidRPr="00D93AF3">
        <w:rPr>
          <w:b/>
          <w:highlight w:val="yellow"/>
        </w:rPr>
        <w:t>When selecting Site make post back</w:t>
      </w:r>
    </w:p>
    <w:p w:rsidR="00D93AF3" w:rsidRPr="00D93AF3" w:rsidRDefault="00D93AF3">
      <w:pPr>
        <w:rPr>
          <w:b/>
        </w:rPr>
      </w:pPr>
      <w:r w:rsidRPr="00D93AF3">
        <w:rPr>
          <w:b/>
          <w:highlight w:val="yellow"/>
        </w:rPr>
        <w:t>First store in hidden field value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F1070A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$(</w:t>
      </w:r>
      <w:r w:rsidR="00D93AF3">
        <w:rPr>
          <w:rFonts w:ascii="Consolas" w:hAnsi="Consolas" w:cs="Consolas"/>
          <w:color w:val="A31515"/>
          <w:sz w:val="19"/>
          <w:szCs w:val="19"/>
          <w:highlight w:val="white"/>
        </w:rPr>
        <w:t>"#cplMianDisplay_ListaSites2"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 w:rsidR="00D93AF3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D93AF3"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3AF3" w:rsidRDefault="00D93AF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Sites: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ddlSites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ddlSites_SelectedIndexChanged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93AF3" w:rsidRDefault="00D93AF3"/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HIDDEN FIELD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ListaSites.Value.ToString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ddlClient.SelectedItem.Value.ToString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Sites = ListaSites2.Value.ToString();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Sites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// if already selected, avoid first one “-1, Select One’</w:t>
      </w: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Sites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4) j = 2;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=i+2)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P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    // </w:t>
      </w:r>
      <w:proofErr w:type="gramStart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>In</w:t>
      </w:r>
      <w:proofErr w:type="gramEnd"/>
      <w:r w:rsidRPr="00D93AF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hidden field ‘,’ was changed to ‘#’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Sites;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3AF3">
        <w:rPr>
          <w:rFonts w:ascii="Consolas" w:hAnsi="Consolas" w:cs="Consolas"/>
          <w:color w:val="00B050"/>
          <w:sz w:val="19"/>
          <w:szCs w:val="19"/>
          <w:highlight w:val="yellow"/>
        </w:rPr>
        <w:t>// Load Team Leaders with site selected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LoadTMsFromCache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Sites);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ddlClient.SelectedItem.Value.ToString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"-1")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LoadTMsFromCache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93AF3" w:rsidRDefault="00D93AF3" w:rsidP="00D9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3AF3" w:rsidRDefault="00D93AF3">
      <w:pPr>
        <w:rPr>
          <w:sz w:val="28"/>
        </w:rPr>
      </w:pPr>
    </w:p>
    <w:p w:rsidR="007F5ECE" w:rsidRDefault="007F5ECE">
      <w:pPr>
        <w:rPr>
          <w:sz w:val="28"/>
        </w:rPr>
      </w:pPr>
    </w:p>
    <w:p w:rsidR="007F5ECE" w:rsidRDefault="007F5ECE">
      <w:pPr>
        <w:rPr>
          <w:sz w:val="28"/>
        </w:rPr>
      </w:pPr>
    </w:p>
    <w:p w:rsidR="007F5ECE" w:rsidRPr="007F5ECE" w:rsidRDefault="007F5ECE">
      <w:pPr>
        <w:rPr>
          <w:sz w:val="28"/>
        </w:rPr>
      </w:pPr>
    </w:p>
    <w:p w:rsidR="00F1070A" w:rsidRDefault="00F1070A">
      <w:pPr>
        <w:rPr>
          <w:b/>
          <w:sz w:val="36"/>
        </w:rPr>
      </w:pPr>
      <w:r>
        <w:rPr>
          <w:b/>
          <w:sz w:val="36"/>
        </w:rPr>
        <w:br w:type="page"/>
      </w:r>
    </w:p>
    <w:p w:rsidR="00B471F3" w:rsidRDefault="007F5ECE" w:rsidP="007F5ECE">
      <w:pPr>
        <w:pStyle w:val="ListParagraph"/>
        <w:numPr>
          <w:ilvl w:val="0"/>
          <w:numId w:val="5"/>
        </w:numPr>
        <w:rPr>
          <w:b/>
          <w:sz w:val="36"/>
        </w:rPr>
      </w:pPr>
      <w:r w:rsidRPr="007F5ECE">
        <w:rPr>
          <w:b/>
          <w:sz w:val="36"/>
        </w:rPr>
        <w:lastRenderedPageBreak/>
        <w:t>FOR CLIENT DROPDOWN / SITE DROPDOWN / TEAM LEADERS MULTISELECT</w:t>
      </w:r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todos</w:t>
      </w:r>
      <w:proofErr w:type="spellEnd"/>
      <w:r>
        <w:rPr>
          <w:b/>
          <w:sz w:val="36"/>
        </w:rPr>
        <w:t xml:space="preserve"> los </w:t>
      </w:r>
      <w:proofErr w:type="spellStart"/>
      <w:r>
        <w:rPr>
          <w:b/>
          <w:sz w:val="36"/>
        </w:rPr>
        <w:t>Dropdownlist</w:t>
      </w:r>
      <w:proofErr w:type="spellEnd"/>
      <w:r>
        <w:rPr>
          <w:b/>
          <w:sz w:val="36"/>
        </w:rPr>
        <w:t xml:space="preserve"> </w:t>
      </w:r>
      <w:proofErr w:type="spellStart"/>
      <w:r w:rsidRPr="007F5ECE">
        <w:rPr>
          <w:b/>
          <w:sz w:val="36"/>
          <w:highlight w:val="yellow"/>
        </w:rPr>
        <w:t>AutoPostBack</w:t>
      </w:r>
      <w:proofErr w:type="spellEnd"/>
      <w:r w:rsidRPr="007F5ECE">
        <w:rPr>
          <w:b/>
          <w:sz w:val="36"/>
          <w:highlight w:val="yellow"/>
        </w:rPr>
        <w:t xml:space="preserve"> = False</w:t>
      </w:r>
      <w:r>
        <w:rPr>
          <w:b/>
          <w:sz w:val="36"/>
        </w:rPr>
        <w:t xml:space="preserve"> o son combos html</w:t>
      </w:r>
    </w:p>
    <w:p w:rsidR="007F5ECE" w:rsidRPr="007F5ECE" w:rsidRDefault="007F5ECE" w:rsidP="007F5ECE">
      <w:pPr>
        <w:pStyle w:val="ListParagraph"/>
        <w:ind w:left="360"/>
        <w:rPr>
          <w:b/>
          <w:sz w:val="36"/>
        </w:rPr>
      </w:pPr>
    </w:p>
    <w:p w:rsidR="00B471F3" w:rsidRPr="007F5ECE" w:rsidRDefault="00B471F3">
      <w:pPr>
        <w:rPr>
          <w:b/>
          <w:sz w:val="28"/>
        </w:rPr>
      </w:pPr>
      <w:r w:rsidRPr="007F5ECE">
        <w:rPr>
          <w:b/>
          <w:sz w:val="28"/>
        </w:rPr>
        <w:t>If you want to avoid post back for sites when loading Team Leaders then</w:t>
      </w:r>
    </w:p>
    <w:p w:rsidR="005D6F5A" w:rsidRDefault="005D6F5A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Declare global variable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is to </w:t>
      </w:r>
    </w:p>
    <w:p w:rsid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Pr="005D6F5A" w:rsidRDefault="005D6F5A" w:rsidP="005D6F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Don’t use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>ddlSites_SelectedIndexChanged</w:t>
      </w:r>
      <w:proofErr w:type="spellEnd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471F3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471F3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 w:rsidRPr="00B471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Post Back to false</w:t>
      </w:r>
    </w:p>
    <w:p w:rsidR="00B471F3" w:rsidRDefault="00B471F3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Client:</w:t>
      </w:r>
    </w:p>
    <w:p w:rsidR="007F5ECE" w:rsidRDefault="007F5ECE" w:rsidP="007F5ECE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ddlClient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471F3" w:rsidRPr="007F5ECE" w:rsidRDefault="00B471F3" w:rsidP="007F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>Sites:</w:t>
      </w:r>
    </w:p>
    <w:p w:rsidR="00B471F3" w:rsidRPr="007F5ECE" w:rsidRDefault="00B471F3" w:rsidP="007F5EC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7F5ECE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7F5ECE"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ddlSites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="230px"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5ECE"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7F5E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F5ECE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471F3" w:rsidRDefault="00B471F3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5ECE" w:rsidRDefault="007F5ECE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combos HTML</w:t>
      </w:r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evitar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AutoPostBack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en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ddlClient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pero</w:t>
      </w:r>
      <w:proofErr w:type="spellEnd"/>
      <w:proofErr w:type="gram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por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usar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 pages se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debe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incluir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 </w:t>
      </w:r>
      <w:proofErr w:type="spellStart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>referirlo</w:t>
      </w:r>
      <w:proofErr w:type="spellEnd"/>
      <w:r w:rsidR="00B312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312B2" w:rsidRPr="00B312B2">
        <w:rPr>
          <w:rFonts w:ascii="Consolas" w:hAnsi="Consolas" w:cs="Consolas"/>
          <w:b/>
          <w:color w:val="0000FF"/>
          <w:sz w:val="20"/>
          <w:szCs w:val="20"/>
          <w:highlight w:val="yellow"/>
        </w:rPr>
        <w:t>cplMianDisplay_ddlClient</w:t>
      </w:r>
      <w:proofErr w:type="spellEnd"/>
    </w:p>
    <w:p w:rsidR="00B312B2" w:rsidRPr="00B312B2" w:rsidRDefault="00B312B2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&lt;select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 w:rsidRPr="00B312B2">
        <w:rPr>
          <w:rFonts w:ascii="Consolas" w:hAnsi="Consolas" w:cs="Consolas"/>
          <w:b/>
          <w:color w:val="0000FF"/>
          <w:sz w:val="20"/>
          <w:szCs w:val="20"/>
          <w:highlight w:val="yellow"/>
        </w:rPr>
        <w:t>ddlClient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="width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:230px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;"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"1"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test1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"2"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selected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"selected"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test2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B312B2" w:rsidRPr="00B312B2" w:rsidRDefault="00B312B2" w:rsidP="00B312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&lt;option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B312B2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value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B312B2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"3"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test3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&lt;/option&gt;</w:t>
      </w:r>
    </w:p>
    <w:p w:rsidR="007F5ECE" w:rsidRDefault="00B312B2" w:rsidP="00B312B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12B2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&lt;/select&gt;</w:t>
      </w:r>
    </w:p>
    <w:p w:rsidR="007F5ECE" w:rsidRDefault="007F5ECE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&lt;select</w:t>
      </w:r>
      <w:r w:rsidRPr="00B312B2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b/>
          <w:color w:val="0000FF"/>
          <w:sz w:val="20"/>
          <w:szCs w:val="20"/>
          <w:highlight w:val="yellow"/>
        </w:rPr>
        <w:t>ddlSites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="width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:230px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;"</w:t>
      </w:r>
      <w:r w:rsidRPr="00B312B2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B312B2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&lt;/select&gt;</w:t>
      </w:r>
    </w:p>
    <w:p w:rsidR="00F1070A" w:rsidRDefault="00F1070A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Default="00F1070A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7F5EC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listTeam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36725">
        <w:rPr>
          <w:rFonts w:ascii="Consolas" w:hAnsi="Consolas" w:cs="Consolas"/>
          <w:color w:val="FF0000"/>
          <w:sz w:val="19"/>
          <w:szCs w:val="19"/>
          <w:highlight w:val="yellow"/>
        </w:rPr>
        <w:t>onchange</w:t>
      </w:r>
      <w:proofErr w:type="spellEnd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LoadTMs</w:t>
      </w:r>
      <w:proofErr w:type="spellEnd"/>
      <w:r w:rsidRPr="00836725">
        <w:rPr>
          <w:rFonts w:ascii="Consolas" w:hAnsi="Consolas" w:cs="Consolas"/>
          <w:color w:val="0000FF"/>
          <w:sz w:val="19"/>
          <w:szCs w:val="19"/>
          <w:highlight w:val="yellow"/>
        </w:rPr>
        <w:t>()"</w:t>
      </w:r>
    </w:p>
    <w:p w:rsidR="00836725" w:rsidRPr="007F5ECE" w:rsidRDefault="00836725" w:rsidP="0083672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70DD7" w:rsidRPr="00B471F3" w:rsidRDefault="00670DD7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HIDDEN FIELDS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ClienteVal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ListaSites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SitioVal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P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670DD7"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proofErr w:type="spellEnd"/>
      <w:proofErr w:type="gramEnd"/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SitioText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 w:rsidRP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DD7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onChange</w:t>
      </w:r>
      <w:proofErr w:type="spellEnd"/>
    </w:p>
    <w:p w:rsidR="00B471F3" w:rsidRPr="00B312B2" w:rsidRDefault="00B471F3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cplMianDisplay_ClienteVal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85ECD" w:rsidRDefault="00485ECD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5ECD" w:rsidRPr="00485ECD" w:rsidRDefault="00485ECD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 // </w:t>
      </w:r>
      <w:proofErr w:type="gramStart"/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>Clean</w:t>
      </w:r>
      <w:proofErr w:type="gramEnd"/>
      <w:r w:rsidRPr="00485ECD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sites</w:t>
      </w:r>
    </w:p>
    <w:p w:rsidR="00485ECD" w:rsidRDefault="00485ECD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").text();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$(this).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"Selected Text: 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 Value: 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option:selected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cplMianDisplay_SitioVal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cplMianDisplay_SitioText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})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Pr="00B312B2" w:rsidRDefault="00836725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FOR MULTISELECT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F1070A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opt</w:t>
      </w:r>
      <w:proofErr w:type="gram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elem.options</w:t>
      </w:r>
      <w:proofErr w:type="spell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836725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727416"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cplMianDisplay_ListaTMs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6725" w:rsidRPr="00836725" w:rsidRDefault="00836725" w:rsidP="0083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836725" w:rsidRDefault="00836725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6725" w:rsidRDefault="00836725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 Sites</w:t>
      </w:r>
    </w:p>
    <w:p w:rsidR="005D6F5A" w:rsidRPr="00B312B2" w:rsidRDefault="005D6F5A" w:rsidP="00B31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5D6F5A" w:rsidRPr="00670DD7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670DD7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// take away first option if first option is ‘Select One’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primero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(primero == -1)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                            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valor;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avoid in the list 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  Select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valor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3C1A" w:rsidRP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// Change ‘,’ to ‘#’ to avoid confusion for ‘,’ delimiter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/,/g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563C1A" w:rsidRDefault="00563C1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563C1A" w:rsidRDefault="005D6F5A" w:rsidP="0056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63C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cplMianDisplay_ListaSites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Load Team Leaders</w:t>
      </w: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TEAM LEADERS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DD7" w:rsidRDefault="00670DD7" w:rsidP="0067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cplMianDisplay_ClienteVal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0DD7" w:rsidRDefault="00670DD7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OnSuccess2, OnFail2);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OnSuccess2(response)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OnFail2(err)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Pr="00F1070A" w:rsidRDefault="00B471F3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Code Behind</w:t>
      </w:r>
      <w:r w:rsid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 Load </w:t>
      </w:r>
      <w:r w:rsidR="005D6F5A">
        <w:rPr>
          <w:rFonts w:ascii="Consolas" w:hAnsi="Consolas" w:cs="Consolas"/>
          <w:color w:val="000000"/>
          <w:sz w:val="19"/>
          <w:szCs w:val="19"/>
          <w:highlight w:val="white"/>
        </w:rPr>
        <w:t>Sites</w:t>
      </w:r>
      <w:r w:rsidR="00670D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into a dropdown</w:t>
      </w: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DD7" w:rsidRPr="00F1070A" w:rsidRDefault="00670DD7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670D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DD7" w:rsidRDefault="00670DD7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Behind for Load Team Leaders into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</w:p>
    <w:p w:rsidR="00B471F3" w:rsidRDefault="00B471F3" w:rsidP="00B471F3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Load_TeamLeaders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1F3" w:rsidRDefault="00B471F3" w:rsidP="00912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sitios.ID,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</w:p>
    <w:p w:rsid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6725" w:rsidRDefault="00836725" w:rsidP="00F1070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070A" w:rsidRPr="00F1070A" w:rsidRDefault="00F1070A" w:rsidP="00F1070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1F3" w:rsidRDefault="00B471F3" w:rsidP="00B471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When clicking Submit button, </w:t>
      </w:r>
      <w:r w:rsidR="00066B99">
        <w:rPr>
          <w:rFonts w:ascii="Consolas" w:hAnsi="Consolas" w:cs="Consolas"/>
          <w:color w:val="000000"/>
          <w:sz w:val="19"/>
          <w:szCs w:val="19"/>
          <w:highlight w:val="white"/>
        </w:rPr>
        <w:t>get list of team leaders selected</w:t>
      </w:r>
    </w:p>
    <w:p w:rsidR="00B471F3" w:rsidRPr="00B471F3" w:rsidRDefault="00B471F3" w:rsidP="00B4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3C1A">
        <w:rPr>
          <w:rFonts w:ascii="Consolas" w:hAnsi="Consolas" w:cs="Consolas"/>
          <w:b/>
          <w:color w:val="C00000"/>
          <w:sz w:val="19"/>
          <w:szCs w:val="19"/>
          <w:highlight w:val="yellow"/>
        </w:rPr>
        <w:t>Button1_Click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753CD">
        <w:rPr>
          <w:rFonts w:ascii="Consolas" w:hAnsi="Consolas" w:cs="Consolas"/>
          <w:color w:val="000000"/>
          <w:sz w:val="19"/>
          <w:szCs w:val="19"/>
          <w:highlight w:val="cyan"/>
        </w:rPr>
        <w:t>ListLoad_TMs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seletct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TM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"myFunction2"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"myFunction2();"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. . . . . . . . 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6F5A" w:rsidRDefault="00F1070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D6F5A" w:rsidRDefault="005D6F5A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4D12" w:rsidRDefault="00044D12" w:rsidP="005D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53CD">
        <w:rPr>
          <w:rFonts w:ascii="Consolas" w:hAnsi="Consolas" w:cs="Consolas"/>
          <w:color w:val="000000"/>
          <w:sz w:val="19"/>
          <w:szCs w:val="19"/>
          <w:highlight w:val="cyan"/>
        </w:rPr>
        <w:t>ListLoad_TMs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ListaTMs.Value.ToString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valor,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valor;</w:t>
      </w:r>
    </w:p>
    <w:p w:rsidR="00823F98" w:rsidRDefault="00823F98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1A83" w:rsidRDefault="00771A83" w:rsidP="00771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B471F3" w:rsidRDefault="00B471F3"/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AFTER POST BACK LOAD AGAIN DATA FOR SITE DDL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set site selected and set Team Leaders selected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84D63">
        <w:rPr>
          <w:rFonts w:ascii="Consolas" w:hAnsi="Consolas" w:cs="Consolas"/>
          <w:b/>
          <w:color w:val="000000"/>
          <w:sz w:val="19"/>
          <w:szCs w:val="19"/>
          <w:highlight w:val="yellow"/>
        </w:rPr>
        <w:t>Page_LoadComplete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HIDDEN FIELD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ListaSites.Value.ToString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ClienteVal.Value.ToString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"-1"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"") return;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SitioVal.Value.ToString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(Sites == "-1" || Sites == "") return;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valor));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FirstRound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Sites;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TL'S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 **************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ListaTMs.Value.ToString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arr2.AddRange(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arr2.Count;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again the ones from the information in hidden field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listTeam.Items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valor)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6B99" w:rsidRDefault="00066B99" w:rsidP="00066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66B99" w:rsidRPr="00F1070A" w:rsidRDefault="00066B99" w:rsidP="00F10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sectPr w:rsidR="00066B99" w:rsidRPr="00F1070A" w:rsidSect="00D93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653"/>
    <w:multiLevelType w:val="hybridMultilevel"/>
    <w:tmpl w:val="D110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58F6"/>
    <w:multiLevelType w:val="hybridMultilevel"/>
    <w:tmpl w:val="25D2383E"/>
    <w:lvl w:ilvl="0" w:tplc="0478AF7E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B30DD"/>
    <w:multiLevelType w:val="hybridMultilevel"/>
    <w:tmpl w:val="F08CF4D2"/>
    <w:lvl w:ilvl="0" w:tplc="0B308A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E14CC8"/>
    <w:multiLevelType w:val="hybridMultilevel"/>
    <w:tmpl w:val="51127078"/>
    <w:lvl w:ilvl="0" w:tplc="5838B92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15B79"/>
    <w:multiLevelType w:val="hybridMultilevel"/>
    <w:tmpl w:val="6BDE8242"/>
    <w:lvl w:ilvl="0" w:tplc="6D0A88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F3"/>
    <w:rsid w:val="00044D12"/>
    <w:rsid w:val="00066B99"/>
    <w:rsid w:val="00284D63"/>
    <w:rsid w:val="003054A7"/>
    <w:rsid w:val="003E7456"/>
    <w:rsid w:val="0040438E"/>
    <w:rsid w:val="00485ECD"/>
    <w:rsid w:val="00563C1A"/>
    <w:rsid w:val="005D6F5A"/>
    <w:rsid w:val="00670DD7"/>
    <w:rsid w:val="00727416"/>
    <w:rsid w:val="00771A83"/>
    <w:rsid w:val="007F5ECE"/>
    <w:rsid w:val="00823F98"/>
    <w:rsid w:val="00836725"/>
    <w:rsid w:val="0091280D"/>
    <w:rsid w:val="00B03898"/>
    <w:rsid w:val="00B312B2"/>
    <w:rsid w:val="00B471F3"/>
    <w:rsid w:val="00C753CD"/>
    <w:rsid w:val="00D93AF3"/>
    <w:rsid w:val="00E27102"/>
    <w:rsid w:val="00E94A56"/>
    <w:rsid w:val="00F1070A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6C4F-4A8E-4F6D-B7FC-37DBCE6C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4A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4A7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3054A7"/>
    <w:rPr>
      <w:color w:val="00008B"/>
    </w:rPr>
  </w:style>
  <w:style w:type="character" w:customStyle="1" w:styleId="pln1">
    <w:name w:val="pln1"/>
    <w:basedOn w:val="DefaultParagraphFont"/>
    <w:rsid w:val="003054A7"/>
    <w:rPr>
      <w:color w:val="000000"/>
    </w:rPr>
  </w:style>
  <w:style w:type="character" w:customStyle="1" w:styleId="pun1">
    <w:name w:val="pun1"/>
    <w:basedOn w:val="DefaultParagraphFont"/>
    <w:rsid w:val="003054A7"/>
    <w:rPr>
      <w:color w:val="000000"/>
    </w:rPr>
  </w:style>
  <w:style w:type="character" w:customStyle="1" w:styleId="str1">
    <w:name w:val="str1"/>
    <w:basedOn w:val="DefaultParagraphFont"/>
    <w:rsid w:val="003054A7"/>
    <w:rPr>
      <w:color w:val="800000"/>
    </w:rPr>
  </w:style>
  <w:style w:type="character" w:customStyle="1" w:styleId="lit1">
    <w:name w:val="lit1"/>
    <w:basedOn w:val="DefaultParagraphFont"/>
    <w:rsid w:val="003054A7"/>
    <w:rPr>
      <w:color w:val="800000"/>
    </w:rPr>
  </w:style>
  <w:style w:type="character" w:customStyle="1" w:styleId="tag1">
    <w:name w:val="tag1"/>
    <w:basedOn w:val="DefaultParagraphFont"/>
    <w:rsid w:val="00B312B2"/>
    <w:rPr>
      <w:color w:val="800000"/>
    </w:rPr>
  </w:style>
  <w:style w:type="character" w:customStyle="1" w:styleId="atn1">
    <w:name w:val="atn1"/>
    <w:basedOn w:val="DefaultParagraphFont"/>
    <w:rsid w:val="00B312B2"/>
    <w:rPr>
      <w:color w:val="FF0000"/>
    </w:rPr>
  </w:style>
  <w:style w:type="character" w:customStyle="1" w:styleId="atv1">
    <w:name w:val="atv1"/>
    <w:basedOn w:val="DefaultParagraphFont"/>
    <w:rsid w:val="00B312B2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43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602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57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10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11</cp:revision>
  <dcterms:created xsi:type="dcterms:W3CDTF">2016-02-25T21:40:00Z</dcterms:created>
  <dcterms:modified xsi:type="dcterms:W3CDTF">2016-02-29T14:33:00Z</dcterms:modified>
</cp:coreProperties>
</file>