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9FC6" w14:textId="77777777" w:rsidR="006D3055" w:rsidRPr="006D3055" w:rsidRDefault="006D3055" w:rsidP="006D305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r w:rsidRPr="006D3055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t>Introduction</w:t>
      </w:r>
    </w:p>
    <w:p w14:paraId="158F19F1" w14:textId="77777777" w:rsidR="006D3055" w:rsidRPr="006D3055" w:rsidRDefault="006D3055" w:rsidP="006D3055">
      <w:pPr>
        <w:spacing w:after="0" w:line="240" w:lineRule="auto"/>
        <w:rPr>
          <w:rFonts w:ascii="Trebuchet MS" w:eastAsia="Times New Roman" w:hAnsi="Trebuchet MS" w:cs="Times New Roman"/>
          <w:sz w:val="21"/>
          <w:szCs w:val="21"/>
        </w:rPr>
      </w:pPr>
      <w:r w:rsidRPr="006D3055">
        <w:rPr>
          <w:rFonts w:ascii="Trebuchet MS" w:eastAsia="Times New Roman" w:hAnsi="Trebuchet MS" w:cs="Times New Roman"/>
          <w:sz w:val="21"/>
          <w:szCs w:val="21"/>
        </w:rPr>
        <w:t xml:space="preserve">This article will explain how we can create cool looking gradient panel with round corner in .net </w:t>
      </w:r>
      <w:proofErr w:type="spellStart"/>
      <w:r w:rsidRPr="006D3055">
        <w:rPr>
          <w:rFonts w:ascii="Trebuchet MS" w:eastAsia="Times New Roman" w:hAnsi="Trebuchet MS" w:cs="Times New Roman"/>
          <w:sz w:val="21"/>
          <w:szCs w:val="21"/>
        </w:rPr>
        <w:t>winforms</w:t>
      </w:r>
      <w:proofErr w:type="spellEnd"/>
      <w:r w:rsidRPr="006D3055">
        <w:rPr>
          <w:rFonts w:ascii="Trebuchet MS" w:eastAsia="Times New Roman" w:hAnsi="Trebuchet MS" w:cs="Times New Roman"/>
          <w:sz w:val="21"/>
          <w:szCs w:val="21"/>
        </w:rPr>
        <w:t xml:space="preserve"> using GDI+. This panel supports various customizable properties. Below are some cool samples.</w:t>
      </w:r>
      <w:r w:rsidRPr="006D3055">
        <w:rPr>
          <w:rFonts w:ascii="Trebuchet MS" w:eastAsia="Times New Roman" w:hAnsi="Trebuchet MS" w:cs="Times New Roman"/>
          <w:sz w:val="21"/>
          <w:szCs w:val="21"/>
        </w:rPr>
        <w:br/>
      </w:r>
      <w:r w:rsidRPr="006D3055">
        <w:rPr>
          <w:rFonts w:ascii="Trebuchet MS" w:eastAsia="Times New Roman" w:hAnsi="Trebuchet MS" w:cs="Times New Roman"/>
          <w:sz w:val="21"/>
          <w:szCs w:val="21"/>
        </w:rPr>
        <w:br/>
      </w:r>
      <w:r w:rsidRPr="006D3055">
        <w:rPr>
          <w:rFonts w:ascii="Trebuchet MS" w:eastAsia="Times New Roman" w:hAnsi="Trebuchet MS" w:cs="Times New Roman"/>
          <w:noProof/>
          <w:sz w:val="21"/>
          <w:szCs w:val="21"/>
        </w:rPr>
        <w:drawing>
          <wp:inline distT="0" distB="0" distL="0" distR="0" wp14:anchorId="43469BB3" wp14:editId="6A8BA36D">
            <wp:extent cx="1265787" cy="1614627"/>
            <wp:effectExtent l="0" t="0" r="0" b="5080"/>
            <wp:docPr id="3" name="Picture 3" descr="Cool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l Pane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744" cy="162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F012" w14:textId="77777777" w:rsidR="006D3055" w:rsidRPr="006D3055" w:rsidRDefault="006D3055" w:rsidP="006D305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r w:rsidRPr="006D3055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t>Features</w:t>
      </w:r>
    </w:p>
    <w:p w14:paraId="7620B1E3" w14:textId="77777777" w:rsidR="006D3055" w:rsidRPr="006D3055" w:rsidRDefault="006D3055" w:rsidP="006D3055">
      <w:pPr>
        <w:spacing w:after="0" w:line="240" w:lineRule="auto"/>
        <w:rPr>
          <w:rFonts w:ascii="Trebuchet MS" w:eastAsia="Times New Roman" w:hAnsi="Trebuchet MS" w:cs="Times New Roman"/>
          <w:sz w:val="21"/>
          <w:szCs w:val="21"/>
        </w:rPr>
      </w:pPr>
      <w:r w:rsidRPr="006D3055">
        <w:rPr>
          <w:rFonts w:ascii="Trebuchet MS" w:eastAsia="Times New Roman" w:hAnsi="Trebuchet MS" w:cs="Times New Roman"/>
          <w:sz w:val="21"/>
          <w:szCs w:val="21"/>
        </w:rPr>
        <w:t xml:space="preserve">You can customize </w:t>
      </w:r>
      <w:proofErr w:type="spellStart"/>
      <w:r w:rsidRPr="006D3055">
        <w:rPr>
          <w:rFonts w:ascii="Trebuchet MS" w:eastAsia="Times New Roman" w:hAnsi="Trebuchet MS" w:cs="Times New Roman"/>
          <w:sz w:val="21"/>
          <w:szCs w:val="21"/>
        </w:rPr>
        <w:t>follwing</w:t>
      </w:r>
      <w:proofErr w:type="spellEnd"/>
      <w:r w:rsidRPr="006D3055">
        <w:rPr>
          <w:rFonts w:ascii="Trebuchet MS" w:eastAsia="Times New Roman" w:hAnsi="Trebuchet MS" w:cs="Times New Roman"/>
          <w:sz w:val="21"/>
          <w:szCs w:val="21"/>
        </w:rPr>
        <w:t xml:space="preserve"> things in this panel </w:t>
      </w:r>
    </w:p>
    <w:p w14:paraId="5F553904" w14:textId="77777777" w:rsidR="006D3055" w:rsidRPr="006D3055" w:rsidRDefault="006D3055" w:rsidP="006D3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1"/>
          <w:szCs w:val="21"/>
        </w:rPr>
      </w:pPr>
      <w:proofErr w:type="spellStart"/>
      <w:r w:rsidRPr="006D3055">
        <w:rPr>
          <w:rFonts w:ascii="Trebuchet MS" w:eastAsia="Times New Roman" w:hAnsi="Trebuchet MS" w:cs="Times New Roman"/>
          <w:sz w:val="21"/>
          <w:szCs w:val="21"/>
        </w:rPr>
        <w:t>Gradeint</w:t>
      </w:r>
      <w:proofErr w:type="spellEnd"/>
      <w:r w:rsidRPr="006D3055">
        <w:rPr>
          <w:rFonts w:ascii="Trebuchet MS" w:eastAsia="Times New Roman" w:hAnsi="Trebuchet MS" w:cs="Times New Roman"/>
          <w:sz w:val="21"/>
          <w:szCs w:val="21"/>
        </w:rPr>
        <w:t xml:space="preserve"> Start Color</w:t>
      </w:r>
    </w:p>
    <w:p w14:paraId="6379297D" w14:textId="77777777" w:rsidR="006D3055" w:rsidRPr="006D3055" w:rsidRDefault="006D3055" w:rsidP="006D3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1"/>
          <w:szCs w:val="21"/>
        </w:rPr>
      </w:pPr>
      <w:r w:rsidRPr="006D3055">
        <w:rPr>
          <w:rFonts w:ascii="Trebuchet MS" w:eastAsia="Times New Roman" w:hAnsi="Trebuchet MS" w:cs="Times New Roman"/>
          <w:sz w:val="21"/>
          <w:szCs w:val="21"/>
        </w:rPr>
        <w:t>Gradient End Color</w:t>
      </w:r>
    </w:p>
    <w:p w14:paraId="3A3994D9" w14:textId="77777777" w:rsidR="006D3055" w:rsidRPr="006D3055" w:rsidRDefault="006D3055" w:rsidP="006D3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1"/>
          <w:szCs w:val="21"/>
        </w:rPr>
      </w:pPr>
      <w:r w:rsidRPr="006D3055">
        <w:rPr>
          <w:rFonts w:ascii="Trebuchet MS" w:eastAsia="Times New Roman" w:hAnsi="Trebuchet MS" w:cs="Times New Roman"/>
          <w:sz w:val="21"/>
          <w:szCs w:val="21"/>
        </w:rPr>
        <w:t>Border Color</w:t>
      </w:r>
    </w:p>
    <w:p w14:paraId="4E102D03" w14:textId="77777777" w:rsidR="006D3055" w:rsidRPr="006D3055" w:rsidRDefault="006D3055" w:rsidP="006D3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1"/>
          <w:szCs w:val="21"/>
        </w:rPr>
      </w:pPr>
      <w:r w:rsidRPr="006D3055">
        <w:rPr>
          <w:rFonts w:ascii="Trebuchet MS" w:eastAsia="Times New Roman" w:hAnsi="Trebuchet MS" w:cs="Times New Roman"/>
          <w:sz w:val="21"/>
          <w:szCs w:val="21"/>
        </w:rPr>
        <w:t>Border Width</w:t>
      </w:r>
    </w:p>
    <w:p w14:paraId="5D9BA04F" w14:textId="77777777" w:rsidR="006D3055" w:rsidRPr="006D3055" w:rsidRDefault="006D3055" w:rsidP="006D3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1"/>
          <w:szCs w:val="21"/>
        </w:rPr>
      </w:pPr>
      <w:r w:rsidRPr="006D3055">
        <w:rPr>
          <w:rFonts w:ascii="Trebuchet MS" w:eastAsia="Times New Roman" w:hAnsi="Trebuchet MS" w:cs="Times New Roman"/>
          <w:sz w:val="21"/>
          <w:szCs w:val="21"/>
        </w:rPr>
        <w:t>Shadow Offset</w:t>
      </w:r>
    </w:p>
    <w:p w14:paraId="3661D6D5" w14:textId="77777777" w:rsidR="006D3055" w:rsidRPr="006D3055" w:rsidRDefault="006D3055" w:rsidP="006D3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1"/>
          <w:szCs w:val="21"/>
        </w:rPr>
      </w:pPr>
      <w:r w:rsidRPr="006D3055">
        <w:rPr>
          <w:rFonts w:ascii="Trebuchet MS" w:eastAsia="Times New Roman" w:hAnsi="Trebuchet MS" w:cs="Times New Roman"/>
          <w:sz w:val="21"/>
          <w:szCs w:val="21"/>
        </w:rPr>
        <w:t>Round corner radius</w:t>
      </w:r>
    </w:p>
    <w:p w14:paraId="627B84F1" w14:textId="77777777" w:rsidR="006D3055" w:rsidRPr="006D3055" w:rsidRDefault="006D3055" w:rsidP="006D3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1"/>
          <w:szCs w:val="21"/>
        </w:rPr>
      </w:pPr>
      <w:r w:rsidRPr="006D3055">
        <w:rPr>
          <w:rFonts w:ascii="Trebuchet MS" w:eastAsia="Times New Roman" w:hAnsi="Trebuchet MS" w:cs="Times New Roman"/>
          <w:sz w:val="21"/>
          <w:szCs w:val="21"/>
        </w:rPr>
        <w:t>Panel Image</w:t>
      </w:r>
    </w:p>
    <w:p w14:paraId="37A7EA0B" w14:textId="77777777" w:rsidR="006D3055" w:rsidRPr="006D3055" w:rsidRDefault="006D3055" w:rsidP="006D3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1"/>
          <w:szCs w:val="21"/>
        </w:rPr>
      </w:pPr>
      <w:r w:rsidRPr="006D3055">
        <w:rPr>
          <w:rFonts w:ascii="Trebuchet MS" w:eastAsia="Times New Roman" w:hAnsi="Trebuchet MS" w:cs="Times New Roman"/>
          <w:sz w:val="21"/>
          <w:szCs w:val="21"/>
        </w:rPr>
        <w:t>Panel Image location</w:t>
      </w:r>
    </w:p>
    <w:p w14:paraId="3FCA6F54" w14:textId="77777777" w:rsidR="006D3055" w:rsidRPr="006D3055" w:rsidRDefault="006D3055" w:rsidP="006D3055">
      <w:pPr>
        <w:spacing w:after="0" w:line="240" w:lineRule="auto"/>
        <w:rPr>
          <w:rFonts w:ascii="Trebuchet MS" w:eastAsia="Times New Roman" w:hAnsi="Trebuchet MS" w:cs="Times New Roman"/>
          <w:sz w:val="21"/>
          <w:szCs w:val="21"/>
        </w:rPr>
      </w:pPr>
      <w:r w:rsidRPr="006D3055">
        <w:rPr>
          <w:rFonts w:ascii="Trebuchet MS" w:eastAsia="Times New Roman" w:hAnsi="Trebuchet MS" w:cs="Times New Roman"/>
          <w:sz w:val="21"/>
          <w:szCs w:val="21"/>
        </w:rPr>
        <w:br/>
      </w:r>
      <w:r w:rsidRPr="006D3055">
        <w:rPr>
          <w:rFonts w:ascii="Trebuchet MS" w:eastAsia="Times New Roman" w:hAnsi="Trebuchet MS" w:cs="Times New Roman"/>
          <w:noProof/>
          <w:sz w:val="21"/>
          <w:szCs w:val="21"/>
        </w:rPr>
        <w:drawing>
          <wp:inline distT="0" distB="0" distL="0" distR="0" wp14:anchorId="763A4B95" wp14:editId="25DD67E4">
            <wp:extent cx="3818534" cy="2345729"/>
            <wp:effectExtent l="0" t="0" r="0" b="0"/>
            <wp:docPr id="2" name="Picture 2" descr="Cool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ol Pan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572" cy="234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DC05B" w14:textId="77777777" w:rsidR="006D3055" w:rsidRPr="006D3055" w:rsidRDefault="006D3055" w:rsidP="006D305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r w:rsidRPr="006D3055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t xml:space="preserve">Source Code </w:t>
      </w:r>
      <w:hyperlink r:id="rId7" w:history="1">
        <w:r w:rsidRPr="006D3055">
          <w:rPr>
            <w:rFonts w:ascii="Trebuchet MS" w:eastAsia="Times New Roman" w:hAnsi="Trebuchet MS" w:cs="Times New Roman"/>
            <w:color w:val="0000FF"/>
            <w:sz w:val="24"/>
            <w:szCs w:val="24"/>
            <w:u w:val="single"/>
          </w:rPr>
          <w:t>(Download here)</w:t>
        </w:r>
      </w:hyperlink>
    </w:p>
    <w:p w14:paraId="146950E8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using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System;</w:t>
      </w:r>
      <w:proofErr w:type="gramEnd"/>
    </w:p>
    <w:p w14:paraId="275192B3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lastRenderedPageBreak/>
        <w:t xml:space="preserve">using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System.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ComponentModel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  <w:proofErr w:type="gramEnd"/>
    </w:p>
    <w:p w14:paraId="7F759C43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using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System.Collections.Generic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</w:p>
    <w:p w14:paraId="5DF8C23B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using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System.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Diagnostics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  <w:proofErr w:type="gramEnd"/>
    </w:p>
    <w:p w14:paraId="2B403012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using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System.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Text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  <w:proofErr w:type="gramEnd"/>
    </w:p>
    <w:p w14:paraId="5880E5D3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using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System.Windows.Forms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</w:p>
    <w:p w14:paraId="63FDADD6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using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System.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Drawing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  <w:proofErr w:type="gramEnd"/>
    </w:p>
    <w:p w14:paraId="1602D0F2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using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System.Drawing.Drawing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2D;</w:t>
      </w:r>
    </w:p>
    <w:p w14:paraId="0516A477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0B026D2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namespace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Owf.Controls</w:t>
      </w:r>
      <w:proofErr w:type="spellEnd"/>
    </w:p>
    <w:p w14:paraId="10CE2BF8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>{</w:t>
      </w:r>
    </w:p>
    <w:p w14:paraId="50798F3A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// A1Panel class</w:t>
      </w:r>
    </w:p>
    <w:p w14:paraId="62787E82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public partial class A1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Panel :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Panel</w:t>
      </w:r>
    </w:p>
    <w:p w14:paraId="439A2448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14:paraId="0B6EBCF2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int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borderWidth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1;</w:t>
      </w:r>
      <w:proofErr w:type="gramEnd"/>
    </w:p>
    <w:p w14:paraId="32533AC6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[Browsable(true),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Category(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A1PanelGlobals.A1Category)]</w:t>
      </w:r>
    </w:p>
    <w:p w14:paraId="3E0293DF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DefaultValue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1)]</w:t>
      </w:r>
    </w:p>
    <w:p w14:paraId="03EFB8F8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public int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BorderWidth</w:t>
      </w:r>
      <w:proofErr w:type="spellEnd"/>
    </w:p>
    <w:p w14:paraId="1E97A53D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14:paraId="3AAACFE8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get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{ return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borderWidth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 }</w:t>
      </w:r>
    </w:p>
    <w:p w14:paraId="45F6BA58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set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{ _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borderWidth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value; Invalidate(); }</w:t>
      </w:r>
    </w:p>
    <w:p w14:paraId="25578B40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2A85E274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D4D4B90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int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shadowOffSet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5;</w:t>
      </w:r>
      <w:proofErr w:type="gramEnd"/>
    </w:p>
    <w:p w14:paraId="4958C1D5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[Browsable(true),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Category(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A1PanelGlobals.A1Category)]</w:t>
      </w:r>
    </w:p>
    <w:p w14:paraId="6D10DF38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DefaultValue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5)]</w:t>
      </w:r>
    </w:p>
    <w:p w14:paraId="3B505530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public int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ShadowOffSet</w:t>
      </w:r>
      <w:proofErr w:type="spellEnd"/>
    </w:p>
    <w:p w14:paraId="13E0F75E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14:paraId="387E9E53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get</w:t>
      </w:r>
    </w:p>
    <w:p w14:paraId="6C8CB370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{</w:t>
      </w:r>
    </w:p>
    <w:p w14:paraId="6CCCAEFE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return _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shadowOffSet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  <w:proofErr w:type="gramEnd"/>
    </w:p>
    <w:p w14:paraId="03624847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}</w:t>
      </w:r>
    </w:p>
    <w:p w14:paraId="6C7B84F6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set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{ _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shadowOffSet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Math.Abs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(value); Invalidate(); }</w:t>
      </w:r>
    </w:p>
    <w:p w14:paraId="59A8C1E9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3A23DAE4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C912F1A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int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roundCornerRadius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4;</w:t>
      </w:r>
      <w:proofErr w:type="gramEnd"/>
    </w:p>
    <w:p w14:paraId="38C8BCDB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[Browsable(true),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Category(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A1PanelGlobals.A1Category)]</w:t>
      </w:r>
    </w:p>
    <w:p w14:paraId="0801F12F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DefaultValue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4)]</w:t>
      </w:r>
    </w:p>
    <w:p w14:paraId="4D8E4076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public int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RoundCornerRadius</w:t>
      </w:r>
      <w:proofErr w:type="spellEnd"/>
    </w:p>
    <w:p w14:paraId="654BC508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14:paraId="26D2BFC4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get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{ return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roundCornerRadius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 }</w:t>
      </w:r>
    </w:p>
    <w:p w14:paraId="7E137F57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set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{ _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roundCornerRadius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Math.Abs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(value); Invalidate(); }</w:t>
      </w:r>
    </w:p>
    <w:p w14:paraId="4D093533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754AC475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05FC207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Image _image;</w:t>
      </w:r>
    </w:p>
    <w:p w14:paraId="04A35466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[Browsable(true),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Category(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A1PanelGlobals.A1Category)]</w:t>
      </w:r>
    </w:p>
    <w:p w14:paraId="08E975F8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public Image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Image</w:t>
      </w:r>
      <w:proofErr w:type="spellEnd"/>
    </w:p>
    <w:p w14:paraId="7F5F654F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14:paraId="09BE8D13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get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{ return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_image; }</w:t>
      </w:r>
    </w:p>
    <w:p w14:paraId="6E36D1AA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set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{ _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image = value; Invalidate(); }</w:t>
      </w:r>
    </w:p>
    <w:p w14:paraId="481656B3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1C08F941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F4EFF7E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Point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imageLocation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Point(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4, 4);</w:t>
      </w:r>
    </w:p>
    <w:p w14:paraId="34AC4630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[Browsable(true),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Category(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A1PanelGlobals.A1Category)]</w:t>
      </w:r>
    </w:p>
    <w:p w14:paraId="500D68DE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DefaultValue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"4,4")]</w:t>
      </w:r>
    </w:p>
    <w:p w14:paraId="2D7CE6CA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public Point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ImageLocation</w:t>
      </w:r>
      <w:proofErr w:type="spellEnd"/>
    </w:p>
    <w:p w14:paraId="2BAE9A91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14:paraId="646C7594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get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{ return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imageLocation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 }</w:t>
      </w:r>
    </w:p>
    <w:p w14:paraId="2FE7A4DB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set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{ _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imageLocation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value; Invalidate(); }</w:t>
      </w:r>
    </w:p>
    <w:p w14:paraId="64AC2339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3AD02E5B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F8F1B12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Color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borderColor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Color.Gray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</w:p>
    <w:p w14:paraId="100E5C5B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[Browsable(true),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Category(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A1PanelGlobals.A1Category)]</w:t>
      </w:r>
    </w:p>
    <w:p w14:paraId="11F9C83B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DefaultValue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"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Color.Gray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")]</w:t>
      </w:r>
    </w:p>
    <w:p w14:paraId="3683499D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public Color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BorderColor</w:t>
      </w:r>
      <w:proofErr w:type="spellEnd"/>
    </w:p>
    <w:p w14:paraId="65ABDF21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14:paraId="0D9BDFB1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get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{ return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borderColor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 }</w:t>
      </w:r>
    </w:p>
    <w:p w14:paraId="2FE12F97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set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{ _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borderColor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value; Invalidate(); }</w:t>
      </w:r>
    </w:p>
    <w:p w14:paraId="6CEB86B9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229C635E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649CBFDF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Color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gradientStartColor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Color.White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</w:p>
    <w:p w14:paraId="6C79CD16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[Browsable(true),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Category(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A1PanelGlobals.A1Category)]</w:t>
      </w:r>
    </w:p>
    <w:p w14:paraId="17BDC798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DefaultValue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"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Color.White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")]</w:t>
      </w:r>
    </w:p>
    <w:p w14:paraId="669EDCC5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public Color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GradientStartColor</w:t>
      </w:r>
      <w:proofErr w:type="spellEnd"/>
    </w:p>
    <w:p w14:paraId="77886780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14:paraId="46F795F5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get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{ return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gradientStartColor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 }</w:t>
      </w:r>
    </w:p>
    <w:p w14:paraId="2340A69B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set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{ _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gradientStartColor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value; Invalidate(); }</w:t>
      </w:r>
    </w:p>
    <w:p w14:paraId="0244508B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11D29BDF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7B27668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Color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gradientEndColor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Color.Gray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</w:p>
    <w:p w14:paraId="74754DB1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[Browsable(true),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Category(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A1PanelGlobals.A1Category)]</w:t>
      </w:r>
    </w:p>
    <w:p w14:paraId="53327E4E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[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DefaultValue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"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Color.Gray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")]</w:t>
      </w:r>
    </w:p>
    <w:p w14:paraId="53244BAE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public Color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GradientEndColor</w:t>
      </w:r>
      <w:proofErr w:type="spellEnd"/>
    </w:p>
    <w:p w14:paraId="327827C8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14:paraId="469AE7C4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get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{ return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gradientEndColor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 }</w:t>
      </w:r>
    </w:p>
    <w:p w14:paraId="3FBA2850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set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{ _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gradientEndColor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value; Invalidate(); }</w:t>
      </w:r>
    </w:p>
    <w:p w14:paraId="63A9644B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74798C47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607635F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public A1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Panel(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)</w:t>
      </w:r>
    </w:p>
    <w:p w14:paraId="147C1CCA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14:paraId="78692CCC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this.SetStyle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ControlStyles.DoubleBuffer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, true);</w:t>
      </w:r>
    </w:p>
    <w:p w14:paraId="75E88FE2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this.SetStyle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ControlStyles.AllPaintingInWmPaint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, true);</w:t>
      </w:r>
    </w:p>
    <w:p w14:paraId="75E4C204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this.SetStyle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ControlStyles.ResizeRedraw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, true);</w:t>
      </w:r>
    </w:p>
    <w:p w14:paraId="63F40977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this.SetStyle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ControlStyles.UserPaint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, true);</w:t>
      </w:r>
    </w:p>
    <w:p w14:paraId="241BF75E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this.SetStyle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ControlStyles.SupportsTransparentBackColor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, true);</w:t>
      </w:r>
    </w:p>
    <w:p w14:paraId="5FEDA285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InitializeComponent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);</w:t>
      </w:r>
    </w:p>
    <w:p w14:paraId="3A80AC32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755AD8DF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393ED3A1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protected override void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OnPaintBackground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PaintEventArgs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e)</w:t>
      </w:r>
    </w:p>
    <w:p w14:paraId="3A49A1A1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14:paraId="35CA64AC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base.OnPaintBackground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(e);</w:t>
      </w:r>
    </w:p>
    <w:p w14:paraId="3084E364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514430D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int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tmpShadowOffSet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Math.Min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Math.Min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shadowOffSet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this.Width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- 2),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this.Height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- 2);</w:t>
      </w:r>
    </w:p>
    <w:p w14:paraId="255D2DC1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int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tmpSoundCornerRadius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Math.Min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Math.Min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roundCornerRadius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this.Width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- 2),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this.Height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- 2);</w:t>
      </w:r>
    </w:p>
    <w:p w14:paraId="02B10B7A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if (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this.Width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&gt; 1 &amp;&amp;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this.Height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&gt; 1)</w:t>
      </w:r>
    </w:p>
    <w:p w14:paraId="5D11E9F0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{</w:t>
      </w:r>
    </w:p>
    <w:p w14:paraId="134872E3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e.Graphics.SmoothingMode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System.Drawing.Drawing2D.SmoothingMode.AntiAlias;</w:t>
      </w:r>
    </w:p>
    <w:p w14:paraId="5D6C18A6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6FA7C43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Rectangle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rect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Rectangle(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0, 0,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this.Width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tmpShadowOffSet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- 1,  </w:t>
      </w:r>
    </w:p>
    <w:p w14:paraId="227DD5A8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         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this.Height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tmpShadowOffSet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- 1);</w:t>
      </w:r>
    </w:p>
    <w:p w14:paraId="507A542A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                 </w:t>
      </w:r>
    </w:p>
    <w:p w14:paraId="7FFBA9B1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Rectangle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rectShadow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Rectangle(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tmpShadowOffSet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tmpShadowOffSet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, </w:t>
      </w:r>
    </w:p>
    <w:p w14:paraId="74A9F4B7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         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this.Width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tmpShadowOffSet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- 1,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this.Height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tmpShadowOffSet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- 1);</w:t>
      </w:r>
    </w:p>
    <w:p w14:paraId="371E15C7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18365288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GraphicsPath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graphPathShadow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A1PanelGraphics.GetRoundPath(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rectShadow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tmpSoundCornerRadius</w:t>
      </w:r>
      <w:proofErr w:type="spellEnd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);</w:t>
      </w:r>
      <w:proofErr w:type="gramEnd"/>
    </w:p>
    <w:p w14:paraId="7708D9B5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GraphicsPath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A1PanelGraphics.GetRoundPath(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rect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tmpSoundCornerRadius</w:t>
      </w:r>
      <w:proofErr w:type="spellEnd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);</w:t>
      </w:r>
      <w:proofErr w:type="gramEnd"/>
    </w:p>
    <w:p w14:paraId="2994FEB3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3FBDBF0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if 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tmpSoundCornerRadius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&gt; 0)</w:t>
      </w:r>
    </w:p>
    <w:p w14:paraId="003167E6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{</w:t>
      </w:r>
    </w:p>
    <w:p w14:paraId="026B90A4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using 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PathGradientBrush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gBrush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PathGradientBrush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graphPathShadow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))</w:t>
      </w:r>
    </w:p>
    <w:p w14:paraId="73988BE3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{</w:t>
      </w:r>
    </w:p>
    <w:p w14:paraId="3E3B8767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gBrush.WrapMode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WrapMode.Clamp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</w:p>
    <w:p w14:paraId="0CC64F77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ColorBlend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colorBlend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ColorBlend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3);</w:t>
      </w:r>
    </w:p>
    <w:p w14:paraId="2EE341ED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colorBlend.Colors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Color[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]{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Color.Transparent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,</w:t>
      </w:r>
    </w:p>
    <w:p w14:paraId="5F64F5B1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Color.FromArgb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(180,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Color.DimGray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),</w:t>
      </w:r>
    </w:p>
    <w:p w14:paraId="3F3263EA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Color.FromArgb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(180,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Color.DimGray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)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};</w:t>
      </w:r>
      <w:proofErr w:type="gramEnd"/>
    </w:p>
    <w:p w14:paraId="0B2FCEF8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4423B418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colorBlend.Positions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float[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] { 0f, .1f, 1f };</w:t>
      </w:r>
    </w:p>
    <w:p w14:paraId="28C0D8CF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94A39BF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gBrush.InterpolationColors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colorBlend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</w:p>
    <w:p w14:paraId="7F95FEDE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e.Graphics.FillPath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gBrush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graphPathShadow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);</w:t>
      </w:r>
    </w:p>
    <w:p w14:paraId="385F8A7A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}</w:t>
      </w:r>
    </w:p>
    <w:p w14:paraId="44503FAA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14:paraId="55A73253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A4284A1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// Draw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backgroup</w:t>
      </w:r>
      <w:proofErr w:type="spellEnd"/>
    </w:p>
    <w:p w14:paraId="34E6CC3C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LinearGradientBrush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brush = new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LinearGradientBrush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rect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,</w:t>
      </w:r>
    </w:p>
    <w:p w14:paraId="1535F909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this._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gradientStartColor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,</w:t>
      </w:r>
    </w:p>
    <w:p w14:paraId="529F7C93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this._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gradientEndColor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,</w:t>
      </w:r>
    </w:p>
    <w:p w14:paraId="4B7AF6FB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LinearGradientMode.BackwardDiagonal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);</w:t>
      </w:r>
    </w:p>
    <w:p w14:paraId="4761E462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e.Graphics.FillPath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(brush,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);</w:t>
      </w:r>
    </w:p>
    <w:p w14:paraId="11835E58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e.Graphics.DrawPath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(new Pen(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Color.FromArgb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(180, this._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borderColor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),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borderWidth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),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);</w:t>
      </w:r>
    </w:p>
    <w:p w14:paraId="77C7082B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29914E49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// Draw Image</w:t>
      </w:r>
    </w:p>
    <w:p w14:paraId="46751951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if (_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image !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= null)</w:t>
      </w:r>
    </w:p>
    <w:p w14:paraId="15590741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{</w:t>
      </w:r>
    </w:p>
    <w:p w14:paraId="1377FF64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e.Graphics.DrawImageUnscaled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(_image, _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imageLocation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);</w:t>
      </w:r>
    </w:p>
    <w:p w14:paraId="7D8D4A55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  }</w:t>
      </w:r>
    </w:p>
    <w:p w14:paraId="3069A91F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}</w:t>
      </w:r>
    </w:p>
    <w:p w14:paraId="6089E90B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25BE4295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0F0D2413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062DAD7F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// A1PanelGraphics class</w:t>
      </w:r>
    </w:p>
    <w:p w14:paraId="21658448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internal class A1PanelGraphics</w:t>
      </w:r>
    </w:p>
    <w:p w14:paraId="4E9078E6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14:paraId="177AF8FB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public static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GraphicsPath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GetRoundPath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Rectangle r, int depth)</w:t>
      </w:r>
    </w:p>
    <w:p w14:paraId="63AE7E76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14:paraId="3836676F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GraphicsPath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GraphicsPath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>);</w:t>
      </w:r>
    </w:p>
    <w:p w14:paraId="1A2ADCC0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796379E7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graphPath.AddArc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r.X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r.Y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, depth, depth, 180, 90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);</w:t>
      </w:r>
      <w:proofErr w:type="gramEnd"/>
    </w:p>
    <w:p w14:paraId="7848900C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graphPath.AddArc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r.X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+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r.Width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depth,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r.Y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, depth, depth, 270, 90);</w:t>
      </w:r>
    </w:p>
    <w:p w14:paraId="12CB0364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graphPath.AddArc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r.X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+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r.Width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depth,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r.Y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+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r.Height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depth, depth, depth, 0, 90);</w:t>
      </w:r>
    </w:p>
    <w:p w14:paraId="114DBD84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graphPath.AddArc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r.X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r.Y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+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r.Height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depth, depth, depth, 90, 90);</w:t>
      </w:r>
    </w:p>
    <w:p w14:paraId="6E6C2E8B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graphPath.AddLine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r.X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r.Y</w:t>
      </w:r>
      <w:proofErr w:type="spellEnd"/>
      <w:proofErr w:type="gram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+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r.Height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- depth,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r.X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6D3055">
        <w:rPr>
          <w:rFonts w:ascii="Courier New" w:eastAsia="Times New Roman" w:hAnsi="Courier New" w:cs="Courier New"/>
          <w:sz w:val="18"/>
          <w:szCs w:val="18"/>
        </w:rPr>
        <w:t>r.Y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 xml:space="preserve"> + depth / 2);</w:t>
      </w:r>
    </w:p>
    <w:p w14:paraId="4742702C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AD6348E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  return </w:t>
      </w:r>
      <w:proofErr w:type="spellStart"/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graphPath</w:t>
      </w:r>
      <w:proofErr w:type="spellEnd"/>
      <w:r w:rsidRPr="006D3055">
        <w:rPr>
          <w:rFonts w:ascii="Courier New" w:eastAsia="Times New Roman" w:hAnsi="Courier New" w:cs="Courier New"/>
          <w:sz w:val="18"/>
          <w:szCs w:val="18"/>
        </w:rPr>
        <w:t>;</w:t>
      </w:r>
      <w:proofErr w:type="gramEnd"/>
    </w:p>
    <w:p w14:paraId="66AB0CFE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14:paraId="4B1E4B35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64380F69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14:paraId="55B42335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// A1PanelGlobals class</w:t>
      </w:r>
    </w:p>
    <w:p w14:paraId="7AB78FF4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internal class A1PanelGlobals</w:t>
      </w:r>
    </w:p>
    <w:p w14:paraId="6F1A6C76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{</w:t>
      </w:r>
    </w:p>
    <w:p w14:paraId="63BFEF90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  public const string A1Category = "A1</w:t>
      </w:r>
      <w:proofErr w:type="gramStart"/>
      <w:r w:rsidRPr="006D3055">
        <w:rPr>
          <w:rFonts w:ascii="Courier New" w:eastAsia="Times New Roman" w:hAnsi="Courier New" w:cs="Courier New"/>
          <w:sz w:val="18"/>
          <w:szCs w:val="18"/>
        </w:rPr>
        <w:t>";</w:t>
      </w:r>
      <w:proofErr w:type="gramEnd"/>
    </w:p>
    <w:p w14:paraId="55565B86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 xml:space="preserve">  }</w:t>
      </w:r>
    </w:p>
    <w:p w14:paraId="6D021951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>}</w:t>
      </w:r>
    </w:p>
    <w:p w14:paraId="04921903" w14:textId="77777777" w:rsidR="006D3055" w:rsidRPr="006D3055" w:rsidRDefault="006D3055" w:rsidP="006D3055">
      <w:pPr>
        <w:shd w:val="clear" w:color="auto" w:fill="FAF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D3055">
        <w:rPr>
          <w:rFonts w:ascii="Courier New" w:eastAsia="Times New Roman" w:hAnsi="Courier New" w:cs="Courier New"/>
          <w:sz w:val="18"/>
          <w:szCs w:val="18"/>
        </w:rPr>
        <w:tab/>
      </w:r>
      <w:r w:rsidRPr="006D3055">
        <w:rPr>
          <w:rFonts w:ascii="Courier New" w:eastAsia="Times New Roman" w:hAnsi="Courier New" w:cs="Courier New"/>
          <w:sz w:val="18"/>
          <w:szCs w:val="18"/>
        </w:rPr>
        <w:tab/>
      </w:r>
      <w:r w:rsidRPr="006D3055">
        <w:rPr>
          <w:rFonts w:ascii="Courier New" w:eastAsia="Times New Roman" w:hAnsi="Courier New" w:cs="Courier New"/>
          <w:sz w:val="18"/>
          <w:szCs w:val="18"/>
        </w:rPr>
        <w:tab/>
      </w:r>
      <w:r w:rsidRPr="006D3055">
        <w:rPr>
          <w:rFonts w:ascii="Courier New" w:eastAsia="Times New Roman" w:hAnsi="Courier New" w:cs="Courier New"/>
          <w:sz w:val="18"/>
          <w:szCs w:val="18"/>
        </w:rPr>
        <w:tab/>
      </w:r>
    </w:p>
    <w:p w14:paraId="73D640CF" w14:textId="77777777" w:rsidR="006D3055" w:rsidRPr="006D3055" w:rsidRDefault="006D3055" w:rsidP="006D3055">
      <w:pPr>
        <w:spacing w:after="0" w:line="240" w:lineRule="auto"/>
        <w:rPr>
          <w:rFonts w:ascii="Trebuchet MS" w:eastAsia="Times New Roman" w:hAnsi="Trebuchet MS" w:cs="Times New Roman"/>
          <w:sz w:val="21"/>
          <w:szCs w:val="21"/>
        </w:rPr>
      </w:pPr>
    </w:p>
    <w:p w14:paraId="7D81324B" w14:textId="77777777" w:rsidR="006D3055" w:rsidRPr="006D3055" w:rsidRDefault="006D3055" w:rsidP="006D305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r w:rsidRPr="006D3055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t>Some Other Cool samples</w:t>
      </w:r>
    </w:p>
    <w:p w14:paraId="60735311" w14:textId="77777777" w:rsidR="001E7420" w:rsidRDefault="006D3055" w:rsidP="006D3055">
      <w:r w:rsidRPr="006D3055">
        <w:rPr>
          <w:rFonts w:ascii="Trebuchet MS" w:eastAsia="Times New Roman" w:hAnsi="Trebuchet MS" w:cs="Times New Roman"/>
          <w:sz w:val="21"/>
          <w:szCs w:val="21"/>
        </w:rPr>
        <w:lastRenderedPageBreak/>
        <w:br/>
      </w:r>
      <w:r w:rsidRPr="006D3055">
        <w:rPr>
          <w:rFonts w:ascii="Trebuchet MS" w:eastAsia="Times New Roman" w:hAnsi="Trebuchet MS" w:cs="Times New Roman"/>
          <w:noProof/>
          <w:sz w:val="21"/>
          <w:szCs w:val="21"/>
        </w:rPr>
        <w:drawing>
          <wp:inline distT="0" distB="0" distL="0" distR="0" wp14:anchorId="054EEF4A" wp14:editId="7930D53F">
            <wp:extent cx="1729532" cy="2206177"/>
            <wp:effectExtent l="0" t="0" r="4445" b="3810"/>
            <wp:docPr id="1" name="Picture 1" descr="Cool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ol Pan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754" cy="221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41F99"/>
    <w:multiLevelType w:val="multilevel"/>
    <w:tmpl w:val="D5E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055"/>
    <w:rsid w:val="001E7420"/>
    <w:rsid w:val="00472BCC"/>
    <w:rsid w:val="006B54AD"/>
    <w:rsid w:val="006D3055"/>
    <w:rsid w:val="00A10428"/>
    <w:rsid w:val="00CE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5FAA"/>
  <w15:chartTrackingRefBased/>
  <w15:docId w15:val="{3D17B0B4-10E3-4C23-AFD0-A01688C3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d2">
    <w:name w:val="hd2"/>
    <w:basedOn w:val="Normal"/>
    <w:rsid w:val="006D3055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b/>
      <w:bCs/>
      <w:color w:val="00000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0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openwinforms.com/Cool_Gradient_Panel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2016-05-16T16:42:00Z</dcterms:created>
  <dcterms:modified xsi:type="dcterms:W3CDTF">2021-09-19T00:13:00Z</dcterms:modified>
</cp:coreProperties>
</file>