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00" w:rsidRDefault="00457F00">
      <w:proofErr w:type="spellStart"/>
      <w:r>
        <w:t>DataGridView</w:t>
      </w:r>
      <w:proofErr w:type="spellEnd"/>
    </w:p>
    <w:p w:rsidR="00457F00" w:rsidRDefault="00457F00">
      <w:r>
        <w:rPr>
          <w:noProof/>
        </w:rPr>
        <w:drawing>
          <wp:inline distT="0" distB="0" distL="0" distR="0">
            <wp:extent cx="3266685" cy="189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74" cy="189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00" w:rsidRDefault="00457F00">
      <w:r>
        <w:t>Choose Data Source</w:t>
      </w:r>
    </w:p>
    <w:p w:rsidR="00457F00" w:rsidRDefault="00457F00">
      <w:r>
        <w:t>Add Project Data Source</w:t>
      </w:r>
    </w:p>
    <w:p w:rsidR="00E15295" w:rsidRDefault="00457F00">
      <w:r>
        <w:rPr>
          <w:noProof/>
        </w:rPr>
        <w:drawing>
          <wp:inline distT="0" distB="0" distL="0" distR="0">
            <wp:extent cx="3293564" cy="2035534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20" cy="203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00" w:rsidRDefault="00457F00"/>
    <w:p w:rsidR="00457F00" w:rsidRDefault="00457F00">
      <w:r>
        <w:rPr>
          <w:noProof/>
        </w:rPr>
        <w:drawing>
          <wp:inline distT="0" distB="0" distL="0" distR="0">
            <wp:extent cx="3212465" cy="17018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00" w:rsidRDefault="00457F00"/>
    <w:p w:rsidR="00457F00" w:rsidRDefault="00457F00">
      <w:r>
        <w:rPr>
          <w:noProof/>
        </w:rPr>
        <w:drawing>
          <wp:inline distT="0" distB="0" distL="0" distR="0">
            <wp:extent cx="2838450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00" w:rsidRDefault="00457F00"/>
    <w:p w:rsidR="00457F00" w:rsidRDefault="00457F00">
      <w:r>
        <w:rPr>
          <w:noProof/>
        </w:rPr>
        <w:lastRenderedPageBreak/>
        <w:drawing>
          <wp:inline distT="0" distB="0" distL="0" distR="0">
            <wp:extent cx="4579951" cy="255045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20" cy="255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00" w:rsidRDefault="00457F00"/>
    <w:p w:rsidR="00457F00" w:rsidRDefault="00457F00">
      <w:r>
        <w:t xml:space="preserve">By default the one in </w:t>
      </w:r>
      <w:proofErr w:type="spellStart"/>
      <w:r>
        <w:t>app.config</w:t>
      </w:r>
      <w:proofErr w:type="spellEnd"/>
    </w:p>
    <w:p w:rsidR="00457F00" w:rsidRDefault="00E512D4">
      <w:r>
        <w:rPr>
          <w:noProof/>
        </w:rPr>
        <w:drawing>
          <wp:inline distT="0" distB="0" distL="0" distR="0">
            <wp:extent cx="3013710" cy="2099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D4" w:rsidRDefault="00E512D4">
      <w:r>
        <w:rPr>
          <w:noProof/>
        </w:rPr>
        <w:drawing>
          <wp:inline distT="0" distB="0" distL="0" distR="0">
            <wp:extent cx="5939790" cy="21228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D4" w:rsidRDefault="00E512D4">
      <w:r>
        <w:t>Update button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.tsContactsTableAdapter.Update(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 w:rsidRPr="00E512D4">
        <w:rPr>
          <w:rFonts w:ascii="Consolas" w:hAnsi="Consolas" w:cs="Consolas"/>
          <w:color w:val="000000"/>
          <w:sz w:val="19"/>
          <w:szCs w:val="19"/>
          <w:highlight w:val="yellow"/>
        </w:rPr>
        <w:t>.dCMdbDataSet</w:t>
      </w:r>
      <w:r>
        <w:rPr>
          <w:rFonts w:ascii="Consolas" w:hAnsi="Consolas" w:cs="Consolas"/>
          <w:color w:val="000000"/>
          <w:sz w:val="19"/>
          <w:szCs w:val="19"/>
        </w:rPr>
        <w:t>.tsContacts);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E512D4">
        <w:rPr>
          <w:rFonts w:ascii="Consolas" w:hAnsi="Consolas" w:cs="Consolas"/>
          <w:color w:val="00B050"/>
          <w:sz w:val="19"/>
          <w:szCs w:val="19"/>
        </w:rPr>
        <w:t>// reload data in memory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.GetDT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id, name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tsContacts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.lstContact.Clear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.lstContacts.Add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Value =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()),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}); ;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E512D4" w:rsidRDefault="00E512D4"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512D4" w:rsidRDefault="00E512D4"/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id, name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tsContacts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name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dt7);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dt7.Rows)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.lstContacts.Add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Value =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()),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}); ;</w:t>
      </w:r>
    </w:p>
    <w:p w:rsidR="00E512D4" w:rsidRDefault="00E512D4" w:rsidP="00E512D4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457F00" w:rsidRDefault="00457F00"/>
    <w:p w:rsidR="00E512D4" w:rsidRDefault="00E512D4"/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Value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512D4" w:rsidRDefault="00E512D4" w:rsidP="00E5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2D4" w:rsidRDefault="00E512D4"/>
    <w:p w:rsidR="00E512D4" w:rsidRDefault="00E512D4"/>
    <w:p w:rsidR="00E512D4" w:rsidRDefault="00E512D4"/>
    <w:sectPr w:rsidR="00E512D4" w:rsidSect="00E512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00"/>
    <w:rsid w:val="003457BF"/>
    <w:rsid w:val="00457F00"/>
    <w:rsid w:val="004E6756"/>
    <w:rsid w:val="00DB0627"/>
    <w:rsid w:val="00E5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5238"/>
  <w15:chartTrackingRefBased/>
  <w15:docId w15:val="{BAE27A34-6F8D-49C2-861D-943E8121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2017-12-14T16:54:00Z</dcterms:created>
  <dcterms:modified xsi:type="dcterms:W3CDTF">2017-12-14T21:54:00Z</dcterms:modified>
</cp:coreProperties>
</file>