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9334" w14:textId="77777777" w:rsidR="00E94141" w:rsidRDefault="00E94141" w:rsidP="00E37A4D">
      <w:pPr>
        <w:rPr>
          <w:lang w:val="es-ES"/>
        </w:rPr>
      </w:pPr>
      <w:r>
        <w:rPr>
          <w:lang w:val="es-ES"/>
        </w:rPr>
        <w:t>Cuando un jefe abre la pagina, reconoce quien es, y quiero que el sistema haga lo siguiente:</w:t>
      </w:r>
    </w:p>
    <w:p w14:paraId="03D2FC4C" w14:textId="77777777" w:rsidR="00E94141" w:rsidRDefault="00E94141" w:rsidP="00E9414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Lea un archivo con la información de los incidentes</w:t>
      </w:r>
    </w:p>
    <w:p w14:paraId="5025B13F" w14:textId="77777777" w:rsidR="00E94141" w:rsidRDefault="00E94141" w:rsidP="00E94141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Solo los incidentes de dicho jefe que debe revisar</w:t>
      </w:r>
    </w:p>
    <w:p w14:paraId="510D9C39" w14:textId="77777777" w:rsidR="00AD2FE4" w:rsidRDefault="00AD2FE4" w:rsidP="00AD2FE4">
      <w:pPr>
        <w:rPr>
          <w:lang w:val="es-ES"/>
        </w:rPr>
      </w:pPr>
    </w:p>
    <w:p w14:paraId="122F047C" w14:textId="77777777" w:rsidR="00E37A4D" w:rsidRPr="00E37A4D" w:rsidRDefault="00AD2FE4" w:rsidP="00AD2FE4">
      <w:pPr>
        <w:rPr>
          <w:lang w:val="es-ES"/>
        </w:rPr>
      </w:pPr>
      <w:r>
        <w:rPr>
          <w:lang w:val="es-ES"/>
        </w:rPr>
        <w:t xml:space="preserve">Se requiere que se creen controles en forma </w:t>
      </w:r>
      <w:proofErr w:type="spellStart"/>
      <w:r>
        <w:rPr>
          <w:lang w:val="es-ES"/>
        </w:rPr>
        <w:t>dinamica</w:t>
      </w:r>
      <w:proofErr w:type="spellEnd"/>
      <w:r>
        <w:rPr>
          <w:lang w:val="es-ES"/>
        </w:rPr>
        <w:t xml:space="preserve"> por cada incidente que debe revisarse</w:t>
      </w:r>
    </w:p>
    <w:p w14:paraId="30CBD15B" w14:textId="77777777" w:rsidR="00E37A4D" w:rsidRPr="00E37A4D" w:rsidRDefault="00E37A4D">
      <w:pPr>
        <w:rPr>
          <w:lang w:val="es-ES"/>
        </w:rPr>
      </w:pPr>
    </w:p>
    <w:p w14:paraId="162B4E67" w14:textId="77777777" w:rsidR="00E37A4D" w:rsidRPr="00E37A4D" w:rsidRDefault="00E37A4D">
      <w:pPr>
        <w:rPr>
          <w:lang w:val="es-ES"/>
        </w:rPr>
      </w:pPr>
      <w:r>
        <w:rPr>
          <w:lang w:val="es-ES"/>
        </w:rPr>
        <w:t>Primero c</w:t>
      </w:r>
      <w:r w:rsidRPr="00E37A4D">
        <w:rPr>
          <w:lang w:val="es-ES"/>
        </w:rPr>
        <w:t xml:space="preserve">reamos el siguiente </w:t>
      </w:r>
      <w:proofErr w:type="spellStart"/>
      <w:r w:rsidRPr="00E37A4D">
        <w:rPr>
          <w:lang w:val="es-ES"/>
        </w:rPr>
        <w:t>Custom</w:t>
      </w:r>
      <w:proofErr w:type="spellEnd"/>
      <w:r w:rsidRPr="00E37A4D">
        <w:rPr>
          <w:lang w:val="es-ES"/>
        </w:rPr>
        <w:t xml:space="preserve"> Control</w:t>
      </w:r>
      <w:r>
        <w:rPr>
          <w:lang w:val="es-ES"/>
        </w:rPr>
        <w:t xml:space="preserve">   </w:t>
      </w:r>
      <w:proofErr w:type="spellStart"/>
      <w:r w:rsidRPr="00E37A4D">
        <w:rPr>
          <w:highlight w:val="yellow"/>
          <w:lang w:val="es-ES"/>
        </w:rPr>
        <w:t>Investigate.ascx</w:t>
      </w:r>
      <w:proofErr w:type="spellEnd"/>
    </w:p>
    <w:p w14:paraId="166B7DB1" w14:textId="77777777" w:rsidR="00E37A4D" w:rsidRPr="00E37A4D" w:rsidRDefault="00E37A4D">
      <w:pPr>
        <w:rPr>
          <w:lang w:val="es-ES"/>
        </w:rPr>
      </w:pPr>
    </w:p>
    <w:p w14:paraId="34C1B296" w14:textId="77777777" w:rsidR="00862D1D" w:rsidRDefault="00E37A4D">
      <w:r>
        <w:pict w14:anchorId="0045B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8.5pt">
            <v:imagedata r:id="rId5" o:title=""/>
          </v:shape>
        </w:pict>
      </w:r>
    </w:p>
    <w:p w14:paraId="05ED02AE" w14:textId="77777777" w:rsidR="00E37A4D" w:rsidRDefault="00E37A4D"/>
    <w:p w14:paraId="708C8D0C" w14:textId="77777777" w:rsidR="00AD2FE4" w:rsidRDefault="00AD2FE4">
      <w:pPr>
        <w:rPr>
          <w:lang w:val="es-ES"/>
        </w:rPr>
      </w:pPr>
      <w:r w:rsidRPr="00AD2FE4">
        <w:rPr>
          <w:highlight w:val="yellow"/>
          <w:lang w:val="es-ES"/>
        </w:rPr>
        <w:t xml:space="preserve">(ojo, no todos los campos se </w:t>
      </w:r>
      <w:proofErr w:type="spellStart"/>
      <w:r w:rsidRPr="00AD2FE4">
        <w:rPr>
          <w:highlight w:val="yellow"/>
          <w:lang w:val="es-ES"/>
        </w:rPr>
        <w:t>estan</w:t>
      </w:r>
      <w:proofErr w:type="spellEnd"/>
      <w:r w:rsidRPr="00AD2FE4">
        <w:rPr>
          <w:highlight w:val="yellow"/>
          <w:lang w:val="es-ES"/>
        </w:rPr>
        <w:t xml:space="preserve"> usando en este ejemplo)</w:t>
      </w:r>
    </w:p>
    <w:p w14:paraId="5B0BFC45" w14:textId="77777777" w:rsidR="00AD2FE4" w:rsidRPr="00AD2FE4" w:rsidRDefault="00AD2FE4">
      <w:pPr>
        <w:rPr>
          <w:lang w:val="es-ES"/>
        </w:rPr>
      </w:pPr>
    </w:p>
    <w:p w14:paraId="75D9C718" w14:textId="77777777" w:rsidR="00E37A4D" w:rsidRPr="00E37A4D" w:rsidRDefault="00AD2FE4">
      <w:pPr>
        <w:rPr>
          <w:lang w:val="es-ES"/>
        </w:rPr>
      </w:pPr>
      <w:r>
        <w:rPr>
          <w:lang w:val="es-ES"/>
        </w:rPr>
        <w:t>El control t</w:t>
      </w:r>
      <w:r w:rsidR="00E37A4D" w:rsidRPr="00E37A4D">
        <w:rPr>
          <w:lang w:val="es-ES"/>
        </w:rPr>
        <w:t>iene como campos</w:t>
      </w:r>
    </w:p>
    <w:p w14:paraId="3EB7D05D" w14:textId="77777777" w:rsidR="00E37A4D" w:rsidRPr="00E37A4D" w:rsidRDefault="00E37A4D" w:rsidP="00E37A4D">
      <w:pPr>
        <w:numPr>
          <w:ilvl w:val="0"/>
          <w:numId w:val="2"/>
        </w:numPr>
        <w:rPr>
          <w:lang w:val="es-ES"/>
        </w:rPr>
      </w:pPr>
      <w:proofErr w:type="spellStart"/>
      <w:r w:rsidRPr="00E37A4D">
        <w:rPr>
          <w:lang w:val="es-ES"/>
        </w:rPr>
        <w:t>Supporter</w:t>
      </w:r>
      <w:proofErr w:type="spellEnd"/>
      <w:r w:rsidR="00AD2FE4">
        <w:rPr>
          <w:lang w:val="es-ES"/>
        </w:rPr>
        <w:t xml:space="preserve"> (Nombre de quien cree el incidente que debe revisarse)</w:t>
      </w:r>
    </w:p>
    <w:p w14:paraId="2CC16850" w14:textId="77777777" w:rsidR="00E37A4D" w:rsidRPr="00E37A4D" w:rsidRDefault="00E37A4D" w:rsidP="00E37A4D">
      <w:pPr>
        <w:numPr>
          <w:ilvl w:val="0"/>
          <w:numId w:val="2"/>
        </w:numPr>
        <w:rPr>
          <w:lang w:val="es-ES"/>
        </w:rPr>
      </w:pPr>
      <w:r w:rsidRPr="00E37A4D">
        <w:rPr>
          <w:lang w:val="es-ES"/>
        </w:rPr>
        <w:t xml:space="preserve">Fecha </w:t>
      </w:r>
      <w:proofErr w:type="spellStart"/>
      <w:r w:rsidRPr="00E37A4D">
        <w:rPr>
          <w:lang w:val="es-ES"/>
        </w:rPr>
        <w:t>modificacion</w:t>
      </w:r>
      <w:proofErr w:type="spellEnd"/>
      <w:r w:rsidR="00AD2FE4">
        <w:rPr>
          <w:lang w:val="es-ES"/>
        </w:rPr>
        <w:t xml:space="preserve"> del incidente o de </w:t>
      </w:r>
      <w:proofErr w:type="spellStart"/>
      <w:r w:rsidR="00AD2FE4">
        <w:rPr>
          <w:lang w:val="es-ES"/>
        </w:rPr>
        <w:t>creacion</w:t>
      </w:r>
      <w:proofErr w:type="spellEnd"/>
    </w:p>
    <w:p w14:paraId="12CB8774" w14:textId="77777777" w:rsidR="00E37A4D" w:rsidRDefault="00AD2FE4" w:rsidP="00E37A4D">
      <w:pPr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Due</w:t>
      </w:r>
      <w:proofErr w:type="spellEnd"/>
      <w:r>
        <w:rPr>
          <w:lang w:val="es-ES"/>
        </w:rPr>
        <w:t xml:space="preserve"> Date, o fecha limite de revisar el caso</w:t>
      </w:r>
    </w:p>
    <w:p w14:paraId="25181E12" w14:textId="77777777" w:rsidR="00E37A4D" w:rsidRDefault="00E37A4D">
      <w:pPr>
        <w:rPr>
          <w:lang w:val="es-ES"/>
        </w:rPr>
      </w:pPr>
    </w:p>
    <w:p w14:paraId="29466378" w14:textId="77777777" w:rsidR="00E37A4D" w:rsidRDefault="00E37A4D">
      <w:pPr>
        <w:rPr>
          <w:lang w:val="es-ES"/>
        </w:rPr>
      </w:pPr>
      <w:r>
        <w:rPr>
          <w:lang w:val="es-ES"/>
        </w:rPr>
        <w:t>Y tiene 3 botones</w:t>
      </w:r>
      <w:r w:rsidR="00AD2FE4">
        <w:rPr>
          <w:lang w:val="es-ES"/>
        </w:rPr>
        <w:t xml:space="preserve">, 2 son botones de </w:t>
      </w:r>
      <w:proofErr w:type="spellStart"/>
      <w:r w:rsidR="00AD2FE4">
        <w:rPr>
          <w:lang w:val="es-ES"/>
        </w:rPr>
        <w:t>imagenes</w:t>
      </w:r>
      <w:proofErr w:type="spellEnd"/>
    </w:p>
    <w:p w14:paraId="0C62BEA6" w14:textId="77777777" w:rsidR="00E37A4D" w:rsidRDefault="00AD2FE4" w:rsidP="00E37A4D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para ver archivo </w:t>
      </w:r>
      <w:proofErr w:type="spellStart"/>
      <w:r>
        <w:rPr>
          <w:lang w:val="es-ES"/>
        </w:rPr>
        <w:t>attach</w:t>
      </w:r>
      <w:proofErr w:type="spellEnd"/>
      <w:r>
        <w:rPr>
          <w:lang w:val="es-ES"/>
        </w:rPr>
        <w:t xml:space="preserve"> al incidente</w:t>
      </w:r>
    </w:p>
    <w:p w14:paraId="4338A7CB" w14:textId="77777777" w:rsidR="00E37A4D" w:rsidRDefault="00AD2FE4" w:rsidP="00E37A4D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para b</w:t>
      </w:r>
      <w:r w:rsidR="00E37A4D">
        <w:rPr>
          <w:lang w:val="es-ES"/>
        </w:rPr>
        <w:t>orrar el registro</w:t>
      </w:r>
    </w:p>
    <w:p w14:paraId="6F89E724" w14:textId="77777777" w:rsidR="00E37A4D" w:rsidRDefault="00AD2FE4" w:rsidP="00E37A4D">
      <w:pPr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para agregar un documento </w:t>
      </w:r>
      <w:proofErr w:type="spellStart"/>
      <w:r>
        <w:rPr>
          <w:lang w:val="es-ES"/>
        </w:rPr>
        <w:t>attach</w:t>
      </w:r>
      <w:proofErr w:type="spellEnd"/>
      <w:r>
        <w:rPr>
          <w:lang w:val="es-ES"/>
        </w:rPr>
        <w:t xml:space="preserve"> al registro</w:t>
      </w:r>
    </w:p>
    <w:p w14:paraId="18754C76" w14:textId="77777777" w:rsidR="00AD2FE4" w:rsidRDefault="00AD2FE4" w:rsidP="00AD2FE4">
      <w:pPr>
        <w:ind w:left="360"/>
        <w:rPr>
          <w:lang w:val="es-ES"/>
        </w:rPr>
      </w:pPr>
    </w:p>
    <w:p w14:paraId="6703126C" w14:textId="77777777" w:rsidR="00E37A4D" w:rsidRDefault="00AD2FE4" w:rsidP="00E37A4D">
      <w:pPr>
        <w:rPr>
          <w:lang w:val="es-ES"/>
        </w:rPr>
      </w:pPr>
      <w:r>
        <w:rPr>
          <w:lang w:val="es-ES"/>
        </w:rPr>
        <w:t xml:space="preserve">De modo que se usara links, los </w:t>
      </w:r>
      <w:proofErr w:type="spellStart"/>
      <w:r>
        <w:rPr>
          <w:lang w:val="es-ES"/>
        </w:rPr>
        <w:t>attach</w:t>
      </w:r>
      <w:proofErr w:type="spellEnd"/>
      <w:r>
        <w:rPr>
          <w:lang w:val="es-ES"/>
        </w:rPr>
        <w:t xml:space="preserve"> se guardaran en el directorio</w:t>
      </w:r>
    </w:p>
    <w:p w14:paraId="7BE6A4FA" w14:textId="77777777" w:rsidR="00AD2FE4" w:rsidRDefault="00AD2FE4" w:rsidP="00E37A4D">
      <w:pPr>
        <w:rPr>
          <w:lang w:val="es-ES"/>
        </w:rPr>
      </w:pPr>
    </w:p>
    <w:p w14:paraId="5A5412AA" w14:textId="77777777" w:rsidR="00AD2FE4" w:rsidRDefault="00AD2FE4" w:rsidP="00AD2FE4">
      <w:pPr>
        <w:ind w:left="720" w:firstLine="720"/>
        <w:rPr>
          <w:lang w:val="es-ES"/>
        </w:rPr>
      </w:pPr>
      <w:proofErr w:type="spellStart"/>
      <w:r>
        <w:rPr>
          <w:lang w:val="es-ES"/>
        </w:rPr>
        <w:t>Raiz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aplicación\Investigacion\archivo</w:t>
      </w:r>
      <w:proofErr w:type="spellEnd"/>
    </w:p>
    <w:p w14:paraId="665CE9BC" w14:textId="77777777" w:rsidR="00AD2FE4" w:rsidRDefault="00AD2FE4" w:rsidP="00E37A4D">
      <w:pPr>
        <w:rPr>
          <w:lang w:val="es-ES"/>
        </w:rPr>
      </w:pPr>
    </w:p>
    <w:p w14:paraId="157FB34E" w14:textId="77777777" w:rsidR="00AD2FE4" w:rsidRPr="00AD2FE4" w:rsidRDefault="00AD2FE4" w:rsidP="00AD2FE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s-ES"/>
        </w:rPr>
      </w:pPr>
      <w:r w:rsidRPr="00AD2FE4">
        <w:rPr>
          <w:rFonts w:ascii="Courier New" w:hAnsi="Courier New" w:cs="Courier New"/>
          <w:noProof/>
          <w:sz w:val="16"/>
          <w:szCs w:val="16"/>
          <w:lang w:val="es-ES"/>
        </w:rPr>
        <w:t>Response.WriteFile(</w:t>
      </w:r>
      <w:r w:rsidRPr="00AD2FE4">
        <w:rPr>
          <w:rFonts w:ascii="Courier New" w:hAnsi="Courier New" w:cs="Courier New"/>
          <w:noProof/>
          <w:color w:val="2B91AF"/>
          <w:sz w:val="16"/>
          <w:szCs w:val="16"/>
          <w:lang w:val="es-ES"/>
        </w:rPr>
        <w:t>Generales</w:t>
      </w:r>
      <w:r w:rsidRPr="00AD2FE4">
        <w:rPr>
          <w:rFonts w:ascii="Courier New" w:hAnsi="Courier New" w:cs="Courier New"/>
          <w:noProof/>
          <w:sz w:val="16"/>
          <w:szCs w:val="16"/>
          <w:lang w:val="es-ES"/>
        </w:rPr>
        <w:t xml:space="preserve">.Guardar + </w:t>
      </w:r>
      <w:r w:rsidRPr="00AD2FE4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"Investigation\\"</w:t>
      </w:r>
      <w:r w:rsidRPr="00AD2FE4">
        <w:rPr>
          <w:rFonts w:ascii="Courier New" w:hAnsi="Courier New" w:cs="Courier New"/>
          <w:noProof/>
          <w:sz w:val="16"/>
          <w:szCs w:val="16"/>
          <w:lang w:val="es-ES"/>
        </w:rPr>
        <w:t xml:space="preserve"> + archivo);</w:t>
      </w:r>
    </w:p>
    <w:p w14:paraId="5F0E814A" w14:textId="77777777" w:rsidR="00AD2FE4" w:rsidRDefault="00AD2FE4" w:rsidP="00E37A4D">
      <w:pPr>
        <w:rPr>
          <w:lang w:val="es-ES"/>
        </w:rPr>
      </w:pPr>
    </w:p>
    <w:p w14:paraId="4A82D870" w14:textId="77777777" w:rsidR="00AD2FE4" w:rsidRDefault="00AD2FE4" w:rsidP="00E37A4D">
      <w:pPr>
        <w:rPr>
          <w:lang w:val="es-ES"/>
        </w:rPr>
      </w:pPr>
    </w:p>
    <w:p w14:paraId="18B61163" w14:textId="77777777" w:rsidR="00E37A4D" w:rsidRDefault="00AD2FE4" w:rsidP="00E37A4D">
      <w:pPr>
        <w:rPr>
          <w:lang w:val="es-ES"/>
        </w:rPr>
      </w:pPr>
      <w:r>
        <w:rPr>
          <w:lang w:val="es-ES"/>
        </w:rPr>
        <w:t xml:space="preserve">El </w:t>
      </w:r>
      <w:r w:rsidR="00E37A4D">
        <w:rPr>
          <w:lang w:val="es-ES"/>
        </w:rPr>
        <w:t xml:space="preserve">HTML </w:t>
      </w:r>
      <w:r>
        <w:rPr>
          <w:lang w:val="es-ES"/>
        </w:rPr>
        <w:t>del control es</w:t>
      </w:r>
      <w:r w:rsidR="00E37A4D">
        <w:rPr>
          <w:lang w:val="es-ES"/>
        </w:rPr>
        <w:t xml:space="preserve"> el siguiente</w:t>
      </w:r>
      <w:r>
        <w:rPr>
          <w:lang w:val="es-ES"/>
        </w:rPr>
        <w:t xml:space="preserve"> </w:t>
      </w:r>
    </w:p>
    <w:p w14:paraId="1BC5CE7F" w14:textId="77777777" w:rsidR="00E37A4D" w:rsidRDefault="00E37A4D" w:rsidP="00E37A4D">
      <w:pPr>
        <w:rPr>
          <w:lang w:val="es-ES"/>
        </w:rPr>
      </w:pPr>
    </w:p>
    <w:p w14:paraId="0E8F953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E37A4D">
        <w:rPr>
          <w:rFonts w:ascii="Courier New" w:hAnsi="Courier New" w:cs="Courier New"/>
          <w:noProof/>
          <w:sz w:val="16"/>
          <w:szCs w:val="16"/>
          <w:highlight w:val="yellow"/>
        </w:rPr>
        <w:t>&lt;%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@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Control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Language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="C#"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AutoEventWireup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="true"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CodeFile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="Investigate.ascx.cs"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Inherits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="Investigate"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sz w:val="16"/>
          <w:szCs w:val="16"/>
          <w:highlight w:val="yellow"/>
        </w:rPr>
        <w:t>%&gt;</w:t>
      </w:r>
    </w:p>
    <w:p w14:paraId="355BFF80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yellow"/>
        </w:rPr>
      </w:pPr>
    </w:p>
    <w:p w14:paraId="2565A4E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="Table1"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="1104px"&gt;</w:t>
      </w:r>
    </w:p>
    <w:p w14:paraId="4773C56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TableRow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="TableRow1"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</w:p>
    <w:p w14:paraId="3F68BC9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</w:p>
    <w:p w14:paraId="30179AD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="TableCell2"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</w:p>
    <w:p w14:paraId="149CD7FF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="id2"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="Supporter:"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016FE98" w14:textId="77777777" w:rsidR="00E37A4D" w:rsidRPr="00E37A4D" w:rsidRDefault="00E37A4D" w:rsidP="00E37A4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Font-Bold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="True"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="Maroon"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D31E67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E62FD2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</w:p>
    <w:p w14:paraId="2696BBA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="TableCell3"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</w:p>
    <w:p w14:paraId="7FAAB502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="investigator"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="MARCELA CUELLAR"</w:t>
      </w:r>
    </w:p>
    <w:p w14:paraId="52EF13C6" w14:textId="77777777" w:rsidR="00E37A4D" w:rsidRPr="00E37A4D" w:rsidRDefault="00E37A4D" w:rsidP="00E37A4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="Navy"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"180px"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        </w:t>
      </w:r>
    </w:p>
    <w:p w14:paraId="38D66B1F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14D8561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</w:p>
    <w:p w14:paraId="4A6B4AF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="TableCell4"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</w:p>
    <w:p w14:paraId="11275EFD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="modified"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="Modified"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="Navy"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E73DC6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="170px"&gt;&lt;/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DDB937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BB4341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</w:p>
    <w:p w14:paraId="2B3F084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="TableCell5"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</w:p>
    <w:p w14:paraId="2C2CA4C5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="Date2"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="Navy"</w:t>
      </w:r>
    </w:p>
    <w:p w14:paraId="47B9D668" w14:textId="77777777" w:rsidR="00E37A4D" w:rsidRPr="00E37A4D" w:rsidRDefault="00E37A4D" w:rsidP="00E37A4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Font-Bold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="True"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="Due Date"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="170px"&gt;&lt;/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3F63408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DAE5DD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552FE2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        </w:t>
      </w:r>
    </w:p>
    <w:p w14:paraId="5BED4ACD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="TableCell23"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="server"&gt;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95B877E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0769D1A1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ImageButton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="ImageButton1"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Height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="34px"</w:t>
      </w:r>
    </w:p>
    <w:p w14:paraId="019BD3B3" w14:textId="77777777" w:rsidR="00E37A4D" w:rsidRDefault="00E37A4D" w:rsidP="00E37A4D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ImageUrl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="~/button_attach.gif"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="75px"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2153512" w14:textId="77777777" w:rsidR="00E37A4D" w:rsidRDefault="00E37A4D" w:rsidP="00E37A4D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OnClick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="ImageButton1_Click"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12A1D27A" w14:textId="77777777" w:rsidR="00AD2FE4" w:rsidRPr="00E37A4D" w:rsidRDefault="00AD2FE4" w:rsidP="00E37A4D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16"/>
          <w:szCs w:val="16"/>
        </w:rPr>
      </w:pPr>
    </w:p>
    <w:p w14:paraId="65145694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ImageButton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="ImageButton3"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Height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="34px"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584A57D0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ImageUrl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="~/button_delete.gif"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="75px"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7179D8E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>
        <w:rPr>
          <w:rFonts w:ascii="Courier New" w:hAnsi="Courier New" w:cs="Courier New"/>
          <w:noProof/>
          <w:sz w:val="16"/>
          <w:szCs w:val="16"/>
        </w:rPr>
        <w:tab/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OnClick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="ImageButton2_Click"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20042602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5A32D0E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TableCell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A84EDE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  </w:t>
      </w:r>
    </w:p>
    <w:p w14:paraId="08A7BBC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TableRow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25DB29EB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Table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3E3DC6F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378C73C7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="Label3"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Question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Font-Bold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="True"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="Maroon"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224270E3" w14:textId="77777777" w:rsidR="00E37A4D" w:rsidRDefault="00E37A4D" w:rsidP="00AD2FE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9F174E7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6F1EA3D9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&amp;nbsp;&amp;nbsp;&amp;nbsp;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580A52F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334DBE89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="question"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Schedule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="Navy"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8936C07" w14:textId="77777777" w:rsidR="00AD2FE4" w:rsidRDefault="00E37A4D" w:rsidP="00AD2FE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5AA435B6" w14:textId="77777777" w:rsidR="00AD2FE4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</w:p>
    <w:p w14:paraId="68AD79E8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</w:p>
    <w:p w14:paraId="622A9D9C" w14:textId="77777777" w:rsidR="00AD2FE4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</w:p>
    <w:p w14:paraId="17ED4BD5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TextBox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TextBox1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Visible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="False"&gt;&lt;/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TextBox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0582DBE9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083B2F99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Label1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Visible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="false"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="Label"&gt;&lt;/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19DABAA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78CF839A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Attachment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Visible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="false"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="Attachment"&gt;&lt;/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</w:p>
    <w:p w14:paraId="4BF8ABE6" w14:textId="77777777" w:rsidR="00AD2FE4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16"/>
        </w:rPr>
      </w:pPr>
    </w:p>
    <w:p w14:paraId="1DE76143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Button</w:t>
      </w:r>
      <w:r w:rsidR="00AD2FE4">
        <w:rPr>
          <w:rFonts w:ascii="Courier New" w:hAnsi="Courier New" w:cs="Courier New"/>
          <w:noProof/>
          <w:color w:val="A31515"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Button1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OnClick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="Button1_Click"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="Button"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Visible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="False"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508AFE7D" w14:textId="77777777" w:rsidR="00AD2FE4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7F51CF4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br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&amp;nbsp;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br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00890C9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24B5C3C5" w14:textId="77777777" w:rsidR="00AD2FE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AD2FE4">
        <w:rPr>
          <w:rFonts w:ascii="Courier New" w:hAnsi="Courier New" w:cs="Courier New"/>
          <w:b/>
          <w:noProof/>
          <w:color w:val="0000FF"/>
          <w:sz w:val="16"/>
          <w:szCs w:val="16"/>
        </w:rPr>
        <w:t>answer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Height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="8px"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Text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="Answer:"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="1076px"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6C242326" w14:textId="77777777" w:rsidR="00E37A4D" w:rsidRPr="00E37A4D" w:rsidRDefault="00E37A4D" w:rsidP="00AD2FE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BackColor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="#FFE0C0"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ForeColor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="Maroon"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Font-Size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="Small"&gt;&lt;/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Label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&gt;&lt;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br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14:paraId="4165523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670EFAE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val="es-ES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&lt;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&gt;</w:t>
      </w:r>
      <w:r w:rsidRPr="00E37A4D">
        <w:rPr>
          <w:rFonts w:ascii="Courier New" w:hAnsi="Courier New" w:cs="Courier New"/>
          <w:noProof/>
          <w:sz w:val="16"/>
          <w:szCs w:val="16"/>
          <w:lang w:val="es-ES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  <w:lang w:val="es-ES"/>
        </w:rPr>
        <w:t>&amp;nbsp;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&lt;/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p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&gt;</w:t>
      </w:r>
    </w:p>
    <w:p w14:paraId="44BBD58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74FC11BB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054123C8" w14:textId="77777777" w:rsidR="00E37A4D" w:rsidRDefault="00E37A4D" w:rsidP="00E37A4D">
      <w:pPr>
        <w:rPr>
          <w:lang w:val="es-ES"/>
        </w:rPr>
      </w:pPr>
      <w:r>
        <w:rPr>
          <w:lang w:val="es-ES"/>
        </w:rPr>
        <w:t xml:space="preserve">El control tiene la siguiente </w:t>
      </w:r>
      <w:proofErr w:type="spellStart"/>
      <w:r>
        <w:rPr>
          <w:lang w:val="es-ES"/>
        </w:rPr>
        <w:t>informacion</w:t>
      </w:r>
      <w:proofErr w:type="spellEnd"/>
    </w:p>
    <w:p w14:paraId="2F06520D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20867E8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16"/>
          <w:szCs w:val="16"/>
        </w:rPr>
      </w:pP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partial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class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Investigate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: System.Web.UI.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UserControl</w:t>
      </w:r>
    </w:p>
    <w:p w14:paraId="62B02D7F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>{</w:t>
      </w:r>
    </w:p>
    <w:p w14:paraId="1BCE4D09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546E1B53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</w:t>
      </w:r>
      <w:r w:rsidRPr="00E94141"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LAS SIGUIENTES FUNCIONES SON PARTE LOS EVENTOS QUE PERMITIRA</w:t>
      </w:r>
    </w:p>
    <w:p w14:paraId="1F1B1CD1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s-ES"/>
        </w:rPr>
      </w:pPr>
    </w:p>
    <w:p w14:paraId="6E2D335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event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EventHandler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boton_event;</w:t>
      </w:r>
    </w:p>
    <w:p w14:paraId="5717CAB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Button1_Click(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EventArgs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14:paraId="46C922E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2D4CCFE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OnRaiseCustomEvent();</w:t>
      </w:r>
    </w:p>
    <w:p w14:paraId="76CFF46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22DF20E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4FF0F5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virtual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OnRaiseCustomEvent()</w:t>
      </w:r>
    </w:p>
    <w:p w14:paraId="27FB93D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96414F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EventHandler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handler = boton_event;</w:t>
      </w:r>
    </w:p>
    <w:p w14:paraId="0F84605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EventArgs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new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EventArgs</w:t>
      </w:r>
      <w:r w:rsidRPr="00E37A4D">
        <w:rPr>
          <w:rFonts w:ascii="Courier New" w:hAnsi="Courier New" w:cs="Courier New"/>
          <w:noProof/>
          <w:sz w:val="16"/>
          <w:szCs w:val="16"/>
        </w:rPr>
        <w:t>();</w:t>
      </w:r>
    </w:p>
    <w:p w14:paraId="64705D3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5B5EE7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(handler !=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null</w:t>
      </w:r>
      <w:r w:rsidRPr="00E37A4D">
        <w:rPr>
          <w:rFonts w:ascii="Courier New" w:hAnsi="Courier New" w:cs="Courier New"/>
          <w:noProof/>
          <w:sz w:val="16"/>
          <w:szCs w:val="16"/>
        </w:rPr>
        <w:t>)</w:t>
      </w:r>
    </w:p>
    <w:p w14:paraId="6F8AF88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416CC84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handler(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this</w:t>
      </w:r>
      <w:r w:rsidRPr="00E37A4D">
        <w:rPr>
          <w:rFonts w:ascii="Courier New" w:hAnsi="Courier New" w:cs="Courier New"/>
          <w:noProof/>
          <w:sz w:val="16"/>
          <w:szCs w:val="16"/>
        </w:rPr>
        <w:t>, e);</w:t>
      </w:r>
    </w:p>
    <w:p w14:paraId="054B397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14:paraId="31E8212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    </w:t>
      </w:r>
    </w:p>
    <w:p w14:paraId="314CEBB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EFB08A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2F877AE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Page_Load(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EventArgs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14:paraId="7B81FAF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44854E1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(IsPostBack)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49118E1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185CC7F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502F56F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1D8E803D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</w:t>
      </w:r>
      <w:r w:rsidRPr="00E94141"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LAS SIGUIENTES FUNCIONES SON PARTE DEL ENCAPSULAMIENTO</w:t>
      </w:r>
    </w:p>
    <w:p w14:paraId="7EDA60A0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 xml:space="preserve">   //QUE CONTROLA QUE VALORES PUEDE RETORNAR Y QUE VALORES ACEPTA</w:t>
      </w:r>
    </w:p>
    <w:p w14:paraId="1AB9CA5F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 </w:t>
      </w:r>
    </w:p>
    <w:p w14:paraId="649555E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id21</w:t>
      </w:r>
    </w:p>
    <w:p w14:paraId="500CA1D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0FAA37D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Label1.Text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102CC81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lastRenderedPageBreak/>
        <w:t xml:space="preserve">    }</w:t>
      </w:r>
    </w:p>
    <w:p w14:paraId="2104C870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F8A3F5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Texto</w:t>
      </w:r>
    </w:p>
    <w:p w14:paraId="05ADA1F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12C1A2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TextBox1.Text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43F47A0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get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TextBox1.Text; } </w:t>
      </w:r>
    </w:p>
    <w:p w14:paraId="14FA1E0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5A5E06C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437924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answer1</w:t>
      </w:r>
    </w:p>
    <w:p w14:paraId="42F49E2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3D63A2D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326A20A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{  </w:t>
      </w:r>
    </w:p>
    <w:p w14:paraId="2C73F37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answer.Text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; </w:t>
      </w:r>
    </w:p>
    <w:p w14:paraId="774F468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(answer.Text.Length &lt; 2) answer.Visible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3750F13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}</w:t>
      </w:r>
    </w:p>
    <w:p w14:paraId="3742E54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1C61EEB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7410B9B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attachment1</w:t>
      </w:r>
    </w:p>
    <w:p w14:paraId="40B1F21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05A0DD7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075D86F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{ </w:t>
      </w:r>
    </w:p>
    <w:p w14:paraId="2A0F459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Attachment.Text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26ED6A8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(Attachment.Text.Length&gt;2)  </w:t>
      </w:r>
    </w:p>
    <w:p w14:paraId="7D1B96A0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  ImageButton1.Visible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266E681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</w:p>
    <w:p w14:paraId="749B3C6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        ImageButton1.Visible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0269084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}</w:t>
      </w:r>
    </w:p>
    <w:p w14:paraId="12700D2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6FB6285A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3A36ED98" w14:textId="77777777" w:rsidR="00806301" w:rsidRDefault="00806301" w:rsidP="00806301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s-ES"/>
        </w:rPr>
      </w:pPr>
      <w:r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 xml:space="preserve">    //SEGÚN LA CERCANIA DE LA FECHA LIMITE SE PRESENTA LOS COLORES AMARILLO ROJO AZUL</w:t>
      </w:r>
    </w:p>
    <w:p w14:paraId="6845C57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806301">
        <w:rPr>
          <w:rFonts w:ascii="Courier New" w:hAnsi="Courier New" w:cs="Courier New"/>
          <w:noProof/>
          <w:sz w:val="16"/>
          <w:szCs w:val="16"/>
          <w:lang w:val="es-ES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YellowColor</w:t>
      </w:r>
    </w:p>
    <w:p w14:paraId="57B48F7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44F0950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Date2.ForeColor = System.Drawing.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Color</w:t>
      </w:r>
      <w:r w:rsidRPr="00E37A4D">
        <w:rPr>
          <w:rFonts w:ascii="Courier New" w:hAnsi="Courier New" w:cs="Courier New"/>
          <w:noProof/>
          <w:sz w:val="16"/>
          <w:szCs w:val="16"/>
        </w:rPr>
        <w:t>.Yellow; }</w:t>
      </w:r>
    </w:p>
    <w:p w14:paraId="5C9234B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6FFD1E0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5C75F2A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RedColor</w:t>
      </w:r>
    </w:p>
    <w:p w14:paraId="33EB7B5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6BE77DB0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Date2.ForeColor = System.Drawing.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Color</w:t>
      </w:r>
      <w:r w:rsidRPr="00E37A4D">
        <w:rPr>
          <w:rFonts w:ascii="Courier New" w:hAnsi="Courier New" w:cs="Courier New"/>
          <w:noProof/>
          <w:sz w:val="16"/>
          <w:szCs w:val="16"/>
        </w:rPr>
        <w:t>.Red; }</w:t>
      </w:r>
    </w:p>
    <w:p w14:paraId="2ACDB4E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A21EB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56823F8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NavyColor</w:t>
      </w:r>
    </w:p>
    <w:p w14:paraId="5DCC1C7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A6C2BA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Date2.ForeColor = System.Drawing.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Color</w:t>
      </w:r>
      <w:r w:rsidRPr="00E37A4D">
        <w:rPr>
          <w:rFonts w:ascii="Courier New" w:hAnsi="Courier New" w:cs="Courier New"/>
          <w:noProof/>
          <w:sz w:val="16"/>
          <w:szCs w:val="16"/>
        </w:rPr>
        <w:t>.Navy; }</w:t>
      </w:r>
    </w:p>
    <w:p w14:paraId="22D3E1F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   </w:t>
      </w:r>
    </w:p>
    <w:p w14:paraId="3590860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14:paraId="0473082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height1</w:t>
      </w:r>
    </w:p>
    <w:p w14:paraId="4C0C5D77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116A78E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answer.Height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3CACBAC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86A9C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E2D162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investigator1</w:t>
      </w:r>
    </w:p>
    <w:p w14:paraId="32B8D474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7BB35A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investigator.Text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6405A3B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766030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2F8F578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question1</w:t>
      </w:r>
    </w:p>
    <w:p w14:paraId="291D6EB2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692C734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question.Text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694FA27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2F17AA9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39F8E92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modified1</w:t>
      </w:r>
    </w:p>
    <w:p w14:paraId="1D1660A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E85CEEF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 modified.Text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6E60ADD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0DFA1D9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F4E403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public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DueDate1</w:t>
      </w:r>
    </w:p>
    <w:p w14:paraId="08032CD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CDC154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set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{ Date2.Text =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value</w:t>
      </w:r>
      <w:r w:rsidRPr="00E37A4D">
        <w:rPr>
          <w:rFonts w:ascii="Courier New" w:hAnsi="Courier New" w:cs="Courier New"/>
          <w:noProof/>
          <w:sz w:val="16"/>
          <w:szCs w:val="16"/>
        </w:rPr>
        <w:t>; }</w:t>
      </w:r>
    </w:p>
    <w:p w14:paraId="222981EA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2D69B32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4B0B4533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0A6A816F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</w:t>
      </w:r>
      <w:r w:rsidRPr="00E94141"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//EL MANEJO DE LOS BOTONES</w:t>
      </w:r>
    </w:p>
    <w:p w14:paraId="32F432E0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es-ES"/>
        </w:rPr>
      </w:pPr>
    </w:p>
    <w:p w14:paraId="5D509404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</w:t>
      </w:r>
      <w:r w:rsidRPr="00E94141"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//</w:t>
      </w:r>
      <w:r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BOTON DELETE</w:t>
      </w:r>
    </w:p>
    <w:p w14:paraId="774B32B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94141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ImageButton2_Click(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ImageClickEventArgs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14:paraId="1AE5B1CF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       </w:t>
      </w:r>
    </w:p>
    <w:p w14:paraId="78E31A80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Generales</w:t>
      </w:r>
      <w:r w:rsidRPr="00E37A4D">
        <w:rPr>
          <w:rFonts w:ascii="Courier New" w:hAnsi="Courier New" w:cs="Courier New"/>
          <w:noProof/>
          <w:sz w:val="16"/>
          <w:szCs w:val="16"/>
        </w:rPr>
        <w:t>.ExecQuery(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"delete from loss_investigation where id2 = 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+ Label1.Text);</w:t>
      </w:r>
    </w:p>
    <w:p w14:paraId="3B7CAB9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Response.Redirect(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"~/menu_research.aspx"</w:t>
      </w:r>
      <w:r w:rsidRPr="00E37A4D">
        <w:rPr>
          <w:rFonts w:ascii="Courier New" w:hAnsi="Courier New" w:cs="Courier New"/>
          <w:noProof/>
          <w:sz w:val="16"/>
          <w:szCs w:val="16"/>
        </w:rPr>
        <w:t>);</w:t>
      </w:r>
    </w:p>
    <w:p w14:paraId="38CEB850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6D819858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1FBE6C85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755EA3A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es-ES"/>
        </w:rPr>
      </w:pPr>
      <w:r w:rsidRPr="00E94141">
        <w:rPr>
          <w:rFonts w:ascii="Courier New" w:hAnsi="Courier New" w:cs="Courier New"/>
          <w:noProof/>
          <w:sz w:val="16"/>
          <w:szCs w:val="16"/>
          <w:lang w:val="es-ES"/>
        </w:rPr>
        <w:t xml:space="preserve">   </w:t>
      </w:r>
      <w:r w:rsidRPr="00E94141">
        <w:rPr>
          <w:rFonts w:ascii="Courier New" w:hAnsi="Courier New" w:cs="Courier New"/>
          <w:noProof/>
          <w:color w:val="008000"/>
          <w:sz w:val="16"/>
          <w:szCs w:val="16"/>
          <w:lang w:val="es-ES"/>
        </w:rPr>
        <w:t>//SI TIENE UN ARCHIVO ATTACH QUIERO QUE PUEDA CARGARLO SI PRESIONA EL BOTON</w:t>
      </w:r>
    </w:p>
    <w:p w14:paraId="6607B0F3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94141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protected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void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ImageButton1_Click(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object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sender, 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ImageClickEventArgs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e)</w:t>
      </w:r>
    </w:p>
    <w:p w14:paraId="501C3A1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65EE2A39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archivo = Attachment.Text;</w:t>
      </w:r>
    </w:p>
    <w:p w14:paraId="7CD6B5A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posi = archivo.IndexOf(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"."</w:t>
      </w:r>
      <w:r w:rsidRPr="00E37A4D">
        <w:rPr>
          <w:rFonts w:ascii="Courier New" w:hAnsi="Courier New" w:cs="Courier New"/>
          <w:noProof/>
          <w:sz w:val="16"/>
          <w:szCs w:val="16"/>
        </w:rPr>
        <w:t>);</w:t>
      </w:r>
    </w:p>
    <w:p w14:paraId="5404C06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string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extension = archivo.Substring(posi + 1, 3);</w:t>
      </w:r>
    </w:p>
    <w:p w14:paraId="55563AB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6817254B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"application/msword"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5AFE8B8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(extension ==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"doc"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)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"application/msword"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723BBFB6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(extension ==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"docx"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)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"application/msword"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7936AB1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(extension ==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"pdf"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)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"application/pdf"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414F7D6F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(extension ==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"xls"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)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"application/vnd.ms-excel"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218BD59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(extension ==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"rtf"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) Response.ContentType =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"application/rtf"</w:t>
      </w:r>
      <w:r w:rsidRPr="00E37A4D">
        <w:rPr>
          <w:rFonts w:ascii="Courier New" w:hAnsi="Courier New" w:cs="Courier New"/>
          <w:noProof/>
          <w:sz w:val="16"/>
          <w:szCs w:val="16"/>
        </w:rPr>
        <w:t>;</w:t>
      </w:r>
    </w:p>
    <w:p w14:paraId="0C8D68D5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27FB739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Response.AddHeader(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"Content-Disposition"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"attachment"</w:t>
      </w:r>
      <w:r w:rsidRPr="00E37A4D">
        <w:rPr>
          <w:rFonts w:ascii="Courier New" w:hAnsi="Courier New" w:cs="Courier New"/>
          <w:noProof/>
          <w:sz w:val="16"/>
          <w:szCs w:val="16"/>
        </w:rPr>
        <w:t>);</w:t>
      </w:r>
    </w:p>
    <w:p w14:paraId="748E5B3E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Response.WriteFile(</w:t>
      </w:r>
      <w:r w:rsidRPr="00E37A4D">
        <w:rPr>
          <w:rFonts w:ascii="Courier New" w:hAnsi="Courier New" w:cs="Courier New"/>
          <w:noProof/>
          <w:color w:val="2B91AF"/>
          <w:sz w:val="16"/>
          <w:szCs w:val="16"/>
        </w:rPr>
        <w:t>Generales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.Guardar +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"Investigation\\"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+ archivo);</w:t>
      </w:r>
    </w:p>
    <w:p w14:paraId="144F4F3D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7A4D">
        <w:rPr>
          <w:rFonts w:ascii="Courier New" w:hAnsi="Courier New" w:cs="Courier New"/>
          <w:noProof/>
          <w:color w:val="008000"/>
          <w:sz w:val="16"/>
          <w:szCs w:val="16"/>
        </w:rPr>
        <w:t>//Response.WriteFile("c:\\temp\\cc.doc");</w:t>
      </w:r>
    </w:p>
    <w:p w14:paraId="419F986C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22A74918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E37A4D">
        <w:rPr>
          <w:rFonts w:ascii="Courier New" w:hAnsi="Courier New" w:cs="Courier New"/>
          <w:noProof/>
          <w:sz w:val="16"/>
          <w:szCs w:val="16"/>
        </w:rPr>
        <w:t>}</w:t>
      </w:r>
    </w:p>
    <w:p w14:paraId="06ABD9BD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09CCEE19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15D6DEAC" w14:textId="77777777" w:rsidR="00D22D94" w:rsidRDefault="00AD2FE4" w:rsidP="00D22D94">
      <w:pPr>
        <w:rPr>
          <w:lang w:val="es-ES"/>
        </w:rPr>
      </w:pPr>
      <w:r>
        <w:rPr>
          <w:lang w:val="es-ES"/>
        </w:rPr>
        <w:t xml:space="preserve">La pagina que utilizara el control </w:t>
      </w:r>
      <w:proofErr w:type="spellStart"/>
      <w:r>
        <w:rPr>
          <w:lang w:val="es-ES"/>
        </w:rPr>
        <w:t>parace</w:t>
      </w:r>
      <w:proofErr w:type="spellEnd"/>
      <w:r>
        <w:rPr>
          <w:lang w:val="es-ES"/>
        </w:rPr>
        <w:t xml:space="preserve"> de la siguiente forma, tiene los encabezados y luego tiene asignado el control</w:t>
      </w:r>
      <w:r w:rsidR="00D22D94">
        <w:rPr>
          <w:lang w:val="es-ES"/>
        </w:rPr>
        <w:t xml:space="preserve">, pero solo asigno un </w:t>
      </w:r>
      <w:proofErr w:type="spellStart"/>
      <w:r w:rsidR="00D22D94">
        <w:rPr>
          <w:lang w:val="es-ES"/>
        </w:rPr>
        <w:t>div</w:t>
      </w:r>
      <w:proofErr w:type="spellEnd"/>
    </w:p>
    <w:p w14:paraId="6F2918B1" w14:textId="77777777" w:rsidR="00D22D94" w:rsidRDefault="00D22D94" w:rsidP="00D22D94">
      <w:pPr>
        <w:rPr>
          <w:lang w:val="es-ES"/>
        </w:rPr>
      </w:pPr>
    </w:p>
    <w:p w14:paraId="16A51E96" w14:textId="77777777" w:rsidR="00D22D94" w:rsidRP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div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style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z-index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110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left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208px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width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692px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position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absolute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top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127px</w:t>
      </w:r>
      <w:r w:rsidRPr="00D22D94">
        <w:rPr>
          <w:rFonts w:ascii="Courier New" w:hAnsi="Courier New" w:cs="Courier New"/>
          <w:noProof/>
          <w:sz w:val="16"/>
          <w:szCs w:val="16"/>
        </w:rPr>
        <w:t>;</w:t>
      </w:r>
    </w:p>
    <w:p w14:paraId="579323B4" w14:textId="77777777" w:rsid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22D94"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height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100px"&gt;</w:t>
      </w:r>
    </w:p>
    <w:p w14:paraId="42CD879B" w14:textId="77777777" w:rsidR="00D22D94" w:rsidRP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14:paraId="61D82FA1" w14:textId="77777777" w:rsidR="00D22D94" w:rsidRP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D22D94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Table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ID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="Incidents"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runat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="server"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Style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="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z-index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100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left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0px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;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position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absolute</w:t>
      </w:r>
      <w:r w:rsidRPr="00D22D94">
        <w:rPr>
          <w:rFonts w:ascii="Courier New" w:hAnsi="Courier New" w:cs="Courier New"/>
          <w:noProof/>
          <w:sz w:val="16"/>
          <w:szCs w:val="16"/>
        </w:rPr>
        <w:t>;</w:t>
      </w:r>
    </w:p>
    <w:p w14:paraId="3DA82A06" w14:textId="77777777" w:rsidR="00D22D94" w:rsidRP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22D94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</w:rPr>
        <w:t>top</w:t>
      </w:r>
      <w:r w:rsidRPr="00D22D94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0px"&gt;</w:t>
      </w:r>
    </w:p>
    <w:p w14:paraId="77610FA7" w14:textId="77777777" w:rsidR="00D22D94" w:rsidRPr="00D22D94" w:rsidRDefault="00D22D94" w:rsidP="00D22D9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D22D94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asp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: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Table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61A273F3" w14:textId="77777777" w:rsidR="00AD2FE4" w:rsidRDefault="00D22D94" w:rsidP="00D22D94">
      <w:pPr>
        <w:rPr>
          <w:rFonts w:ascii="Courier New" w:hAnsi="Courier New" w:cs="Courier New"/>
          <w:noProof/>
          <w:color w:val="0000FF"/>
          <w:sz w:val="16"/>
          <w:szCs w:val="16"/>
        </w:rPr>
      </w:pP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</w:rPr>
        <w:t>div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14:paraId="30471BE7" w14:textId="77777777" w:rsidR="00D22D94" w:rsidRDefault="00D22D94" w:rsidP="00D22D94">
      <w:pPr>
        <w:rPr>
          <w:sz w:val="16"/>
          <w:szCs w:val="16"/>
        </w:rPr>
      </w:pPr>
    </w:p>
    <w:p w14:paraId="3306329A" w14:textId="77777777" w:rsidR="00D22D94" w:rsidRPr="00D22D94" w:rsidRDefault="00D22D94" w:rsidP="00D22D94">
      <w:pPr>
        <w:rPr>
          <w:sz w:val="16"/>
          <w:szCs w:val="16"/>
          <w:lang w:val="es-ES"/>
        </w:rPr>
      </w:pPr>
      <w:r>
        <w:rPr>
          <w:lang w:val="es-ES"/>
        </w:rPr>
        <w:t xml:space="preserve">¿Cómo sabe el programa donde </w:t>
      </w:r>
      <w:proofErr w:type="spellStart"/>
      <w:r>
        <w:rPr>
          <w:lang w:val="es-ES"/>
        </w:rPr>
        <w:t>metera</w:t>
      </w:r>
      <w:proofErr w:type="spellEnd"/>
      <w:r>
        <w:rPr>
          <w:lang w:val="es-ES"/>
        </w:rPr>
        <w:t xml:space="preserve"> los controles? Porque hace referencia a la tabla dentro del &lt;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&gt;  la tabla se llama </w:t>
      </w:r>
      <w:proofErr w:type="spellStart"/>
      <w:r>
        <w:rPr>
          <w:lang w:val="es-ES"/>
        </w:rPr>
        <w:t>Incidents</w:t>
      </w:r>
      <w:proofErr w:type="spellEnd"/>
      <w:r>
        <w:rPr>
          <w:lang w:val="es-ES"/>
        </w:rPr>
        <w:t xml:space="preserve">   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&lt;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asp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: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Table</w:t>
      </w:r>
      <w:r w:rsidRPr="00D22D94">
        <w:rPr>
          <w:rFonts w:ascii="Courier New" w:hAnsi="Courier New" w:cs="Courier New"/>
          <w:noProof/>
          <w:sz w:val="16"/>
          <w:szCs w:val="16"/>
          <w:lang w:val="es-ES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  <w:lang w:val="es-ES"/>
        </w:rPr>
        <w:t>ID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="</w:t>
      </w:r>
      <w:r w:rsidRPr="00D22D94">
        <w:rPr>
          <w:rFonts w:ascii="Courier New" w:hAnsi="Courier New" w:cs="Courier New"/>
          <w:b/>
          <w:noProof/>
          <w:color w:val="0000FF"/>
          <w:sz w:val="16"/>
          <w:szCs w:val="16"/>
          <w:lang w:val="es-ES"/>
        </w:rPr>
        <w:t>Incidents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"</w:t>
      </w:r>
      <w:r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 xml:space="preserve"> </w:t>
      </w:r>
    </w:p>
    <w:p w14:paraId="0FD014F1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</w:p>
    <w:p w14:paraId="3CC0109B" w14:textId="77777777" w:rsidR="00AD2FE4" w:rsidRPr="00E37A4D" w:rsidRDefault="00AD2FE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s-ES"/>
        </w:rPr>
      </w:pPr>
      <w:r w:rsidRPr="00AD2FE4">
        <w:rPr>
          <w:rFonts w:ascii="Courier New" w:hAnsi="Courier New" w:cs="Courier New"/>
          <w:noProof/>
          <w:color w:val="0000FF"/>
          <w:sz w:val="20"/>
          <w:szCs w:val="20"/>
          <w:lang w:val="es-ES"/>
        </w:rPr>
        <w:pict w14:anchorId="0D1C93DC">
          <v:shape id="_x0000_i1026" type="#_x0000_t75" style="width:476.25pt;height:106.5pt">
            <v:imagedata r:id="rId6" o:title=""/>
          </v:shape>
        </w:pict>
      </w:r>
    </w:p>
    <w:p w14:paraId="2F49E6D9" w14:textId="77777777" w:rsidR="00AD2FE4" w:rsidRDefault="00AD2FE4" w:rsidP="00E37A4D">
      <w:pPr>
        <w:rPr>
          <w:lang w:val="es-ES"/>
        </w:rPr>
      </w:pPr>
    </w:p>
    <w:p w14:paraId="4129D2D2" w14:textId="77777777" w:rsidR="00AD2FE4" w:rsidRDefault="00AD2FE4" w:rsidP="00E37A4D">
      <w:pPr>
        <w:rPr>
          <w:lang w:val="es-ES"/>
        </w:rPr>
      </w:pPr>
    </w:p>
    <w:p w14:paraId="7C89A0C5" w14:textId="77777777" w:rsidR="00E37A4D" w:rsidRDefault="00E37A4D" w:rsidP="00E37A4D">
      <w:pPr>
        <w:rPr>
          <w:lang w:val="es-ES"/>
        </w:rPr>
      </w:pPr>
    </w:p>
    <w:p w14:paraId="46E9A7A4" w14:textId="77777777" w:rsidR="00E37A4D" w:rsidRDefault="00E37A4D" w:rsidP="00E37A4D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Debe registrar el control en la parte de arriba de la pagina que lo utilizara</w:t>
      </w:r>
    </w:p>
    <w:p w14:paraId="0CD12502" w14:textId="77777777" w:rsidR="00E37A4D" w:rsidRDefault="00E37A4D" w:rsidP="00E37A4D">
      <w:pPr>
        <w:rPr>
          <w:lang w:val="es-ES"/>
        </w:rPr>
      </w:pPr>
    </w:p>
    <w:p w14:paraId="4E857CD1" w14:textId="77777777" w:rsidR="00E37A4D" w:rsidRP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highlight w:val="yellow"/>
        </w:rPr>
      </w:pPr>
      <w:r w:rsidRPr="00E37A4D">
        <w:rPr>
          <w:rFonts w:ascii="Courier New" w:hAnsi="Courier New" w:cs="Courier New"/>
          <w:noProof/>
          <w:sz w:val="16"/>
          <w:szCs w:val="16"/>
          <w:highlight w:val="yellow"/>
        </w:rPr>
        <w:t>&lt;%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@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A31515"/>
          <w:sz w:val="16"/>
          <w:szCs w:val="16"/>
        </w:rPr>
        <w:t>Register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Src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="Investigate.ascx"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TagName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="Investigate"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color w:val="FF0000"/>
          <w:sz w:val="16"/>
          <w:szCs w:val="16"/>
        </w:rPr>
        <w:t>TagPrefix</w:t>
      </w:r>
      <w:r w:rsidRPr="00E37A4D">
        <w:rPr>
          <w:rFonts w:ascii="Courier New" w:hAnsi="Courier New" w:cs="Courier New"/>
          <w:noProof/>
          <w:color w:val="0000FF"/>
          <w:sz w:val="16"/>
          <w:szCs w:val="16"/>
        </w:rPr>
        <w:t>="uc1"</w:t>
      </w:r>
      <w:r w:rsidRPr="00E37A4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37A4D">
        <w:rPr>
          <w:rFonts w:ascii="Courier New" w:hAnsi="Courier New" w:cs="Courier New"/>
          <w:noProof/>
          <w:sz w:val="16"/>
          <w:szCs w:val="16"/>
          <w:highlight w:val="yellow"/>
        </w:rPr>
        <w:t>%&gt;</w:t>
      </w:r>
    </w:p>
    <w:p w14:paraId="72123584" w14:textId="77777777" w:rsidR="00E37A4D" w:rsidRDefault="00E37A4D" w:rsidP="00E37A4D"/>
    <w:p w14:paraId="3F9BEFC1" w14:textId="77777777" w:rsidR="00E37A4D" w:rsidRDefault="00E37A4D" w:rsidP="00E37A4D"/>
    <w:p w14:paraId="5C49A10B" w14:textId="77777777" w:rsidR="00E37A4D" w:rsidRDefault="00E37A4D" w:rsidP="00E37A4D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este caso en el evento Load de la pagina cargara los datos y creara tantos controles </w:t>
      </w:r>
      <w:proofErr w:type="spellStart"/>
      <w:r>
        <w:rPr>
          <w:lang w:val="es-ES"/>
        </w:rPr>
        <w:t>dinamicos</w:t>
      </w:r>
      <w:proofErr w:type="spellEnd"/>
      <w:r>
        <w:rPr>
          <w:lang w:val="es-ES"/>
        </w:rPr>
        <w:t xml:space="preserve"> como sea necesario</w:t>
      </w:r>
    </w:p>
    <w:p w14:paraId="0FB40C59" w14:textId="77777777" w:rsidR="00E37A4D" w:rsidRPr="00E37A4D" w:rsidRDefault="00E37A4D" w:rsidP="00E37A4D">
      <w:pPr>
        <w:rPr>
          <w:lang w:val="es-ES"/>
        </w:rPr>
      </w:pPr>
    </w:p>
    <w:p w14:paraId="094A74A6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protected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void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Page_Load(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object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sender,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EventArgs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e)</w:t>
      </w:r>
    </w:p>
    <w:p w14:paraId="0869AE4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94F35C0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//SI YA CARGO ANTES LA PAGINA NO VUELVA A CARGAR LOS DATOS</w:t>
      </w:r>
    </w:p>
    <w:p w14:paraId="4ECDF8CA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  <w:lang w:val="es-ES"/>
        </w:rPr>
        <w:t>if</w:t>
      </w: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(IsPostBack)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  <w:lang w:val="es-ES"/>
        </w:rPr>
        <w:t>return</w:t>
      </w: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>;</w:t>
      </w:r>
    </w:p>
    <w:p w14:paraId="4ECE48C1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5AC9F91E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</w:p>
    <w:p w14:paraId="1166C80C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</w:t>
      </w:r>
      <w:r w:rsid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CARGA EL USUARIO QUE CONSULTA LA PAGINA</w:t>
      </w:r>
    </w:p>
    <w:p w14:paraId="2F15272A" w14:textId="77777777" w:rsid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 // SE CARGARA LOS INCIDENTES DE ACUERDO A LA PERSONA </w:t>
      </w:r>
    </w:p>
    <w:p w14:paraId="598C2F94" w14:textId="77777777" w:rsid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 // USA LA APLICACION</w:t>
      </w:r>
    </w:p>
    <w:p w14:paraId="720A18E1" w14:textId="77777777" w:rsidR="00E94141" w:rsidRP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lastRenderedPageBreak/>
        <w:t xml:space="preserve">  </w:t>
      </w:r>
    </w:p>
    <w:p w14:paraId="086960F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who2 =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HttpContext</w:t>
      </w:r>
      <w:r w:rsidRPr="00E94141">
        <w:rPr>
          <w:rFonts w:ascii="Courier New" w:hAnsi="Courier New" w:cs="Courier New"/>
          <w:noProof/>
          <w:sz w:val="18"/>
          <w:szCs w:val="18"/>
        </w:rPr>
        <w:t>.Current.User.Identity.Name;</w:t>
      </w:r>
    </w:p>
    <w:p w14:paraId="4DB95C2A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pos1 = who2.IndexOf(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"\\"</w:t>
      </w:r>
      <w:r w:rsidRPr="00E94141">
        <w:rPr>
          <w:rFonts w:ascii="Courier New" w:hAnsi="Courier New" w:cs="Courier New"/>
          <w:noProof/>
          <w:sz w:val="18"/>
          <w:szCs w:val="18"/>
        </w:rPr>
        <w:t>);</w:t>
      </w:r>
    </w:p>
    <w:p w14:paraId="5B1183D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who2 = who2.Substring(pos1 + 1);</w:t>
      </w:r>
    </w:p>
    <w:p w14:paraId="49FB74A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WHO.Text = who2.Replace(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"_"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"</w:t>
      </w:r>
      <w:r w:rsidRPr="00E94141">
        <w:rPr>
          <w:rFonts w:ascii="Courier New" w:hAnsi="Courier New" w:cs="Courier New"/>
          <w:noProof/>
          <w:sz w:val="18"/>
          <w:szCs w:val="18"/>
        </w:rPr>
        <w:t>);</w:t>
      </w:r>
    </w:p>
    <w:p w14:paraId="4EB6B7DB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52B82533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DataTable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dt =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DataTable</w:t>
      </w:r>
      <w:r w:rsidRPr="00E94141">
        <w:rPr>
          <w:rFonts w:ascii="Courier New" w:hAnsi="Courier New" w:cs="Courier New"/>
          <w:noProof/>
          <w:sz w:val="18"/>
          <w:szCs w:val="18"/>
        </w:rPr>
        <w:t>();</w:t>
      </w:r>
    </w:p>
    <w:p w14:paraId="7D77EACB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7C7762B5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//CREE SQL QUE TRAIGA LOS DATOS QUE CARGARA EN CADA CONTROL</w:t>
      </w:r>
    </w:p>
    <w:p w14:paraId="0B12A86D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</w:p>
    <w:p w14:paraId="65D41C03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sql 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"SELECT T2.ID2, T2.date_due, T1.NAMES, T1.manager, T2.date_mod, T2.ANSWER, T2.ID2, t2.case_id 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154384B2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sql+=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FROM LOSS_PREVENTION T1, LOSS_INVESTIGATION T2 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5A465FD4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sql+=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WHERE T1.CASE_ID = T2.CASE_ID 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58D72693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sql+=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AND   badge = '"</w:t>
      </w:r>
      <w:r w:rsidRPr="00E94141">
        <w:rPr>
          <w:rFonts w:ascii="Courier New" w:hAnsi="Courier New" w:cs="Courier New"/>
          <w:noProof/>
          <w:sz w:val="18"/>
          <w:szCs w:val="18"/>
        </w:rPr>
        <w:t>+WHO.Text.Trim()+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"' 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50EFB81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sql+=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AND STATUS = 'OPEN' 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1775DFF0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sql +=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 ORDER BY T2.DATE_CREATED DESC"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201CB9A7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090B0FBE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086797DC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dt =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Generales</w:t>
      </w:r>
      <w:r w:rsidRPr="00E94141">
        <w:rPr>
          <w:rFonts w:ascii="Courier New" w:hAnsi="Courier New" w:cs="Courier New"/>
          <w:noProof/>
          <w:sz w:val="18"/>
          <w:szCs w:val="18"/>
        </w:rPr>
        <w:t>.Retrieve(sql);</w:t>
      </w:r>
    </w:p>
    <w:p w14:paraId="0939905E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00641788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string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fec;</w:t>
      </w:r>
    </w:p>
    <w:p w14:paraId="1AE7646C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3A043690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</w:t>
      </w: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DECLARE EL CONTROL, Y CREE CELDAS POR CADA CONTROL</w:t>
      </w:r>
    </w:p>
    <w:p w14:paraId="4EAE046F" w14:textId="77777777" w:rsid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04ECF32A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8"/>
          <w:szCs w:val="18"/>
        </w:rPr>
      </w:pPr>
      <w:r w:rsidRPr="00E94141">
        <w:rPr>
          <w:rFonts w:ascii="Courier New" w:hAnsi="Courier New" w:cs="Courier New"/>
          <w:b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b/>
          <w:noProof/>
          <w:color w:val="2B91AF"/>
          <w:sz w:val="18"/>
          <w:szCs w:val="18"/>
        </w:rPr>
        <w:t>IncidentControl</w:t>
      </w:r>
      <w:r w:rsidRPr="00E94141">
        <w:rPr>
          <w:rFonts w:ascii="Courier New" w:hAnsi="Courier New" w:cs="Courier New"/>
          <w:b/>
          <w:noProof/>
          <w:sz w:val="18"/>
          <w:szCs w:val="18"/>
        </w:rPr>
        <w:t xml:space="preserve"> bar;</w:t>
      </w:r>
    </w:p>
    <w:p w14:paraId="113947C3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5D82AB7A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8"/>
          <w:szCs w:val="18"/>
        </w:rPr>
      </w:pPr>
      <w:r w:rsidRPr="00E94141">
        <w:rPr>
          <w:rFonts w:ascii="Courier New" w:hAnsi="Courier New" w:cs="Courier New"/>
          <w:b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b/>
          <w:noProof/>
          <w:color w:val="2B91AF"/>
          <w:sz w:val="18"/>
          <w:szCs w:val="18"/>
        </w:rPr>
        <w:t>TableRow</w:t>
      </w:r>
      <w:r w:rsidRPr="00E94141">
        <w:rPr>
          <w:rFonts w:ascii="Courier New" w:hAnsi="Courier New" w:cs="Courier New"/>
          <w:b/>
          <w:noProof/>
          <w:sz w:val="18"/>
          <w:szCs w:val="18"/>
        </w:rPr>
        <w:t xml:space="preserve"> tr;</w:t>
      </w:r>
    </w:p>
    <w:p w14:paraId="78F94487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18"/>
          <w:szCs w:val="18"/>
        </w:rPr>
      </w:pPr>
      <w:r w:rsidRPr="00E94141">
        <w:rPr>
          <w:rFonts w:ascii="Courier New" w:hAnsi="Courier New" w:cs="Courier New"/>
          <w:b/>
          <w:noProof/>
          <w:sz w:val="18"/>
          <w:szCs w:val="18"/>
        </w:rPr>
        <w:t xml:space="preserve">        </w:t>
      </w:r>
      <w:r w:rsidRPr="00E94141">
        <w:rPr>
          <w:rFonts w:ascii="Courier New" w:hAnsi="Courier New" w:cs="Courier New"/>
          <w:b/>
          <w:noProof/>
          <w:color w:val="2B91AF"/>
          <w:sz w:val="18"/>
          <w:szCs w:val="18"/>
        </w:rPr>
        <w:t>TableCell</w:t>
      </w:r>
      <w:r w:rsidRPr="00E94141">
        <w:rPr>
          <w:rFonts w:ascii="Courier New" w:hAnsi="Courier New" w:cs="Courier New"/>
          <w:b/>
          <w:noProof/>
          <w:sz w:val="18"/>
          <w:szCs w:val="18"/>
        </w:rPr>
        <w:t xml:space="preserve"> tc;</w:t>
      </w:r>
    </w:p>
    <w:p w14:paraId="0DC6EDC0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239B9839" w14:textId="77777777" w:rsidR="00E94141" w:rsidRPr="00D22D94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//LEA CADA REGISTRO</w:t>
      </w:r>
    </w:p>
    <w:p w14:paraId="232B8266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foreach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(System.Data.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DataRow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x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in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dt.Rows)</w:t>
      </w:r>
    </w:p>
    <w:p w14:paraId="573645AA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{</w:t>
      </w:r>
    </w:p>
    <w:p w14:paraId="581B76F4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30AF5392" w14:textId="77777777" w:rsidR="00E94141" w:rsidRP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//POR CADA NUEVO REGISTRO CREE UN NUEVO CONTROL</w:t>
      </w:r>
    </w:p>
    <w:p w14:paraId="5125D537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33717C44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bar =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IncidentControl</w:t>
      </w:r>
      <w:r w:rsidRPr="00E94141">
        <w:rPr>
          <w:rFonts w:ascii="Courier New" w:hAnsi="Courier New" w:cs="Courier New"/>
          <w:noProof/>
          <w:sz w:val="18"/>
          <w:szCs w:val="18"/>
        </w:rPr>
        <w:t>();</w:t>
      </w:r>
    </w:p>
    <w:p w14:paraId="23B91C04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    bar = (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IncidentControl</w:t>
      </w:r>
      <w:r w:rsidRPr="00E94141">
        <w:rPr>
          <w:rFonts w:ascii="Courier New" w:hAnsi="Courier New" w:cs="Courier New"/>
          <w:noProof/>
          <w:sz w:val="18"/>
          <w:szCs w:val="18"/>
        </w:rPr>
        <w:t>)LoadControl(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"IncidentControl.ascx"</w:t>
      </w:r>
      <w:r w:rsidRPr="00E94141">
        <w:rPr>
          <w:rFonts w:ascii="Courier New" w:hAnsi="Courier New" w:cs="Courier New"/>
          <w:noProof/>
          <w:sz w:val="18"/>
          <w:szCs w:val="18"/>
        </w:rPr>
        <w:t>);</w:t>
      </w:r>
    </w:p>
    <w:p w14:paraId="0F747ABB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02951108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2BBB231E" w14:textId="77777777" w:rsidR="00E94141" w:rsidRP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//ASIGNE LOS VALORES QUE LEE DE LA BASE DE DATOS AL CONTROL</w:t>
      </w:r>
    </w:p>
    <w:p w14:paraId="453F0D1E" w14:textId="77777777" w:rsidR="00E94141" w:rsidRPr="00E94141" w:rsidRDefault="00E94141" w:rsidP="00E94141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</w:p>
    <w:p w14:paraId="1EE712DD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ASIGNE EL NUMERO DE CASO</w:t>
      </w:r>
    </w:p>
    <w:p w14:paraId="21CB6F65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E94141">
        <w:rPr>
          <w:rFonts w:ascii="Courier New" w:hAnsi="Courier New" w:cs="Courier New"/>
          <w:noProof/>
          <w:sz w:val="18"/>
          <w:szCs w:val="18"/>
        </w:rPr>
        <w:t>bar.CaseID = x[7].ToString();</w:t>
      </w:r>
    </w:p>
    <w:p w14:paraId="147D37A2" w14:textId="77777777" w:rsidR="00E94141" w:rsidRPr="00E94141" w:rsidRDefault="00E94141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22CBEF56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</w:rPr>
        <w:t>// EL CONTROL TIENE UN URL, ASIGNE EL QUERY STRING</w:t>
      </w:r>
    </w:p>
    <w:p w14:paraId="04A9738A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    bar.URL_where 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"~/Main_research2.aspx?case_id="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+ x[0].ToString();</w:t>
      </w:r>
    </w:p>
    <w:p w14:paraId="73C21892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78359604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ASGINE LA FECHA QUE INICIO EL INCIDENTE</w:t>
      </w:r>
    </w:p>
    <w:p w14:paraId="3AC916C2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fec = x[1].ToString();</w:t>
      </w:r>
    </w:p>
    <w:p w14:paraId="4F7ADB54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fec =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  <w:lang w:val="es-ES"/>
        </w:rPr>
        <w:t>Generales</w:t>
      </w: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>.Fechar(fec, 2);</w:t>
      </w:r>
    </w:p>
    <w:p w14:paraId="373D10F7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E94141">
        <w:rPr>
          <w:rFonts w:ascii="Courier New" w:hAnsi="Courier New" w:cs="Courier New"/>
          <w:noProof/>
          <w:sz w:val="18"/>
          <w:szCs w:val="18"/>
        </w:rPr>
        <w:t>bar.Dates = fec;</w:t>
      </w:r>
    </w:p>
    <w:p w14:paraId="3CC09957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43C76EA1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ASGINE EL NOMBRE DEL JEFE O ENCARGADO</w:t>
      </w:r>
    </w:p>
    <w:p w14:paraId="54EBF007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bar.Names = x[2].ToString();</w:t>
      </w:r>
    </w:p>
    <w:p w14:paraId="7A6418B4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6D149B43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ASGINE FECHA LIMITE DE REVISAR EL CASO</w:t>
      </w:r>
    </w:p>
    <w:p w14:paraId="4A954C81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fec = x[4].ToString();</w:t>
      </w:r>
    </w:p>
    <w:p w14:paraId="5CA4D1BE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fec =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  <w:lang w:val="es-ES"/>
        </w:rPr>
        <w:t>Generales</w:t>
      </w: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>.Fechar(fec, 2);</w:t>
      </w:r>
    </w:p>
    <w:p w14:paraId="3A0F60E8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E94141">
        <w:rPr>
          <w:rFonts w:ascii="Courier New" w:hAnsi="Courier New" w:cs="Courier New"/>
          <w:noProof/>
          <w:sz w:val="18"/>
          <w:szCs w:val="18"/>
        </w:rPr>
        <w:t>bar.DatesMod = fec;</w:t>
      </w:r>
    </w:p>
    <w:p w14:paraId="7B0579EC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1C23442E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ASGINE EL VALOR DE PENDIENTE O NO DEL INCIDENTE</w:t>
      </w:r>
    </w:p>
    <w:p w14:paraId="0FFB4C7D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if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(x[5].ToString() ==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""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) bar.Pendiente = </w:t>
      </w:r>
      <w:r w:rsidRPr="00E94141">
        <w:rPr>
          <w:rFonts w:ascii="Courier New" w:hAnsi="Courier New" w:cs="Courier New"/>
          <w:noProof/>
          <w:color w:val="A31515"/>
          <w:sz w:val="18"/>
          <w:szCs w:val="18"/>
        </w:rPr>
        <w:t>"YES"</w:t>
      </w:r>
      <w:r w:rsidRPr="00E94141">
        <w:rPr>
          <w:rFonts w:ascii="Courier New" w:hAnsi="Courier New" w:cs="Courier New"/>
          <w:noProof/>
          <w:sz w:val="18"/>
          <w:szCs w:val="18"/>
        </w:rPr>
        <w:t>;</w:t>
      </w:r>
    </w:p>
    <w:p w14:paraId="36B21E98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6A4C761F" w14:textId="77777777" w:rsidR="00E37A4D" w:rsidRPr="00E94141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125C795A" w14:textId="77777777" w:rsidR="00E94141" w:rsidRP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CON LOS VALORES ASIGNADOS AL CONTROL</w:t>
      </w:r>
    </w:p>
    <w:p w14:paraId="00A82F5E" w14:textId="77777777" w:rsid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// AGREGUE EL CONTROL A LA PAGINA, UNA NUEVA CELDA</w:t>
      </w:r>
    </w:p>
    <w:p w14:paraId="4F2DC911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2A87798E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tr =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TableRow</w:t>
      </w:r>
      <w:r w:rsidRPr="00E94141">
        <w:rPr>
          <w:rFonts w:ascii="Courier New" w:hAnsi="Courier New" w:cs="Courier New"/>
          <w:noProof/>
          <w:sz w:val="18"/>
          <w:szCs w:val="18"/>
        </w:rPr>
        <w:t>();</w:t>
      </w:r>
    </w:p>
    <w:p w14:paraId="2A4EFC80" w14:textId="77777777" w:rsidR="00E94141" w:rsidRPr="00E94141" w:rsidRDefault="00E94141" w:rsidP="00E94141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    tc = </w:t>
      </w:r>
      <w:r w:rsidRPr="00E94141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94141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94141">
        <w:rPr>
          <w:rFonts w:ascii="Courier New" w:hAnsi="Courier New" w:cs="Courier New"/>
          <w:noProof/>
          <w:color w:val="2B91AF"/>
          <w:sz w:val="18"/>
          <w:szCs w:val="18"/>
        </w:rPr>
        <w:t>TableCell</w:t>
      </w:r>
      <w:r w:rsidRPr="00E94141">
        <w:rPr>
          <w:rFonts w:ascii="Courier New" w:hAnsi="Courier New" w:cs="Courier New"/>
          <w:noProof/>
          <w:sz w:val="18"/>
          <w:szCs w:val="18"/>
        </w:rPr>
        <w:t>();</w:t>
      </w:r>
    </w:p>
    <w:p w14:paraId="33399204" w14:textId="77777777" w:rsidR="00E94141" w:rsidRDefault="00E94141" w:rsidP="00E94141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18"/>
          <w:szCs w:val="18"/>
        </w:rPr>
      </w:pPr>
    </w:p>
    <w:p w14:paraId="42A38349" w14:textId="77777777" w:rsidR="00D22D94" w:rsidRPr="00D22D94" w:rsidRDefault="00D22D94" w:rsidP="00D22D9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</w:rPr>
      </w:pPr>
      <w:r w:rsidRPr="00D22D94">
        <w:rPr>
          <w:rFonts w:ascii="Courier New" w:hAnsi="Courier New" w:cs="Courier New"/>
          <w:noProof/>
          <w:color w:val="008000"/>
          <w:sz w:val="18"/>
          <w:szCs w:val="18"/>
        </w:rPr>
        <w:t xml:space="preserve">     // Cree nu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evo custom control bar</w:t>
      </w:r>
    </w:p>
    <w:p w14:paraId="15F06D93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  <w:r w:rsidRPr="00E94141">
        <w:rPr>
          <w:rFonts w:ascii="Courier New" w:hAnsi="Courier New" w:cs="Courier New"/>
          <w:noProof/>
          <w:sz w:val="18"/>
          <w:szCs w:val="18"/>
        </w:rPr>
        <w:t xml:space="preserve">            </w:t>
      </w:r>
      <w:r w:rsidRPr="00D22D94">
        <w:rPr>
          <w:rFonts w:ascii="Courier New" w:hAnsi="Courier New" w:cs="Courier New"/>
          <w:noProof/>
          <w:sz w:val="18"/>
          <w:szCs w:val="18"/>
        </w:rPr>
        <w:t>tc.Controls.Add(bar);</w:t>
      </w:r>
    </w:p>
    <w:p w14:paraId="43A86304" w14:textId="77777777" w:rsidR="00D22D94" w:rsidRDefault="00D22D9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</w:rPr>
      </w:pPr>
    </w:p>
    <w:p w14:paraId="2DEB564A" w14:textId="77777777" w:rsidR="00D22D94" w:rsidRPr="00D22D94" w:rsidRDefault="00D22D94" w:rsidP="00D22D9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     // Cree nueva celda que tenga control </w:t>
      </w: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custom control </w:t>
      </w:r>
      <w:r w:rsidRPr="00D22D94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>bar</w:t>
      </w:r>
    </w:p>
    <w:p w14:paraId="385A1373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tr.Cells.Add(tc);</w:t>
      </w:r>
    </w:p>
    <w:p w14:paraId="72A8EFF3" w14:textId="77777777" w:rsidR="00D22D94" w:rsidRPr="00D22D94" w:rsidRDefault="00D22D94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560A40ED" w14:textId="77777777" w:rsidR="00D22D94" w:rsidRPr="00E94141" w:rsidRDefault="00D22D94" w:rsidP="00D22D94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color w:val="008000"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     </w:t>
      </w:r>
      <w:r w:rsidRPr="00E94141"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// </w:t>
      </w:r>
      <w:r>
        <w:rPr>
          <w:rFonts w:ascii="Courier New" w:hAnsi="Courier New" w:cs="Courier New"/>
          <w:noProof/>
          <w:color w:val="008000"/>
          <w:sz w:val="18"/>
          <w:szCs w:val="18"/>
          <w:lang w:val="es-ES"/>
        </w:rPr>
        <w:t xml:space="preserve">Cree nuevo registro en tabla Incidents 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&lt;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asp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:</w:t>
      </w:r>
      <w:r w:rsidRPr="00D22D94">
        <w:rPr>
          <w:rFonts w:ascii="Courier New" w:hAnsi="Courier New" w:cs="Courier New"/>
          <w:noProof/>
          <w:color w:val="A31515"/>
          <w:sz w:val="16"/>
          <w:szCs w:val="16"/>
          <w:lang w:val="es-ES"/>
        </w:rPr>
        <w:t>Table</w:t>
      </w:r>
      <w:r w:rsidRPr="00D22D94">
        <w:rPr>
          <w:rFonts w:ascii="Courier New" w:hAnsi="Courier New" w:cs="Courier New"/>
          <w:noProof/>
          <w:sz w:val="16"/>
          <w:szCs w:val="16"/>
          <w:lang w:val="es-ES"/>
        </w:rPr>
        <w:t xml:space="preserve"> </w:t>
      </w:r>
      <w:r w:rsidRPr="00D22D94">
        <w:rPr>
          <w:rFonts w:ascii="Courier New" w:hAnsi="Courier New" w:cs="Courier New"/>
          <w:noProof/>
          <w:color w:val="FF0000"/>
          <w:sz w:val="16"/>
          <w:szCs w:val="16"/>
          <w:lang w:val="es-ES"/>
        </w:rPr>
        <w:t>ID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="</w:t>
      </w:r>
      <w:r w:rsidRPr="00D22D94">
        <w:rPr>
          <w:rFonts w:ascii="Courier New" w:hAnsi="Courier New" w:cs="Courier New"/>
          <w:b/>
          <w:noProof/>
          <w:color w:val="0000FF"/>
          <w:sz w:val="16"/>
          <w:szCs w:val="16"/>
          <w:lang w:val="es-ES"/>
        </w:rPr>
        <w:t>Incidents</w:t>
      </w:r>
      <w:r w:rsidRPr="00D22D94">
        <w:rPr>
          <w:rFonts w:ascii="Courier New" w:hAnsi="Courier New" w:cs="Courier New"/>
          <w:noProof/>
          <w:color w:val="0000FF"/>
          <w:sz w:val="16"/>
          <w:szCs w:val="16"/>
          <w:lang w:val="es-ES"/>
        </w:rPr>
        <w:t>"</w:t>
      </w:r>
    </w:p>
    <w:p w14:paraId="6269A37B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    </w:t>
      </w:r>
      <w:r w:rsidRPr="00D22D94">
        <w:rPr>
          <w:rFonts w:ascii="Courier New" w:hAnsi="Courier New" w:cs="Courier New"/>
          <w:noProof/>
          <w:sz w:val="18"/>
          <w:szCs w:val="18"/>
          <w:highlight w:val="cyan"/>
          <w:lang w:val="es-ES"/>
        </w:rPr>
        <w:t>Incidents</w:t>
      </w: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>.Rows.Add(tr);</w:t>
      </w:r>
    </w:p>
    <w:p w14:paraId="09B1884B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 xml:space="preserve">        }       </w:t>
      </w:r>
    </w:p>
    <w:p w14:paraId="7AC65A38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 xml:space="preserve">    }</w:t>
      </w:r>
    </w:p>
    <w:p w14:paraId="2680004B" w14:textId="77777777" w:rsidR="00E37A4D" w:rsidRPr="00D22D94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  <w:r w:rsidRPr="00D22D94">
        <w:rPr>
          <w:rFonts w:ascii="Courier New" w:hAnsi="Courier New" w:cs="Courier New"/>
          <w:noProof/>
          <w:sz w:val="18"/>
          <w:szCs w:val="18"/>
          <w:lang w:val="es-ES"/>
        </w:rPr>
        <w:t xml:space="preserve">    </w:t>
      </w:r>
    </w:p>
    <w:p w14:paraId="17981118" w14:textId="77777777" w:rsidR="00E37A4D" w:rsidRDefault="00E37A4D" w:rsidP="00E37A4D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18"/>
          <w:lang w:val="es-ES"/>
        </w:rPr>
      </w:pPr>
    </w:p>
    <w:p w14:paraId="3FD48303" w14:textId="77777777" w:rsidR="00E37A4D" w:rsidRPr="00D22D94" w:rsidRDefault="00E37A4D" w:rsidP="00E37A4D">
      <w:pPr>
        <w:rPr>
          <w:lang w:val="es-ES"/>
        </w:rPr>
      </w:pPr>
    </w:p>
    <w:sectPr w:rsidR="00E37A4D" w:rsidRPr="00D22D94" w:rsidSect="00E94141">
      <w:pgSz w:w="12240" w:h="15840"/>
      <w:pgMar w:top="720" w:right="9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2C9E"/>
    <w:multiLevelType w:val="hybridMultilevel"/>
    <w:tmpl w:val="D87A6B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9C6E3E"/>
    <w:multiLevelType w:val="hybridMultilevel"/>
    <w:tmpl w:val="C69271F0"/>
    <w:lvl w:ilvl="0" w:tplc="925EC1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17781"/>
    <w:multiLevelType w:val="hybridMultilevel"/>
    <w:tmpl w:val="C0CCE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967D5"/>
    <w:multiLevelType w:val="hybridMultilevel"/>
    <w:tmpl w:val="22882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7A4D"/>
    <w:rsid w:val="00004094"/>
    <w:rsid w:val="00016949"/>
    <w:rsid w:val="0003179A"/>
    <w:rsid w:val="0005232B"/>
    <w:rsid w:val="000625DC"/>
    <w:rsid w:val="000709C3"/>
    <w:rsid w:val="00094405"/>
    <w:rsid w:val="000A331D"/>
    <w:rsid w:val="000B6409"/>
    <w:rsid w:val="000D14BC"/>
    <w:rsid w:val="000E7B8C"/>
    <w:rsid w:val="0010281F"/>
    <w:rsid w:val="00111470"/>
    <w:rsid w:val="00126C58"/>
    <w:rsid w:val="00150F7A"/>
    <w:rsid w:val="00153301"/>
    <w:rsid w:val="001535D6"/>
    <w:rsid w:val="0015714E"/>
    <w:rsid w:val="00174CB8"/>
    <w:rsid w:val="00180EC3"/>
    <w:rsid w:val="001924C6"/>
    <w:rsid w:val="001963E8"/>
    <w:rsid w:val="00196D4E"/>
    <w:rsid w:val="001A6852"/>
    <w:rsid w:val="001B47C1"/>
    <w:rsid w:val="001C3934"/>
    <w:rsid w:val="001D31F3"/>
    <w:rsid w:val="001D3EDC"/>
    <w:rsid w:val="0023533A"/>
    <w:rsid w:val="00241A31"/>
    <w:rsid w:val="002516E7"/>
    <w:rsid w:val="00251BD3"/>
    <w:rsid w:val="0025643E"/>
    <w:rsid w:val="00294BED"/>
    <w:rsid w:val="0029748E"/>
    <w:rsid w:val="002A7F64"/>
    <w:rsid w:val="002C2623"/>
    <w:rsid w:val="002D2838"/>
    <w:rsid w:val="003132A8"/>
    <w:rsid w:val="003148BD"/>
    <w:rsid w:val="00336E05"/>
    <w:rsid w:val="00343F3F"/>
    <w:rsid w:val="00396BF1"/>
    <w:rsid w:val="003B0351"/>
    <w:rsid w:val="003C01BF"/>
    <w:rsid w:val="003E4EEF"/>
    <w:rsid w:val="00451EB8"/>
    <w:rsid w:val="00454251"/>
    <w:rsid w:val="004666D0"/>
    <w:rsid w:val="00476A5B"/>
    <w:rsid w:val="004941E6"/>
    <w:rsid w:val="004D6F7C"/>
    <w:rsid w:val="004E4B08"/>
    <w:rsid w:val="0050764E"/>
    <w:rsid w:val="00562509"/>
    <w:rsid w:val="005748F2"/>
    <w:rsid w:val="00575808"/>
    <w:rsid w:val="00590C9F"/>
    <w:rsid w:val="005B57F4"/>
    <w:rsid w:val="005E1C07"/>
    <w:rsid w:val="005E597B"/>
    <w:rsid w:val="005F4028"/>
    <w:rsid w:val="00626F52"/>
    <w:rsid w:val="00627A4E"/>
    <w:rsid w:val="006355E9"/>
    <w:rsid w:val="006554A3"/>
    <w:rsid w:val="00662173"/>
    <w:rsid w:val="006709B1"/>
    <w:rsid w:val="00676234"/>
    <w:rsid w:val="00677387"/>
    <w:rsid w:val="006C5715"/>
    <w:rsid w:val="006D38F0"/>
    <w:rsid w:val="006E4BA6"/>
    <w:rsid w:val="006F50D0"/>
    <w:rsid w:val="00700FB9"/>
    <w:rsid w:val="00702086"/>
    <w:rsid w:val="00725AD6"/>
    <w:rsid w:val="00785D9B"/>
    <w:rsid w:val="007A6582"/>
    <w:rsid w:val="007D4959"/>
    <w:rsid w:val="007E084E"/>
    <w:rsid w:val="007E2FE3"/>
    <w:rsid w:val="00806301"/>
    <w:rsid w:val="00823FCE"/>
    <w:rsid w:val="008449F9"/>
    <w:rsid w:val="00854977"/>
    <w:rsid w:val="00862D1D"/>
    <w:rsid w:val="00877F06"/>
    <w:rsid w:val="008A138D"/>
    <w:rsid w:val="008B1044"/>
    <w:rsid w:val="008F7F67"/>
    <w:rsid w:val="00915D63"/>
    <w:rsid w:val="00943E14"/>
    <w:rsid w:val="00950741"/>
    <w:rsid w:val="009513EF"/>
    <w:rsid w:val="00953D5E"/>
    <w:rsid w:val="009775B1"/>
    <w:rsid w:val="009820B4"/>
    <w:rsid w:val="009B41C6"/>
    <w:rsid w:val="009C4825"/>
    <w:rsid w:val="009D099F"/>
    <w:rsid w:val="009E1AAF"/>
    <w:rsid w:val="009E78EC"/>
    <w:rsid w:val="009F05B6"/>
    <w:rsid w:val="00A31EE0"/>
    <w:rsid w:val="00A41740"/>
    <w:rsid w:val="00A70BC8"/>
    <w:rsid w:val="00AA07D7"/>
    <w:rsid w:val="00AA0F05"/>
    <w:rsid w:val="00AB1DA8"/>
    <w:rsid w:val="00AD2FE4"/>
    <w:rsid w:val="00AF0CEB"/>
    <w:rsid w:val="00B0149E"/>
    <w:rsid w:val="00B018AF"/>
    <w:rsid w:val="00B1136C"/>
    <w:rsid w:val="00B30C63"/>
    <w:rsid w:val="00B35B6A"/>
    <w:rsid w:val="00B41842"/>
    <w:rsid w:val="00B5500B"/>
    <w:rsid w:val="00B626D0"/>
    <w:rsid w:val="00B7485B"/>
    <w:rsid w:val="00B86933"/>
    <w:rsid w:val="00B92FFC"/>
    <w:rsid w:val="00B9788B"/>
    <w:rsid w:val="00BA40A6"/>
    <w:rsid w:val="00BB52D7"/>
    <w:rsid w:val="00BE7ABF"/>
    <w:rsid w:val="00C24442"/>
    <w:rsid w:val="00C35722"/>
    <w:rsid w:val="00C47648"/>
    <w:rsid w:val="00C71D73"/>
    <w:rsid w:val="00C80408"/>
    <w:rsid w:val="00C94D1F"/>
    <w:rsid w:val="00CA33A9"/>
    <w:rsid w:val="00CD3A47"/>
    <w:rsid w:val="00CF3E99"/>
    <w:rsid w:val="00D11300"/>
    <w:rsid w:val="00D17D8D"/>
    <w:rsid w:val="00D20433"/>
    <w:rsid w:val="00D22D94"/>
    <w:rsid w:val="00D65576"/>
    <w:rsid w:val="00D87795"/>
    <w:rsid w:val="00DA027E"/>
    <w:rsid w:val="00DA36B4"/>
    <w:rsid w:val="00DB4874"/>
    <w:rsid w:val="00DC4286"/>
    <w:rsid w:val="00DC49FA"/>
    <w:rsid w:val="00E07B8E"/>
    <w:rsid w:val="00E16B1A"/>
    <w:rsid w:val="00E37A4D"/>
    <w:rsid w:val="00E5235C"/>
    <w:rsid w:val="00E7274B"/>
    <w:rsid w:val="00E821A8"/>
    <w:rsid w:val="00E94141"/>
    <w:rsid w:val="00EB14F2"/>
    <w:rsid w:val="00EC2400"/>
    <w:rsid w:val="00EC67D8"/>
    <w:rsid w:val="00EF3020"/>
    <w:rsid w:val="00F45E29"/>
    <w:rsid w:val="00F53E9B"/>
    <w:rsid w:val="00F61723"/>
    <w:rsid w:val="00F654C0"/>
    <w:rsid w:val="00F66021"/>
    <w:rsid w:val="00F70571"/>
    <w:rsid w:val="00F74EFE"/>
    <w:rsid w:val="00FA5F48"/>
    <w:rsid w:val="00FB0BD3"/>
    <w:rsid w:val="00FC12E3"/>
    <w:rsid w:val="00FC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7CECF"/>
  <w15:chartTrackingRefBased/>
  <w15:docId w15:val="{89CEC8BE-6B2F-43B5-A1F5-2AEFD0C0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Cuando un jefe abre la pagina, reconoce quien es, y quiero que el sistema haga lo siguiente:</vt:lpstr>
    </vt:vector>
  </TitlesOfParts>
  <Company>stream</Company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Cuando un jefe abre la pagina, reconoce quien es, y quiero que el sistema haga lo siguiente:</dc:title>
  <dc:subject/>
  <dc:creator>90980</dc:creator>
  <cp:keywords/>
  <dc:description/>
  <cp:lastModifiedBy>Tomas Dale Recinos</cp:lastModifiedBy>
  <cp:revision>2</cp:revision>
  <dcterms:created xsi:type="dcterms:W3CDTF">2021-09-23T03:28:00Z</dcterms:created>
  <dcterms:modified xsi:type="dcterms:W3CDTF">2021-09-23T03:28:00Z</dcterms:modified>
</cp:coreProperties>
</file>