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0BB1F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static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void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proofErr w:type="spellStart"/>
      <w:proofErr w:type="gram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InsertSettings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proofErr w:type="spellStart"/>
      <w:proofErr w:type="gramEnd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IEnumerable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&lt;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Entry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&gt; settings) {</w:t>
      </w:r>
    </w:p>
    <w:p w14:paraId="7B416D6D" w14:textId="77777777" w:rsidR="00300901" w:rsidRDefault="00300901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14:paraId="61D76F99" w14:textId="03875E83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using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proofErr w:type="spell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SqlConnection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conn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proofErr w:type="spellStart"/>
      <w:proofErr w:type="gram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SqlConnection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proofErr w:type="gramEnd"/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"Data Source=(local);Initial Catalog=</w:t>
      </w:r>
      <w:proofErr w:type="spellStart"/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Wip;Integrated</w:t>
      </w:r>
      <w:proofErr w:type="spellEnd"/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 xml:space="preserve"> Security=True"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)) {</w:t>
      </w:r>
    </w:p>
    <w:p w14:paraId="20E12A88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conn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Open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();</w:t>
      </w:r>
    </w:p>
    <w:p w14:paraId="461DE282" w14:textId="77777777" w:rsidR="00300901" w:rsidRDefault="00300901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14:paraId="79297719" w14:textId="18BA821A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using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proofErr w:type="spell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SqlTransaction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proofErr w:type="spell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oTransaction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conn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BeginTransaction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()) {</w:t>
      </w:r>
    </w:p>
    <w:p w14:paraId="46CAF62A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using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proofErr w:type="spell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SqlCommand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conn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CreateCommand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()) {</w:t>
      </w:r>
    </w:p>
    <w:p w14:paraId="73527B4D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Transaction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proofErr w:type="spell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oTransaction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14:paraId="3E513534" w14:textId="68B50A98" w:rsid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CommandType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proofErr w:type="spell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CommandType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Text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14:paraId="04645917" w14:textId="77777777" w:rsidR="00300901" w:rsidRPr="008A528B" w:rsidRDefault="00300901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14:paraId="4C72EC06" w14:textId="77777777" w:rsid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CommandText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"INSERT INTO [Setting] ([Key], [Value]) VALUES (@key, @value);"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14:paraId="6FD57DBD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14:paraId="6C45BA83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Parameters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"@key"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, </w:t>
      </w:r>
      <w:proofErr w:type="spell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SqlDbType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NChar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14:paraId="4A11215C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Parameters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Add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"@value"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, </w:t>
      </w:r>
      <w:proofErr w:type="spell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SqlDbType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NChar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14:paraId="34B9721F" w14:textId="77777777" w:rsidR="00300901" w:rsidRDefault="00300901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14:paraId="0E39A44F" w14:textId="180FE463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try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{</w:t>
      </w:r>
    </w:p>
    <w:p w14:paraId="54613507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foreach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var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proofErr w:type="spellStart"/>
      <w:r w:rsidRPr="008A528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  <w:lang w:val="en-US" w:eastAsia="es-ES"/>
        </w:rPr>
        <w:t>oSetting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  <w:lang w:val="en-US" w:eastAsia="es-ES"/>
        </w:rPr>
        <w:t xml:space="preserve">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  <w:lang w:val="en-US" w:eastAsia="es-ES"/>
        </w:rPr>
        <w:t>in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  <w:lang w:val="en-US" w:eastAsia="es-ES"/>
        </w:rPr>
        <w:t xml:space="preserve"> settings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 {</w:t>
      </w:r>
    </w:p>
    <w:p w14:paraId="303C2E94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Parameters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[</w:t>
      </w:r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0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].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Value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proofErr w:type="spell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oSetting.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Key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14:paraId="0FD39FDD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Parameters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[</w:t>
      </w:r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1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].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Value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= </w:t>
      </w:r>
      <w:proofErr w:type="spell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oSetting.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Value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</w:p>
    <w:p w14:paraId="44A88853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   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if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cmd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ExecuteNonQuery</w:t>
      </w:r>
      <w:proofErr w:type="spellEnd"/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() != </w:t>
      </w:r>
      <w:r w:rsidRPr="008A528B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 w:eastAsia="es-ES"/>
        </w:rPr>
        <w:t>1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 {</w:t>
      </w:r>
    </w:p>
    <w:p w14:paraId="1082A3FC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        </w:t>
      </w:r>
      <w:r w:rsidRPr="008A528B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  <w:lang w:val="en-US" w:eastAsia="es-ES"/>
        </w:rPr>
        <w:t xml:space="preserve">//'handled as needed, </w:t>
      </w:r>
    </w:p>
    <w:p w14:paraId="7ED9A720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        </w:t>
      </w:r>
      <w:r w:rsidRPr="008A528B">
        <w:rPr>
          <w:rFonts w:ascii="Consolas" w:eastAsia="Times New Roman" w:hAnsi="Consolas" w:cs="Consolas"/>
          <w:color w:val="808080"/>
          <w:sz w:val="20"/>
          <w:szCs w:val="20"/>
          <w:shd w:val="clear" w:color="auto" w:fill="EEEEEE"/>
          <w:lang w:val="en-US" w:eastAsia="es-ES"/>
        </w:rPr>
        <w:t>//' but this snippet will throw an exception to force a rollback</w:t>
      </w:r>
    </w:p>
    <w:p w14:paraId="7EED79BF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       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throw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new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</w:t>
      </w:r>
      <w:proofErr w:type="spellStart"/>
      <w:proofErr w:type="gramStart"/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InvalidProgramException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proofErr w:type="gram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</w:p>
    <w:p w14:paraId="77648FCA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    }</w:t>
      </w:r>
    </w:p>
    <w:p w14:paraId="67ED3EE1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}</w:t>
      </w:r>
    </w:p>
    <w:p w14:paraId="13921961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</w:t>
      </w:r>
      <w:proofErr w:type="spell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oTransaction.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Commit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proofErr w:type="gram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  <w:proofErr w:type="gramEnd"/>
    </w:p>
    <w:p w14:paraId="644A40CB" w14:textId="77777777" w:rsidR="00300901" w:rsidRDefault="00300901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</w:p>
    <w:p w14:paraId="66E45755" w14:textId="0D35CEC6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} </w:t>
      </w:r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catch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(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Exception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 {</w:t>
      </w:r>
    </w:p>
    <w:p w14:paraId="60F74174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</w:t>
      </w:r>
      <w:proofErr w:type="spell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oTransaction.</w:t>
      </w:r>
      <w:r w:rsidRPr="008A528B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val="en-US" w:eastAsia="es-ES"/>
        </w:rPr>
        <w:t>Rollback</w:t>
      </w:r>
      <w:proofErr w:type="spellEnd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(</w:t>
      </w:r>
      <w:proofErr w:type="gramStart"/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);</w:t>
      </w:r>
      <w:proofErr w:type="gramEnd"/>
    </w:p>
    <w:p w14:paraId="0896D65C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    </w:t>
      </w:r>
      <w:proofErr w:type="gramStart"/>
      <w:r w:rsidRPr="008A528B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val="en-US" w:eastAsia="es-ES"/>
        </w:rPr>
        <w:t>throw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>;</w:t>
      </w:r>
      <w:proofErr w:type="gramEnd"/>
    </w:p>
    <w:p w14:paraId="1DAA4B62" w14:textId="495BE607" w:rsid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 w:eastAsia="es-ES"/>
        </w:rPr>
        <w:t xml:space="preserve">                </w:t>
      </w: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>}</w:t>
      </w:r>
    </w:p>
    <w:p w14:paraId="6594816B" w14:textId="77777777" w:rsidR="00300901" w:rsidRPr="008A528B" w:rsidRDefault="00300901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</w:p>
    <w:p w14:paraId="291ABEC7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           }</w:t>
      </w:r>
    </w:p>
    <w:p w14:paraId="02159969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       }</w:t>
      </w:r>
    </w:p>
    <w:p w14:paraId="11AAFEB4" w14:textId="77777777" w:rsidR="008A528B" w:rsidRPr="008A528B" w:rsidRDefault="008A528B" w:rsidP="003009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</w:pPr>
      <w:r w:rsidRPr="008A528B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s-ES"/>
        </w:rPr>
        <w:t xml:space="preserve">    }</w:t>
      </w:r>
    </w:p>
    <w:p w14:paraId="67FA03A7" w14:textId="77777777" w:rsidR="00184580" w:rsidRDefault="008A528B" w:rsidP="00300901">
      <w:pPr>
        <w:spacing w:after="0"/>
      </w:pPr>
      <w:r w:rsidRPr="008A52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eastAsia="es-ES"/>
        </w:rPr>
        <w:t>}</w:t>
      </w:r>
    </w:p>
    <w:sectPr w:rsidR="00184580" w:rsidSect="008A528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8B"/>
    <w:rsid w:val="00184580"/>
    <w:rsid w:val="00300901"/>
    <w:rsid w:val="00504EC3"/>
    <w:rsid w:val="00606CE5"/>
    <w:rsid w:val="008A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42FD"/>
  <w15:chartTrackingRefBased/>
  <w15:docId w15:val="{8F2C0CD6-08F6-4C6D-A2AD-FE1C5A18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28B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28B"/>
    <w:rPr>
      <w:rFonts w:ascii="Consolas" w:eastAsia="Times New Roman" w:hAnsi="Consolas" w:cs="Consolas"/>
      <w:sz w:val="20"/>
      <w:szCs w:val="20"/>
      <w:shd w:val="clear" w:color="auto" w:fill="EEEEEE"/>
      <w:lang w:eastAsia="es-ES"/>
    </w:rPr>
  </w:style>
  <w:style w:type="character" w:customStyle="1" w:styleId="kwd1">
    <w:name w:val="kwd1"/>
    <w:basedOn w:val="DefaultParagraphFont"/>
    <w:rsid w:val="008A528B"/>
    <w:rPr>
      <w:color w:val="00008B"/>
    </w:rPr>
  </w:style>
  <w:style w:type="character" w:customStyle="1" w:styleId="pln1">
    <w:name w:val="pln1"/>
    <w:basedOn w:val="DefaultParagraphFont"/>
    <w:rsid w:val="008A528B"/>
    <w:rPr>
      <w:color w:val="000000"/>
    </w:rPr>
  </w:style>
  <w:style w:type="character" w:customStyle="1" w:styleId="typ1">
    <w:name w:val="typ1"/>
    <w:basedOn w:val="DefaultParagraphFont"/>
    <w:rsid w:val="008A528B"/>
    <w:rPr>
      <w:color w:val="2B91AF"/>
    </w:rPr>
  </w:style>
  <w:style w:type="character" w:customStyle="1" w:styleId="pun1">
    <w:name w:val="pun1"/>
    <w:basedOn w:val="DefaultParagraphFont"/>
    <w:rsid w:val="008A528B"/>
    <w:rPr>
      <w:color w:val="000000"/>
    </w:rPr>
  </w:style>
  <w:style w:type="character" w:customStyle="1" w:styleId="str1">
    <w:name w:val="str1"/>
    <w:basedOn w:val="DefaultParagraphFont"/>
    <w:rsid w:val="008A528B"/>
    <w:rPr>
      <w:color w:val="800000"/>
    </w:rPr>
  </w:style>
  <w:style w:type="character" w:customStyle="1" w:styleId="lit1">
    <w:name w:val="lit1"/>
    <w:basedOn w:val="DefaultParagraphFont"/>
    <w:rsid w:val="008A528B"/>
    <w:rPr>
      <w:color w:val="800000"/>
    </w:rPr>
  </w:style>
  <w:style w:type="character" w:customStyle="1" w:styleId="com1">
    <w:name w:val="com1"/>
    <w:basedOn w:val="DefaultParagraphFont"/>
    <w:rsid w:val="008A5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295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2016-03-23T21:20:00Z</dcterms:created>
  <dcterms:modified xsi:type="dcterms:W3CDTF">2021-04-13T03:12:00Z</dcterms:modified>
</cp:coreProperties>
</file>