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E5BB" w14:textId="77777777" w:rsidR="00657C8D" w:rsidRDefault="00657C8D" w:rsidP="00657C8D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dt = new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);</w:t>
      </w:r>
    </w:p>
    <w:p w14:paraId="1A9AF6DA" w14:textId="77777777" w:rsidR="00657C8D" w:rsidRDefault="00BA64EA" w:rsidP="00BA64E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5FCBA59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dt.NewRow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85C82B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 = “1234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”;</w:t>
      </w:r>
      <w:proofErr w:type="gramEnd"/>
    </w:p>
    <w:p w14:paraId="265CD950" w14:textId="77777777" w:rsidR="00657C8D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(row);</w:t>
      </w:r>
    </w:p>
    <w:p w14:paraId="530994AC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AD623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A5F042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57C8D">
        <w:rPr>
          <w:rFonts w:ascii="Consolas" w:hAnsi="Consolas" w:cs="Consolas"/>
          <w:color w:val="2B91AF"/>
          <w:sz w:val="19"/>
          <w:szCs w:val="19"/>
          <w:highlight w:val="yellow"/>
        </w:rPr>
        <w:t>DataTable</w:t>
      </w:r>
      <w:proofErr w:type="spellEnd"/>
      <w:r w:rsidRPr="00657C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57C8D">
        <w:rPr>
          <w:rFonts w:ascii="Consolas" w:hAnsi="Consolas" w:cs="Consolas"/>
          <w:color w:val="000000"/>
          <w:sz w:val="19"/>
          <w:szCs w:val="19"/>
          <w:highlight w:val="yellow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FECAE6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AB8DD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2D1EB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C2A32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B8387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190D5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E1D76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FCD08CA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7D70DD1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9DBFF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9B401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3B798F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32BB4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3DA0808B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01A67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1CD50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E657B" w14:textId="77777777" w:rsidR="00657C8D" w:rsidRDefault="004245B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7C8D">
        <w:rPr>
          <w:rFonts w:ascii="Consolas" w:hAnsi="Consolas" w:cs="Consolas"/>
          <w:color w:val="000000"/>
          <w:sz w:val="19"/>
          <w:szCs w:val="19"/>
        </w:rPr>
        <w:t xml:space="preserve">     adapter = </w:t>
      </w:r>
      <w:r w:rsidR="00657C8D">
        <w:rPr>
          <w:rFonts w:ascii="Consolas" w:hAnsi="Consolas" w:cs="Consolas"/>
          <w:color w:val="0000FF"/>
          <w:sz w:val="19"/>
          <w:szCs w:val="19"/>
        </w:rPr>
        <w:t>new</w:t>
      </w:r>
      <w:r w:rsidR="00657C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57C8D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="00657C8D">
        <w:rPr>
          <w:rFonts w:ascii="Consolas" w:hAnsi="Consolas" w:cs="Consolas"/>
          <w:color w:val="000000"/>
          <w:sz w:val="19"/>
          <w:szCs w:val="19"/>
        </w:rPr>
        <w:t>(command</w:t>
      </w:r>
      <w:proofErr w:type="gramStart"/>
      <w:r w:rsidR="00657C8D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27FD58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622EF4C1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E707D82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C8BC58E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926D6EB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14:paraId="020FB271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F3D4DF4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DE44642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5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6840CC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8A9E63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EB125C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C1775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8CBAA6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E12F4B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E04AE8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67E07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3D7A8F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937347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697DE2E" w14:textId="77777777"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2B334083" w14:textId="77777777" w:rsidR="00657C8D" w:rsidRDefault="00657C8D" w:rsidP="00657C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3EA519" w14:textId="77777777" w:rsidR="004245BD" w:rsidRDefault="004245BD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50A32C" w14:textId="77777777" w:rsidR="00BA64EA" w:rsidRDefault="004245BD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BA64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4EA">
        <w:rPr>
          <w:rFonts w:ascii="Consolas" w:hAnsi="Consolas" w:cs="Consolas"/>
          <w:color w:val="0000FF"/>
          <w:sz w:val="19"/>
          <w:szCs w:val="19"/>
        </w:rPr>
        <w:t>PROCEDURE</w:t>
      </w:r>
      <w:r w:rsidR="00BA64E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BA64EA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BA64EA">
        <w:rPr>
          <w:rFonts w:ascii="Consolas" w:hAnsi="Consolas" w:cs="Consolas"/>
          <w:color w:val="000000"/>
          <w:sz w:val="19"/>
          <w:szCs w:val="19"/>
        </w:rPr>
        <w:t>]</w:t>
      </w:r>
      <w:r w:rsidR="00BA64EA">
        <w:rPr>
          <w:rFonts w:ascii="Consolas" w:hAnsi="Consolas" w:cs="Consolas"/>
          <w:color w:val="808080"/>
          <w:sz w:val="19"/>
          <w:szCs w:val="19"/>
        </w:rPr>
        <w:t>.</w:t>
      </w:r>
      <w:r w:rsidR="00BA64E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BA64EA"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 w:rsidR="00BA64EA">
        <w:rPr>
          <w:rFonts w:ascii="Consolas" w:hAnsi="Consolas" w:cs="Consolas"/>
          <w:color w:val="000000"/>
          <w:sz w:val="19"/>
          <w:szCs w:val="19"/>
        </w:rPr>
        <w:t>]</w:t>
      </w:r>
    </w:p>
    <w:p w14:paraId="1E90A8D3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@ATTUIDs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StringIdTableType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14:paraId="2EA97853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79E18B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CE5FB8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B07F6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AD346C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0D4BA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</w:t>
      </w:r>
      <w:proofErr w:type="gramEnd"/>
    </w:p>
    <w:p w14:paraId="22AD8D9B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@ATTUIDs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1E4953" w14:textId="77777777"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FE312" w14:textId="77777777" w:rsidR="00BA64EA" w:rsidRPr="00657C8D" w:rsidRDefault="00BA64EA" w:rsidP="004245B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BA64EA" w:rsidRPr="00657C8D" w:rsidSect="00657C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8D"/>
    <w:rsid w:val="000647F4"/>
    <w:rsid w:val="003457BF"/>
    <w:rsid w:val="00376891"/>
    <w:rsid w:val="004245BD"/>
    <w:rsid w:val="004E6756"/>
    <w:rsid w:val="00657C8D"/>
    <w:rsid w:val="00BA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52E0"/>
  <w15:chartTrackingRefBased/>
  <w15:docId w15:val="{9D716AFA-407B-417B-B4F8-842AD690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2019-02-15T20:11:00Z</dcterms:created>
  <dcterms:modified xsi:type="dcterms:W3CDTF">2021-04-13T02:52:00Z</dcterms:modified>
</cp:coreProperties>
</file>