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bookmarkStart w:id="0" w:name="_GoBack"/>
      <w:bookmarkEnd w:id="0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using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using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System.Collections.Generic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using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System.Configuration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using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System.Data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using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System.Data.SqlClient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namespace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Jarloo.BulkUpsert</w:t>
      </w:r>
      <w:proofErr w:type="spellEnd"/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internal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Program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{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private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static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void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Main(string[]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{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List&lt;Price&gt; prices = 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List&lt;Price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            Random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rnd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Random(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//Create some unique rows</w:t>
      </w:r>
      <w:r w:rsid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 for INSERT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for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0;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 10000;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++)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{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prices.Add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Price {Symbol = "AAPL", Value =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rnd.NextDouble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(), Timestamp = 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DateTime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(2010, 1, 1).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AddHours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)});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prices.Add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Price {Symbol = "GOOG", Value =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rnd.NextDouble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(), Timestamp = 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DateTime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(2010, 1, 1).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AddHours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)});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}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//Add a new </w:t>
      </w:r>
      <w:proofErr w:type="gramStart"/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duplicates</w:t>
      </w:r>
      <w:r w:rsidR="009C47E2"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  FOR</w:t>
      </w:r>
      <w:proofErr w:type="gramEnd"/>
      <w:r w:rsidR="009C47E2"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 UPDATE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for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0;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 10;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++)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{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prices.Add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Price {Symbol = "AAPL", Value =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rnd.NextDouble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(), Timestamp = 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DateTime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(2010, 1, 1).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AddHours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)});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prices.Add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Price {Symbol = "GOOG", Value =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rnd.NextDouble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(), Timestamp = 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DateTime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(2010, 1, 1).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AddHours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)});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}</w:t>
      </w:r>
    </w:p>
    <w:p w:rsid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C47E2" w:rsidRDefault="009C47E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9C47E2" w:rsidRDefault="009C47E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9C47E2" w:rsidRPr="009654B2" w:rsidRDefault="009C47E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            //Make a temp table in </w:t>
      </w:r>
      <w:proofErr w:type="spellStart"/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sql</w:t>
      </w:r>
      <w:proofErr w:type="spellEnd"/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 server that matches our production table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tmpTable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"create table #Prices (symbol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nvarchar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(10), Price decimal(18,4), Timestamp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DateTime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)";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//Create a </w:t>
      </w:r>
      <w:proofErr w:type="spellStart"/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datatable</w:t>
      </w:r>
      <w:proofErr w:type="spellEnd"/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 that matches the temp table exactly. (WARNING: order of columns must match the order in the table)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DataTable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table = 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DataTable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table.Columns.Add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DataColumn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("Symbol",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typeof</w:t>
      </w:r>
      <w:proofErr w:type="spell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(string)));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table.Columns.Add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DataColumn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("Price",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typeof</w:t>
      </w:r>
      <w:proofErr w:type="spell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(double)));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table.Columns.Add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DataColumn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("Timestamp",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typeof</w:t>
      </w:r>
      <w:proofErr w:type="spell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DateTime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)));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C47E2" w:rsidRDefault="009C47E2" w:rsidP="009654B2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</w:pP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            //Add prices in our list to our </w:t>
      </w:r>
      <w:proofErr w:type="spellStart"/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DataTable</w:t>
      </w:r>
      <w:proofErr w:type="spellEnd"/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foreach</w:t>
      </w:r>
      <w:proofErr w:type="spellEnd"/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(Price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price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prices)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{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DataRow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row = 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table.NewRow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row[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"Symbol"] =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price.Symbol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row[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"Price"] =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price.Value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row[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"Timestamp"] =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price.Timestamp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table.Rows.Add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row);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}</w:t>
      </w:r>
    </w:p>
    <w:p w:rsid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C47E2" w:rsidRPr="009654B2" w:rsidRDefault="009C47E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            //Connect to DB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conString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ConfigurationManager.ConnectionStrings["ConnectionString"].ConnectionString;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using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SqlConnection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con = 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SqlConnection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conString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))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{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    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con.Open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C47E2" w:rsidRDefault="009C47E2" w:rsidP="009654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                //Execute the command to make a temp table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SqlCommand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cmd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SqlCommand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tmpTable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, con);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cmd.ExecuteNonQuery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9C47E2" w:rsidRDefault="009C47E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                //</w:t>
      </w:r>
      <w:proofErr w:type="spellStart"/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BulkCopy</w:t>
      </w:r>
      <w:proofErr w:type="spellEnd"/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 the data in the </w:t>
      </w:r>
      <w:proofErr w:type="spellStart"/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DataTable</w:t>
      </w:r>
      <w:proofErr w:type="spellEnd"/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 xml:space="preserve"> to the temp table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using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SqlBulkCopy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bulk = new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SqlBulkCopy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(con))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{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    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bulk.DestinationTableName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"#Prices";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bulk.WriteToServer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table);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}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r w:rsidRPr="009C47E2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val="en-US" w:eastAsia="es-ES"/>
        </w:rPr>
        <w:t xml:space="preserve">// merge command to </w:t>
      </w:r>
      <w:proofErr w:type="spellStart"/>
      <w:r w:rsidRPr="009C47E2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val="en-US" w:eastAsia="es-ES"/>
        </w:rPr>
        <w:t>upsert</w:t>
      </w:r>
      <w:proofErr w:type="spellEnd"/>
      <w:r w:rsidRPr="009C47E2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val="en-US" w:eastAsia="es-ES"/>
        </w:rPr>
        <w:t xml:space="preserve"> from the temp table to the production table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        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mergeSql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"merge into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ProductionPrices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as Target "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                  "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using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#Prices as Source "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                  "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on "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                  "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Target.Symbol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Source.Symbol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"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                  "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and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Target.Timestamp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Source.Timestamp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"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                  "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when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matched then "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                  "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set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Target.Price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Source.Price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"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                  "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when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not matched then "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                  "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insert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Symbol,Price,Timestamp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 values (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Source.Symbol,Source.Price,Source.Timestamp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);";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cmd.CommandText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mergeSql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cmd.ExecuteNonQuery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C47E2" w:rsidRPr="009654B2" w:rsidRDefault="009C47E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color w:val="00B050"/>
          <w:sz w:val="20"/>
          <w:szCs w:val="20"/>
          <w:lang w:val="en-US" w:eastAsia="es-ES"/>
        </w:rPr>
        <w:t>                //Clean up the temp table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cmd.CommandText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"drop table #Prices";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cmd.ExecuteNonQuery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}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}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}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internal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Price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{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Symbol { get; set; }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</w:t>
      </w:r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Value { get; set; }</w:t>
      </w:r>
    </w:p>
    <w:p w:rsidR="009654B2" w:rsidRPr="009654B2" w:rsidRDefault="009654B2" w:rsidP="009654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9654B2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DateTime</w:t>
      </w:r>
      <w:proofErr w:type="spellEnd"/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Timestamp { get; set; }</w:t>
      </w:r>
    </w:p>
    <w:p w:rsidR="009654B2" w:rsidRPr="009654B2" w:rsidRDefault="009654B2" w:rsidP="009654B2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C47E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9C47E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A4EDF" w:rsidRDefault="009654B2" w:rsidP="009654B2">
      <w:r w:rsidRPr="009C47E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sectPr w:rsidR="004A4EDF" w:rsidSect="009654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B2"/>
    <w:rsid w:val="004A4EDF"/>
    <w:rsid w:val="009654B2"/>
    <w:rsid w:val="009C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D84E5-D5F0-4515-A176-7EA0634F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5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29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46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3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4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4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0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40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46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04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0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95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66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53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43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7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93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1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0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0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5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58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9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7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46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6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57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9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41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26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84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34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89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0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2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74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30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0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53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82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56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9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5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5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3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9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86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6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59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7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99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4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05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34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8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1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42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86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0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65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7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6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14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92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91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4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46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49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20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96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9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15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18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0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605</Words>
  <Characters>3329</Characters>
  <Application>Microsoft Office Word</Application>
  <DocSecurity>0</DocSecurity>
  <Lines>27</Lines>
  <Paragraphs>7</Paragraphs>
  <ScaleCrop>false</ScaleCrop>
  <Company>Convergys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2016-03-23T22:09:00Z</dcterms:created>
  <dcterms:modified xsi:type="dcterms:W3CDTF">2016-03-23T22:12:00Z</dcterms:modified>
</cp:coreProperties>
</file>