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456C1" w14:textId="0CB199EF" w:rsidR="00FA4931" w:rsidRDefault="00FA4931" w:rsidP="00FA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Hlk69322687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where1 = </w:t>
      </w:r>
      <w:r>
        <w:rPr>
          <w:rFonts w:ascii="Consolas" w:hAnsi="Consolas" w:cs="Consolas"/>
          <w:color w:val="A31515"/>
          <w:sz w:val="19"/>
          <w:szCs w:val="19"/>
        </w:rPr>
        <w:t>"EMPLID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EMPLID+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6B21B2" w14:textId="77777777" w:rsidR="00FA4931" w:rsidRDefault="00FA4931" w:rsidP="00FA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1103D" w14:textId="77777777" w:rsidR="00FA4931" w:rsidRDefault="00FA4931" w:rsidP="00FA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>[] result = dt2.Select(where1);</w:t>
      </w:r>
    </w:p>
    <w:p w14:paraId="1DCED188" w14:textId="20BDF68D" w:rsidR="00FA4931" w:rsidRDefault="00FA4931" w:rsidP="00CD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931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 xml:space="preserve">count1 = </w:t>
      </w:r>
      <w:r>
        <w:rPr>
          <w:rFonts w:ascii="Consolas" w:hAnsi="Consolas" w:cs="Consolas"/>
          <w:color w:val="000000"/>
          <w:sz w:val="19"/>
          <w:szCs w:val="19"/>
        </w:rPr>
        <w:t>dt2.Select(where1)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FA4931">
        <w:rPr>
          <w:rFonts w:ascii="Consolas" w:hAnsi="Consolas" w:cs="Consolas"/>
          <w:color w:val="2E74B5" w:themeColor="accent1" w:themeShade="BF"/>
          <w:sz w:val="19"/>
          <w:szCs w:val="19"/>
        </w:rPr>
        <w:t>Count();</w:t>
      </w:r>
    </w:p>
    <w:bookmarkEnd w:id="0"/>
    <w:p w14:paraId="4E23A1AC" w14:textId="47FE1070" w:rsidR="00FA4931" w:rsidRDefault="00FA4931" w:rsidP="00CD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96111" w14:textId="3183DF29" w:rsidR="00FA4931" w:rsidRDefault="00FA4931" w:rsidP="00CD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= = = = = = = </w:t>
      </w:r>
    </w:p>
    <w:p w14:paraId="6A047CCB" w14:textId="77777777" w:rsidR="00FA4931" w:rsidRDefault="00FA4931" w:rsidP="00CD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7FF6C" w14:textId="22491DAF" w:rsidR="00CD5216" w:rsidRDefault="00CD5216" w:rsidP="00CD5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locations = </w:t>
      </w:r>
      <w:r>
        <w:rPr>
          <w:rFonts w:ascii="Consolas" w:hAnsi="Consolas" w:cs="Consolas"/>
          <w:color w:val="A31515"/>
          <w:sz w:val="19"/>
          <w:szCs w:val="19"/>
        </w:rPr>
        <w:t>"Location Like '"</w:t>
      </w:r>
      <w:r>
        <w:rPr>
          <w:rFonts w:ascii="Consolas" w:hAnsi="Consolas" w:cs="Consolas"/>
          <w:color w:val="000000"/>
          <w:sz w:val="19"/>
          <w:szCs w:val="19"/>
        </w:rPr>
        <w:t xml:space="preserve"> + loc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EB8ED" w14:textId="151D0546" w:rsidR="00CD5216" w:rsidRDefault="00CD5216" w:rsidP="00CD52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DataRow[] HREmails = dt.Select(locations);</w:t>
      </w:r>
    </w:p>
    <w:p w14:paraId="15601CCF" w14:textId="233DE487" w:rsidR="00616551" w:rsidRDefault="00616551" w:rsidP="00CD5216">
      <w:pPr>
        <w:rPr>
          <w:rFonts w:ascii="Consolas" w:hAnsi="Consolas" w:cs="Consolas"/>
          <w:color w:val="000000"/>
          <w:sz w:val="19"/>
          <w:szCs w:val="19"/>
        </w:rPr>
      </w:pPr>
    </w:p>
    <w:p w14:paraId="1874D2C8" w14:textId="00BE84E1" w:rsidR="00616551" w:rsidRDefault="00616551" w:rsidP="00CD52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 = = = =</w:t>
      </w:r>
    </w:p>
    <w:p w14:paraId="27FC5A6C" w14:textId="4FB556BD" w:rsidR="00616551" w:rsidRDefault="00616551" w:rsidP="00CD5216">
      <w:r>
        <w:rPr>
          <w:rFonts w:ascii="Consolas" w:hAnsi="Consolas" w:cs="Consolas"/>
          <w:color w:val="000000"/>
          <w:sz w:val="19"/>
          <w:szCs w:val="19"/>
        </w:rPr>
        <w:t>Where1 = “EMPID = ‘1243’ || EMPID = ‘223’”</w:t>
      </w:r>
    </w:p>
    <w:p w14:paraId="3029206F" w14:textId="375606F1" w:rsidR="00CD5216" w:rsidRDefault="00CD5216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552251" w14:textId="1CB87CF1" w:rsidR="00FA4931" w:rsidRDefault="00FA493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 = = = = = = = COUNT</w:t>
      </w:r>
    </w:p>
    <w:p w14:paraId="2B168ECF" w14:textId="1B715652" w:rsidR="00FA4931" w:rsidRDefault="00FA493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229443" w14:textId="77777777" w:rsidR="00FA4931" w:rsidRPr="00FA4931" w:rsidRDefault="00FA4931" w:rsidP="00FA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A4931">
        <w:rPr>
          <w:rFonts w:ascii="Consolas" w:hAnsi="Consolas" w:cs="Consolas"/>
          <w:color w:val="0000FF"/>
          <w:sz w:val="19"/>
          <w:szCs w:val="19"/>
        </w:rPr>
        <w:t>int Count1 = (from DataRow row in dt.Rows where (int)row["EmpID"] == '1123' select row).Count();</w:t>
      </w:r>
    </w:p>
    <w:p w14:paraId="3C9E8DA8" w14:textId="77777777" w:rsidR="00FA4931" w:rsidRPr="00FA4931" w:rsidRDefault="00FA4931" w:rsidP="00FA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A4931"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29AD2C2A" w14:textId="77777777" w:rsidR="00FA4931" w:rsidRPr="00FA4931" w:rsidRDefault="00FA4931" w:rsidP="00FA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8421B2" w14:textId="77777777" w:rsidR="00FA4931" w:rsidRPr="00FA4931" w:rsidRDefault="00FA4931" w:rsidP="00FA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A4931">
        <w:rPr>
          <w:rFonts w:ascii="Consolas" w:hAnsi="Consolas" w:cs="Consolas"/>
          <w:color w:val="0000FF"/>
          <w:sz w:val="19"/>
          <w:szCs w:val="19"/>
        </w:rPr>
        <w:t>int Count2 = dt.AsEnumerable().Where(c.Field("EmpID") =='1123').Count();</w:t>
      </w:r>
    </w:p>
    <w:p w14:paraId="2F0D8CB8" w14:textId="77777777" w:rsidR="00FA4931" w:rsidRPr="00FA4931" w:rsidRDefault="00FA4931" w:rsidP="00FA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DC4DC7" w14:textId="77777777" w:rsidR="00FA4931" w:rsidRPr="00FA4931" w:rsidRDefault="00FA4931" w:rsidP="00FA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A0AA73" w14:textId="77777777" w:rsidR="00FA4931" w:rsidRPr="00FA4931" w:rsidRDefault="00FA4931" w:rsidP="00FA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A4931">
        <w:rPr>
          <w:rFonts w:ascii="Consolas" w:hAnsi="Consolas" w:cs="Consolas"/>
          <w:color w:val="0000FF"/>
          <w:sz w:val="19"/>
          <w:szCs w:val="19"/>
        </w:rPr>
        <w:t>int Count3 = dt.Select("EmpID = '1123'").Count();</w:t>
      </w:r>
    </w:p>
    <w:p w14:paraId="66094754" w14:textId="31B7F1D8" w:rsidR="00FA4931" w:rsidRDefault="00FA493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C5ACCE" w14:textId="77777777" w:rsidR="00FA4931" w:rsidRDefault="00FA493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CE0EFA" w14:textId="77777777" w:rsidR="00CD5216" w:rsidRDefault="00CD5216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= = = = = = = = </w:t>
      </w:r>
    </w:p>
    <w:p w14:paraId="60215FB0" w14:textId="77777777" w:rsidR="00CD5216" w:rsidRDefault="00CD5216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60DF17" w14:textId="77777777" w:rsidR="00CD5216" w:rsidRDefault="00CD5216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5B74BC" w14:textId="77777777"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where1 = </w:t>
      </w:r>
      <w:r>
        <w:rPr>
          <w:rFonts w:ascii="Consolas" w:hAnsi="Consolas" w:cs="Consolas"/>
          <w:color w:val="A31515"/>
          <w:sz w:val="19"/>
          <w:szCs w:val="19"/>
        </w:rPr>
        <w:t>"EMPLID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EMPLID+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A220C" w14:textId="77777777"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>[] result = dt2.Select(where1);</w:t>
      </w:r>
    </w:p>
    <w:p w14:paraId="2518E05B" w14:textId="77777777"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663CD2A" w14:textId="77777777"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(result.Length &gt; 0)</w:t>
      </w:r>
    </w:p>
    <w:p w14:paraId="7DC29062" w14:textId="77777777"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ATTUID = result[0][0].ToString();</w:t>
      </w:r>
    </w:p>
    <w:p w14:paraId="2C29EE6C" w14:textId="77777777"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AC7196" w14:textId="77777777" w:rsidR="00A17661" w:rsidRDefault="00A17661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ATTUID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E64DA" w14:textId="77777777" w:rsidR="00F541A8" w:rsidRDefault="00F541A8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FE578" w14:textId="77777777" w:rsidR="00F541A8" w:rsidRDefault="00F541A8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32A8C" w14:textId="77777777" w:rsidR="00F541A8" w:rsidRDefault="00F541A8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423BD" w14:textId="77777777" w:rsidR="00F541A8" w:rsidRDefault="00F541A8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BCC32" w14:textId="77777777" w:rsidR="00F541A8" w:rsidRDefault="00F541A8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DeativationItem deativationItems = null;</w:t>
      </w:r>
    </w:p>
    <w:p w14:paraId="3AC57F65" w14:textId="77777777" w:rsidR="00F541A8" w:rsidRDefault="00F541A8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50861" w14:textId="77777777" w:rsidR="00F541A8" w:rsidRDefault="00F541A8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 . . . </w:t>
      </w:r>
    </w:p>
    <w:p w14:paraId="4D0F3E0A" w14:textId="77777777" w:rsidR="00F541A8" w:rsidRDefault="00F541A8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BE670" w14:textId="77777777" w:rsidR="00F541A8" w:rsidRDefault="00F541A8" w:rsidP="00A1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44A9B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 deactivationItems.Count; i++)</w:t>
      </w:r>
    </w:p>
    <w:p w14:paraId="5DBECFB5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3343D1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attuid = deactivationItems[i].ATTUID.ToString();</w:t>
      </w:r>
    </w:p>
    <w:p w14:paraId="55BDACCC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B0252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where1 = </w:t>
      </w:r>
      <w:r>
        <w:rPr>
          <w:rFonts w:ascii="Consolas" w:hAnsi="Consolas" w:cs="Consolas"/>
          <w:color w:val="A31515"/>
          <w:sz w:val="19"/>
          <w:szCs w:val="19"/>
        </w:rPr>
        <w:t>"ATTUID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attuid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4F96E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>[] result = employees.Select(where1);</w:t>
      </w:r>
    </w:p>
    <w:p w14:paraId="42D1AB2E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0E2B9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(result.Length &gt; 0)</w:t>
      </w:r>
    </w:p>
    <w:p w14:paraId="372692F9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E12409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deactivationItems[i].Employee_Name = result[0][3].ToString();</w:t>
      </w:r>
    </w:p>
    <w:p w14:paraId="213060D0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deactivationItems[i].WorkOrder_ID = result[0][8].ToString();</w:t>
      </w:r>
    </w:p>
    <w:p w14:paraId="57FEC27C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377EE5B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FFF4B3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5B3020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deactivationItems[i].Employee_Name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1FED5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deactivationItems[i].WorkOrder_ID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A2EF5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D85755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9B01B0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CA46A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C4A6E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02238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var match = from d in deactivationItems</w:t>
      </w:r>
    </w:p>
    <w:p w14:paraId="344DAA64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join e in employees.AsEnumerable()</w:t>
      </w:r>
    </w:p>
    <w:p w14:paraId="228E9552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on d.ATTUID equals e.Field&lt;string&gt;("ATTUID") into de</w:t>
      </w:r>
    </w:p>
    <w:p w14:paraId="53034035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from r in de.DefaultIfEmpty()</w:t>
      </w:r>
    </w:p>
    <w:p w14:paraId="3EC30DCA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select d.</w:t>
      </w:r>
      <w:r w:rsidRPr="00F541A8">
        <w:rPr>
          <w:rFonts w:ascii="Consolas" w:hAnsi="Consolas" w:cs="Consolas"/>
          <w:color w:val="008000"/>
          <w:sz w:val="19"/>
          <w:szCs w:val="19"/>
          <w:highlight w:val="yellow"/>
        </w:rPr>
        <w:t>UpdateWithFieldGlass</w:t>
      </w:r>
      <w:r>
        <w:rPr>
          <w:rFonts w:ascii="Consolas" w:hAnsi="Consolas" w:cs="Consolas"/>
          <w:color w:val="008000"/>
          <w:sz w:val="19"/>
          <w:szCs w:val="19"/>
        </w:rPr>
        <w:t>(r);</w:t>
      </w:r>
    </w:p>
    <w:p w14:paraId="5BF4E4BC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7DEC8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var array = match.ToArray(); //needed only for the code above to take effect, don't remove!</w:t>
      </w:r>
    </w:p>
    <w:p w14:paraId="2C2A7A5F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A54E93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deactivationItems;  </w:t>
      </w:r>
      <w:r w:rsidRPr="00F541A8">
        <w:rPr>
          <w:rFonts w:ascii="Consolas" w:hAnsi="Consolas" w:cs="Consolas"/>
          <w:color w:val="00B050"/>
          <w:sz w:val="19"/>
          <w:szCs w:val="19"/>
        </w:rPr>
        <w:t>// no envie array</w:t>
      </w:r>
    </w:p>
    <w:p w14:paraId="04C442DC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5A34C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68F5A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06232D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8020A8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DeactivationItem</w:t>
      </w:r>
    </w:p>
    <w:p w14:paraId="6971A66B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0A4B76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SharePointID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FDB99F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6D4BE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DC378A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4BA404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ATTUID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E00318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EffectiveDateOfAttrition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E3A128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AttritionReason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AA7BE3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SMSNumber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5F6CC9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AutomationRequestor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DD3323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RequestorEmail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FF9092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59F61F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3EF3D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3DA0E6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5251B3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51812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WorkOrder_ID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492E6C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6D4CD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EA812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ElapsedTime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A28E15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1A9C6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//http://stackoverflow.com/questions/709560/linq-in-line-property-update-during-join</w:t>
      </w:r>
    </w:p>
    <w:p w14:paraId="124AEB5F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1A8">
        <w:rPr>
          <w:rFonts w:ascii="Consolas" w:hAnsi="Consolas" w:cs="Consolas"/>
          <w:color w:val="2B91AF"/>
          <w:sz w:val="19"/>
          <w:szCs w:val="19"/>
          <w:highlight w:val="yellow"/>
        </w:rPr>
        <w:t>DeactivationItem</w:t>
      </w:r>
      <w:r w:rsidRPr="00F541A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UpdateWithFieldGlass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14:paraId="5F345834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28A1AC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WorkOrder_ID = (r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 : r.Field&lt;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"WorkOrder_ID"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CF3B13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Employee_Name = (r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 : r.Field&lt;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"Employee_Name"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C19F77C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810A3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306B9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85A1F3" w14:textId="77777777" w:rsidR="00F541A8" w:rsidRDefault="00F541A8" w:rsidP="00F5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F5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661"/>
    <w:rsid w:val="003457BF"/>
    <w:rsid w:val="003F66CB"/>
    <w:rsid w:val="004E6756"/>
    <w:rsid w:val="00616551"/>
    <w:rsid w:val="00A17661"/>
    <w:rsid w:val="00CD5216"/>
    <w:rsid w:val="00F541A8"/>
    <w:rsid w:val="00FA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52AC"/>
  <w15:chartTrackingRefBased/>
  <w15:docId w15:val="{BD5CA8A8-EF90-4691-8F19-20FA62BC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2017-11-16T18:36:00Z</dcterms:created>
  <dcterms:modified xsi:type="dcterms:W3CDTF">2021-04-15T02:17:00Z</dcterms:modified>
</cp:coreProperties>
</file>