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23395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MergeFields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scheduleReleaseListl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E19A98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9F48D49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GetDIM_IEX_CT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</w:t>
      </w:r>
    </w:p>
    <w:p w14:paraId="36439327" w14:textId="0FD5C6C5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data in Database for Merge"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834E4C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A8A95" w14:textId="49CBEAC9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AF49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AF492D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 w:rsidR="00AF49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MINIMO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14:paraId="67B33764" w14:textId="485FA092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AF492D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 w:rsidR="00AF49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MAXIMO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(-100);</w:t>
      </w:r>
    </w:p>
    <w:p w14:paraId="6160D92F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D16F23" w14:textId="6EB4A9B8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scheduleReleaseListl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A1644A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69124C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MAXIMO) MAXIMO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3DB5F9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MINIMO) MINIMO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7AE1B5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C45FBBE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7AFDF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82BDA1" w14:textId="3F05D9D0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MINIMO.ToDateString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"mm/dd/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</w:p>
    <w:p w14:paraId="46B1852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4D334F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B61BE3" w14:textId="6E7DAEDC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MINIMO.ToDateString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"mm/dd/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</w:p>
    <w:p w14:paraId="5C58CA86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E689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(MAXIMO - MINIMO).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3C4749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0F10B" w14:textId="77777777" w:rsidR="00B1702F" w:rsidRDefault="00B1702F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= = = = = = = = = = = = = = = = = = = = = = </w:t>
      </w:r>
    </w:p>
    <w:p w14:paraId="37DC3094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061BB" w14:textId="77777777" w:rsidR="00B1702F" w:rsidRDefault="00B1702F" w:rsidP="00B1702F">
      <w:r>
        <w:t>LOOP  ITEMS one by one</w:t>
      </w:r>
    </w:p>
    <w:p w14:paraId="61F1ECBE" w14:textId="77777777" w:rsidR="00B1702F" w:rsidRDefault="00B1702F" w:rsidP="00B1702F">
      <w:r>
        <w:t>BEGIN</w:t>
      </w:r>
    </w:p>
    <w:p w14:paraId="19141C81" w14:textId="77777777" w:rsidR="00B1702F" w:rsidRDefault="00B1702F" w:rsidP="00B1702F">
      <w:r>
        <w:t>        IF IT IS THE FIRST TIME OR THE INFORMATION FOR CT / SERVER / CUSTOMER IS DIFFERENT</w:t>
      </w:r>
    </w:p>
    <w:p w14:paraId="33962E6C" w14:textId="77777777" w:rsidR="00B1702F" w:rsidRDefault="00B1702F" w:rsidP="00B1702F">
      <w:r>
        <w:t>               BEGIN</w:t>
      </w:r>
    </w:p>
    <w:p w14:paraId="237FA97F" w14:textId="77777777" w:rsidR="00B1702F" w:rsidRDefault="00B1702F" w:rsidP="00B1702F">
      <w:r>
        <w:t xml:space="preserve">                           INSERT / UPDATE </w:t>
      </w:r>
      <w:r>
        <w:rPr>
          <w:b/>
          <w:bCs/>
          <w:color w:val="C00000"/>
        </w:rPr>
        <w:t>SCHEDULE</w:t>
      </w:r>
      <w:r>
        <w:t>  AND BRING BACK THE SCHEDULE ID</w:t>
      </w:r>
    </w:p>
    <w:p w14:paraId="739632D1" w14:textId="77777777" w:rsidR="00B1702F" w:rsidRDefault="00B1702F" w:rsidP="00B1702F">
      <w:r>
        <w:t>                           </w:t>
      </w:r>
      <w:r>
        <w:rPr>
          <w:highlight w:val="yellow"/>
        </w:rPr>
        <w:t>(USUALLY THIS WILL BE DONE 1 TIME IN THE WHOLE PROCESS, FILE IS NOT MIXING MULTIPLE SCHEDULES, ONLY 1 UNTIL NOW )</w:t>
      </w:r>
    </w:p>
    <w:p w14:paraId="64287947" w14:textId="77777777" w:rsidR="00B1702F" w:rsidRDefault="00B1702F" w:rsidP="00B1702F">
      <w:r>
        <w:t>                 END</w:t>
      </w:r>
    </w:p>
    <w:p w14:paraId="7FC194A5" w14:textId="77777777" w:rsidR="00B1702F" w:rsidRDefault="00B1702F" w:rsidP="00B1702F">
      <w:r>
        <w:t xml:space="preserve">        INSERT / UPDATE  </w:t>
      </w:r>
      <w:r>
        <w:rPr>
          <w:b/>
          <w:bCs/>
          <w:color w:val="C00000"/>
        </w:rPr>
        <w:t>PLAN_SHRINK</w:t>
      </w:r>
      <w:r>
        <w:rPr>
          <w:color w:val="C00000"/>
        </w:rPr>
        <w:t xml:space="preserve"> </w:t>
      </w:r>
      <w:r>
        <w:t xml:space="preserve">FOR EACH ITEM  </w:t>
      </w:r>
    </w:p>
    <w:p w14:paraId="407087CF" w14:textId="77777777" w:rsidR="00B1702F" w:rsidRDefault="00B1702F" w:rsidP="00B1702F">
      <w:r>
        <w:t>        </w:t>
      </w:r>
      <w:r>
        <w:rPr>
          <w:highlight w:val="yellow"/>
        </w:rPr>
        <w:t>(HERE IS WHERE THE PROCESS IS TAKING A LOT OF TIME)</w:t>
      </w:r>
    </w:p>
    <w:p w14:paraId="3816F26E" w14:textId="77777777" w:rsidR="00B1702F" w:rsidRDefault="00B1702F" w:rsidP="00B1702F">
      <w:r>
        <w:t>END LOOP</w:t>
      </w:r>
    </w:p>
    <w:p w14:paraId="635F44D1" w14:textId="5E81D1EF" w:rsidR="00B1702F" w:rsidRDefault="00B1702F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FA1B4" w14:textId="30CB551A" w:rsidR="00AF492D" w:rsidRDefault="00AF492D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8C90B4" w14:textId="77777777" w:rsidR="00AF492D" w:rsidRDefault="00AF492D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0047A" w14:textId="77777777" w:rsidR="00B1702F" w:rsidRDefault="00B1702F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8B482" w14:textId="1D2201BB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//important step: merge the two lists excel and information</w:t>
      </w:r>
    </w:p>
    <w:p w14:paraId="3CA92CE3" w14:textId="77777777" w:rsidR="00AF492D" w:rsidRDefault="00AF492D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1A031" w14:textId="0F13C4F4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Schedule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scheduleReleaseListl</w:t>
      </w:r>
      <w:proofErr w:type="spellEnd"/>
    </w:p>
    <w:p w14:paraId="67FB3DC8" w14:textId="7CD93282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(info =&gt;</w:t>
      </w:r>
    </w:p>
    <w:p w14:paraId="2C7E1486" w14:textId="6B86E292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EFC223" w14:textId="77777777" w:rsidR="00AF492D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</w:p>
    <w:p w14:paraId="7BE61D9C" w14:textId="706E6250" w:rsidR="004F036B" w:rsidRDefault="00AF492D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&amp;&amp; </w:t>
      </w:r>
      <w:proofErr w:type="spellStart"/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>info.CUSTOMER_ID</w:t>
      </w:r>
      <w:proofErr w:type="spellEnd"/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>excel.CUSTOMER_ID</w:t>
      </w:r>
      <w:proofErr w:type="spellEnd"/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0AEE12" w14:textId="78156EB9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8FF704" w14:textId="77777777" w:rsidR="00AF492D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14:paraId="609A977F" w14:textId="6CF5EB24" w:rsidR="004F036B" w:rsidRDefault="00AF492D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="004F036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F036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F036B">
        <w:rPr>
          <w:rFonts w:ascii="Consolas" w:hAnsi="Consolas" w:cs="Consolas"/>
          <w:color w:val="2B91AF"/>
          <w:sz w:val="19"/>
          <w:szCs w:val="19"/>
          <w:highlight w:val="white"/>
        </w:rPr>
        <w:t>Schedule</w:t>
      </w:r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5B2C239" w14:textId="1BFF17E1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APP_CODE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5D1CB70" w14:textId="69E840B1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CUST_ID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D8410C8" w14:textId="6E85AB16" w:rsidR="004F036B" w:rsidRDefault="004F036B" w:rsidP="00AF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r w:rsidR="00AF49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LOB</w:t>
      </w:r>
      <w:r w:rsidR="00AF49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info.LOB</w:t>
      </w:r>
      <w:proofErr w:type="spellEnd"/>
    </w:p>
    <w:p w14:paraId="3E848BA4" w14:textId="7F873622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</w:p>
    <w:p w14:paraId="7DEDFB40" w14:textId="6C0CBCA0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}).Distinct();</w:t>
      </w:r>
    </w:p>
    <w:p w14:paraId="2DCCBCF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79123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D79D7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F7F21E" w14:textId="0F19DB74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(List2.Count() == 0)</w:t>
      </w:r>
    </w:p>
    <w:p w14:paraId="0710278B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1C9AD48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could not be referred in database, check values in excel file for Server, Customer and 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0955F6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E3377B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3730D" w14:textId="77777777" w:rsidR="00B1702F" w:rsidRDefault="00B1702F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E1B668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0;</w:t>
      </w:r>
    </w:p>
    <w:p w14:paraId="561F70D9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 = 0;</w:t>
      </w:r>
    </w:p>
    <w:p w14:paraId="0F391019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B2B4BB4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CT_ID = 0;</w:t>
      </w:r>
    </w:p>
    <w:p w14:paraId="6703E9D7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2ED8D1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14:paraId="4C407921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73D176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3779FA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UserSession.CurrentUser.EmployeeID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94F4B0E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"90980"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FF2CC1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1564CBB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6E72E8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.CurrentUser.EmployeeID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EFBF3C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1885FB9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17CD3106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5DE6D8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"90980"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1D80CE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3E33CB8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9D4F89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61011BC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469EF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2B09CD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conteo2 = 0;</w:t>
      </w:r>
    </w:p>
    <w:p w14:paraId="1C7E961E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51C07C" w14:textId="77777777" w:rsidR="00B1702F" w:rsidRDefault="00B1702F" w:rsidP="00B1702F"/>
    <w:p w14:paraId="3E5228BE" w14:textId="77777777" w:rsidR="00B1702F" w:rsidRDefault="00B1702F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F1D6B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8C80913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10CD7A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"IEX_SERVER"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A7CEA4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AF0CDF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721114" w14:textId="0BFB626C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05F16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"PLAN_SHRINK"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0BAF2C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C1D4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//foreach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dtExcel.Rows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A0AFA2A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scheduleDetailsList2)</w:t>
      </w:r>
    </w:p>
    <w:p w14:paraId="022BF5E7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B854DD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7407664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7A91B93" w14:textId="7875C711" w:rsidR="004F036B" w:rsidRDefault="00AF492D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F036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>row.APP_CODE</w:t>
      </w:r>
      <w:proofErr w:type="spellEnd"/>
      <w:r w:rsidR="004F0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2D93C0F4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14:paraId="185E0F8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85B0E9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02E0CDD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</w:t>
      </w:r>
    </w:p>
    <w:p w14:paraId="05445F16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2B007D27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 </w:t>
      </w:r>
    </w:p>
    <w:p w14:paraId="4CCE0771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(server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CT_ID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00532E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283D4B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server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8360FF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2CD02F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3B78BC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3A016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//MASTER</w:t>
      </w:r>
    </w:p>
    <w:p w14:paraId="7D713305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(LOB,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ABF4E8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MINIMO, MAXIMO,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833CFA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SK);</w:t>
      </w:r>
    </w:p>
    <w:p w14:paraId="16B13DD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9D24B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Load_Schedule_Plans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F9727C6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DDAAD9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03174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7A61B3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100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6DD76F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14:paraId="02EE6C6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14:paraId="0FC0A1C7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C0B0F48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+ 5;</w:t>
      </w:r>
    </w:p>
    <w:p w14:paraId="7F5632A4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100;</w:t>
      </w:r>
    </w:p>
    <w:p w14:paraId="28E1B697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267FD1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mensag1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Porcentage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026146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5A8714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D038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 type='text/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7C1B7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parent.updateProgress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porcen.ToString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+ ");";</w:t>
      </w:r>
    </w:p>
    <w:p w14:paraId="3435A501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0907E0DF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 $('#cplMianDisplay_Label1').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('"+ mensag1 +"' ); ";</w:t>
      </w:r>
    </w:p>
    <w:p w14:paraId="0E4A9143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updateProgress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B362AF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DDC3A1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67A6D6CC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Response.Flush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068B2BC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1A1DD9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updateProgress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F7D10C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B6A36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HideSpin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C683F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084C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updateProgress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B3748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8B3B63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(UpdatePanel1, UpdatePanel1.GetType(),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myFunction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function2,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="00B170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720999" w14:textId="77777777" w:rsidR="004F036B" w:rsidRDefault="00B1702F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2E71B1B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707C38F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3FE61C3E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9D64173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conteo2++;</w:t>
      </w:r>
    </w:p>
    <w:p w14:paraId="2B99CB3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614FEBA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CFCF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005516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CCF4E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DCE9F5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084F3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D4E54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6D847A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[6]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801D6E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F5C805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(int j = 0; j &lt; 7;j++ )</w:t>
      </w:r>
    </w:p>
    <w:p w14:paraId="66075775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42B31638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[j] = row[j].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6B683FB4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1960C2AC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18F1B7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7FDB9EB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BD24E4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2C95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(conteo2&gt;0)</w:t>
      </w:r>
    </w:p>
    <w:p w14:paraId="31C2379D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2DC6060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14:paraId="5B69EA49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94DE13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C4EA26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failed records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conteo2.ToString();</w:t>
      </w:r>
    </w:p>
    <w:p w14:paraId="1C576303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7E2E33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(conteo2 ==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BF38A4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"Loaded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records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ECA472" w14:textId="77777777"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6DA472" w14:textId="77777777" w:rsidR="004F036B" w:rsidRDefault="004F036B" w:rsidP="004F036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780A3179" w14:textId="77777777" w:rsidR="005B7CAD" w:rsidRDefault="005B7CAD" w:rsidP="004F036B">
      <w:pPr>
        <w:rPr>
          <w:rFonts w:ascii="Consolas" w:hAnsi="Consolas" w:cs="Consolas"/>
          <w:color w:val="008000"/>
          <w:sz w:val="19"/>
          <w:szCs w:val="19"/>
        </w:rPr>
      </w:pPr>
    </w:p>
    <w:p w14:paraId="3A18EEA3" w14:textId="77777777" w:rsidR="00B1702F" w:rsidRDefault="00B1702F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= = = = = = = = = = = = = = = = = = = = = = </w:t>
      </w:r>
    </w:p>
    <w:p w14:paraId="0741B7E7" w14:textId="77777777" w:rsidR="00C3706A" w:rsidRDefault="00C3706A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87AA78" w14:textId="3EA2D13C" w:rsidR="005B7CAD" w:rsidRDefault="00B1702F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ANOTHER WAY</w:t>
      </w:r>
    </w:p>
    <w:p w14:paraId="14A3B3D5" w14:textId="77777777" w:rsidR="00B1702F" w:rsidRDefault="00B1702F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36BDFB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//important step: merge the two lists excel and information</w:t>
      </w:r>
    </w:p>
    <w:p w14:paraId="3A232A97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scheduleDetailsList2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scheduleReleaseListl</w:t>
      </w:r>
      <w:proofErr w:type="spellEnd"/>
    </w:p>
    <w:p w14:paraId="407EF671" w14:textId="77777777" w:rsidR="00C3706A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5EF4973" w14:textId="4EE2479C" w:rsidR="00C3706A" w:rsidRDefault="00C3706A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</w:t>
      </w:r>
      <w:proofErr w:type="spellStart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excel.CUSTOMER_ID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225A59D" w14:textId="166C2C0A" w:rsidR="005B7CAD" w:rsidRDefault="00C3706A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</w:t>
      </w:r>
      <w:proofErr w:type="spellStart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excel.CT_ID</w:t>
      </w:r>
      <w:proofErr w:type="spellEnd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 w:rsidR="005B7CAD"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4F722C" w14:textId="7EBFF12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info.IEX_SERVER,info.CUSTOMER_ID,info.CT_ID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C370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14:paraId="5008781B" w14:textId="6FF47973" w:rsidR="00C3706A" w:rsidRDefault="00C3706A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BB875" w14:textId="59CC9DB2" w:rsidR="005B7CAD" w:rsidRDefault="00C3706A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="005B7CA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B7CA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B7CAD"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</w:p>
    <w:p w14:paraId="73403C5D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14:paraId="1F6A7F18" w14:textId="6E75CC95" w:rsidR="005B7CAD" w:rsidRDefault="005B7CAD" w:rsidP="00C3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CUSTOMER_ID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39A74AA" w14:textId="57DA1971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CT_ID </w:t>
      </w:r>
      <w:r w:rsidR="00C370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77A9065" w14:textId="6E9FE821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IEX_CT_SK </w:t>
      </w:r>
      <w:r w:rsidR="00C370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C370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3706A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.IEX_CT_SK,</w:t>
      </w:r>
    </w:p>
    <w:p w14:paraId="64026F72" w14:textId="1B3581FE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ECP_LOB_ID </w:t>
      </w:r>
      <w:r w:rsidR="00C370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 w:rsidR="00C3706A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().ECP_LOB_ID</w:t>
      </w:r>
    </w:p>
    <w:p w14:paraId="7A46794F" w14:textId="38366E62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</w:p>
    <w:p w14:paraId="7CA8C980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}).Where(e=&gt;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e.ECP_LOB_ID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0).Distinct();</w:t>
      </w:r>
    </w:p>
    <w:p w14:paraId="724732CD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4D3B1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(scheduleDetailsList2.Count() == 0)</w:t>
      </w:r>
    </w:p>
    <w:p w14:paraId="0CE9F277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6076573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could not be referred in database, check values in excel file for Server, Customer and 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CB9251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0B90756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B6D40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7ADF3B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scheduleDetailsList2.GroupBy(info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7D2B000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{</w:t>
      </w:r>
    </w:p>
    <w:p w14:paraId="78B6DA78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IEX_SERVER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9E83212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CUSTOMER_ID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BD59568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BD1B1D0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});</w:t>
      </w:r>
    </w:p>
    <w:p w14:paraId="469F5C4B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A47A04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E9E450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5DA18688" w14:textId="77777777" w:rsidR="00C3706A" w:rsidRDefault="00C3706A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D127E" w14:textId="23B47963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1B6203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E8BD8D7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rowsToUpload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0AA272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5106D04C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D71C822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ScheduleLoadEntity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entity =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row.First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61176FA1" w14:textId="77777777" w:rsidR="005B7CAD" w:rsidRPr="00006103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rowsToUpload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row.ToList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5B2264EE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86D873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entity.ECP_LOB_ID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MINIMO, MAXIMO,</w:t>
      </w:r>
    </w:p>
    <w:p w14:paraId="3D2A9363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.CurrentUser.EmployeeID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entity.IEX_CT_SK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650E1D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DB3D83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success = </w:t>
      </w:r>
      <w:r w:rsidRPr="0000610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DashboardBO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().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Load_Schedule_Plans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schedule_id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UserSession</w:t>
      </w:r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.CurrentUser.EmployeeID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rowsToUpload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5D38F4C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02D461B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63E73812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85F0892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ExceptionLogging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(ex));</w:t>
      </w:r>
    </w:p>
    <w:p w14:paraId="30D89ED5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1522A66" w14:textId="3805D58E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2DE8BB7" w14:textId="77777777" w:rsidR="00C3706A" w:rsidRDefault="00C3706A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313670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(success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rowsToUpload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02470C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96C6CEE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rowsToUpload.Select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ScheduleLoadBase</w:t>
      </w:r>
      <w:proofErr w:type="spellEnd"/>
    </w:p>
    <w:p w14:paraId="3F9BAA92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14:paraId="51EB8126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IEX_SERVER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2C66E0A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CUSTOMER_ID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1784A4E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EC74F8E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SCHEDULE_RELEASE_DATE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F43BD6C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SCHEDULE_DATE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4C6B2F9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INTERVAL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5CCD306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PLAN_SHRINK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rec.PLAN_SHRINK</w:t>
      </w:r>
      <w:proofErr w:type="spellEnd"/>
    </w:p>
    <w:p w14:paraId="6DC85B7A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})); </w:t>
      </w:r>
    </w:p>
    <w:p w14:paraId="3A6A5068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B9B6DA4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4C9E779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1DDF4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686CC10A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F368FF3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3D25A8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3DA89B4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1E198E8" w14:textId="774548C6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Processing Completed"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B3BFF1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8D75B37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33594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9BB5E7C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4248E4C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.Current.Request.Url.AbsoluteUri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73A585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A1A3BA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12EA31" w14:textId="77777777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2B37F65" w14:textId="5BE3842D"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79FEFFCB" w14:textId="77777777" w:rsidR="00006103" w:rsidRDefault="00006103" w:rsidP="004F036B"/>
    <w:p w14:paraId="46A807FB" w14:textId="77777777" w:rsidR="00006103" w:rsidRDefault="00006103" w:rsidP="004F036B">
      <w:r>
        <w:t>Improvement</w:t>
      </w:r>
    </w:p>
    <w:p w14:paraId="3746FE21" w14:textId="77777777" w:rsidR="00006103" w:rsidRDefault="00006103" w:rsidP="004F036B"/>
    <w:p w14:paraId="398FF894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400F45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goes for only the group</w:t>
      </w:r>
    </w:p>
    <w:p w14:paraId="2B96AB2D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yellow"/>
        </w:rPr>
      </w:pPr>
    </w:p>
    <w:p w14:paraId="4E31A068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ScheduleLoadEntity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entity =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row.First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60E3A56C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4E12CD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entity.ECP_LOB_ID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MINIMO, MAXIMO,</w:t>
      </w:r>
    </w:p>
    <w:p w14:paraId="063411E7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.CurrentUser.EmployeeID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169F6CB7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entity.IEX_CT_SK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1A58E1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D0BCFA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goes for ALL</w:t>
      </w:r>
    </w:p>
    <w:p w14:paraId="40EEABCC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417705" w14:textId="77777777" w:rsidR="00006103" w:rsidRP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rowsToUpload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row.ToList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2D7FC05A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305C1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success = </w:t>
      </w:r>
      <w:r w:rsidRPr="0000610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DashboardBO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().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Load_Schedule_Plans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schedule_id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UserSession</w:t>
      </w:r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.CurrentUser.EmployeeID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rowsToUpload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400746A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Load_Schedule_Plans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p_CREATED_BY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IList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ScheduleLoadEntity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loadDetails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407EBBEF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8FC86DB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CE60E3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dashboardDAL.Load_Schedule_Plans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p_CREATED_BY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67E2CC" w14:textId="77777777" w:rsidR="00006103" w:rsidRDefault="00006103" w:rsidP="00006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75A1EA8B" w14:textId="77777777" w:rsidR="00C3706A" w:rsidRDefault="00C3706A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FEA637C" w14:textId="4252981A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Load_Schedule_Plans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CREATED_BY,</w:t>
      </w:r>
      <w:r w:rsidR="00C22C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F76165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600EE6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commit;</w:t>
      </w:r>
    </w:p>
    <w:p w14:paraId="1E2851AB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1C4DF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97A57E3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A4DC6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v_rowCount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D66226" w14:textId="77777777" w:rsidR="005E54D3" w:rsidRDefault="005E54D3" w:rsidP="005E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800EA4" w14:textId="77777777" w:rsidR="005E54D3" w:rsidRDefault="005E54D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BE8451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E54D3"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SELECT</w:t>
      </w:r>
      <w:r w:rsidRPr="00C22C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count(*) </w:t>
      </w:r>
      <w:r w:rsidR="005E54D3"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v_rowCount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5E54D3"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FROM</w:t>
      </w:r>
      <w:r w:rsidRPr="005E54D3">
        <w:rPr>
          <w:rFonts w:ascii="Consolas" w:hAnsi="Consolas" w:cs="Consolas"/>
          <w:b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CC_CT_PLAN_SHRINK "</w:t>
      </w:r>
    </w:p>
    <w:p w14:paraId="22E6EFFE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 w:rsidR="005E54D3" w:rsidRPr="005E54D3">
        <w:rPr>
          <w:rFonts w:ascii="Consolas" w:hAnsi="Consolas" w:cs="Consolas"/>
          <w:color w:val="0070C0"/>
          <w:sz w:val="19"/>
          <w:szCs w:val="19"/>
          <w:highlight w:val="white"/>
        </w:rPr>
        <w:t>WHERE</w:t>
      </w:r>
      <w:r w:rsidR="005E54D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INTERVAL = :</w:t>
      </w:r>
      <w:proofErr w:type="spellStart"/>
      <w:r w:rsidR="005E54D3"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 w:rsidR="005E54D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AND SCHEDULE_ID = :P_SCHEDULE_ID AND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</w:t>
      </w:r>
      <w:r w:rsidR="002B5E1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91B194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562720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2B5E1E" w:rsidRPr="002B5E1E">
        <w:rPr>
          <w:rFonts w:ascii="Consolas" w:hAnsi="Consolas" w:cs="Consolas"/>
          <w:color w:val="0070C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v_rowCount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&gt; 0 </w:t>
      </w:r>
      <w:r w:rsidR="002B5E1E" w:rsidRPr="002B5E1E">
        <w:rPr>
          <w:rFonts w:ascii="Consolas" w:hAnsi="Consolas" w:cs="Consolas"/>
          <w:color w:val="0070C0"/>
          <w:sz w:val="19"/>
          <w:szCs w:val="19"/>
          <w:highlight w:val="white"/>
        </w:rPr>
        <w:t>THEN</w:t>
      </w:r>
      <w:r w:rsidR="002B5E1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27BE7B" w14:textId="77777777"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355F1" w14:textId="77777777" w:rsidR="00006103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006103"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UPDATE</w:t>
      </w:r>
      <w:r w:rsidR="00006103" w:rsidRPr="00C22C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CC_CT_PLAN_SHRINK </w:t>
      </w:r>
      <w:r w:rsidR="00006103" w:rsidRPr="005E54D3">
        <w:rPr>
          <w:rFonts w:ascii="Consolas" w:hAnsi="Consolas" w:cs="Consolas"/>
          <w:color w:val="0070C0"/>
          <w:sz w:val="19"/>
          <w:szCs w:val="19"/>
          <w:highlight w:val="white"/>
        </w:rPr>
        <w:t>SET</w:t>
      </w:r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plan_shrink</w:t>
      </w:r>
      <w:proofErr w:type="spell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:</w:t>
      </w:r>
      <w:proofErr w:type="spellStart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p_PLAN_SHRINK</w:t>
      </w:r>
      <w:proofErr w:type="spell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updated_by</w:t>
      </w:r>
      <w:proofErr w:type="spell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:</w:t>
      </w:r>
      <w:proofErr w:type="spellStart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p_CREATED_BY,updated_on</w:t>
      </w:r>
      <w:proofErr w:type="spell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SYSDATE"</w:t>
      </w:r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C4CF8D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INTERVAL =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SCHEDULE_ID = :P_SCHEDULE_ID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5B1543" w14:textId="77777777"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4B784C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 xml:space="preserve">ELSE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529DA1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75EECB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INSERT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CC_CT_PLAN_SHRINK (PLAN_SHRINK_ID,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SCHEDULE_ID,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INTERVAL,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PLAN_SHRINK,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CREATED_BY,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CREATED_ON,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UPDATED_BY,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UPDATED_ON,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SCHEDULE_DATE)"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56E2A0" w14:textId="77777777"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0D7C8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VALUES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Cc_ct_plan_shrink_id_seq.NEXTVAL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:P_SCHEDULE_ID,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p_CREATED_BY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SYSDATE,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p_CREATED_BY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SYSDATE,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A314AF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35D4F52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E54D3" w:rsidRPr="005E54D3">
        <w:rPr>
          <w:rFonts w:ascii="Consolas" w:hAnsi="Consolas" w:cs="Consolas"/>
          <w:color w:val="0070C0"/>
          <w:sz w:val="19"/>
          <w:szCs w:val="19"/>
          <w:highlight w:val="yellow"/>
        </w:rPr>
        <w:t>END IF</w:t>
      </w:r>
      <w:r w:rsidRPr="005E54D3">
        <w:rPr>
          <w:rFonts w:ascii="Consolas" w:hAnsi="Consolas" w:cs="Consolas"/>
          <w:color w:val="0070C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B8DD26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color w:val="0070C0"/>
          <w:sz w:val="19"/>
          <w:szCs w:val="19"/>
          <w:highlight w:val="yellow"/>
        </w:rPr>
        <w:t>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08C4E8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76EAC5" w14:textId="77777777"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197662" w14:textId="77777777" w:rsidR="00C22C76" w:rsidRP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// CREATE 2 ARRAYS, AND ASSIGN DEFAULT VALUES, </w:t>
      </w:r>
      <w:proofErr w:type="spellStart"/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>schedule_id</w:t>
      </w:r>
      <w:proofErr w:type="spellEnd"/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and created by</w:t>
      </w:r>
    </w:p>
    <w:p w14:paraId="3FDF803E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r w:rsidR="002B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scheduleIDArray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C47A0EA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createdByArray</w:t>
      </w:r>
      <w:proofErr w:type="spellEnd"/>
      <w:r w:rsidR="002B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2F51B67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93BEC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scheduleIDArray.InitializeAll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ECB016" w14:textId="77777777" w:rsidR="002B5E1E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createdByArray.InitializeAll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(CREATED_BY);</w:t>
      </w:r>
    </w:p>
    <w:p w14:paraId="2B2C36CD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F2539" w14:textId="77777777"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3D1E0" w14:textId="77777777"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</w:t>
      </w:r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>// CREATE</w:t>
      </w:r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ARRAY WITH THE REST OF VALUES</w:t>
      </w:r>
    </w:p>
    <w:p w14:paraId="331753DF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0F94F28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E6D67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7C0EB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database.GetSqlStringCommand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14:paraId="04D0A934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3F7DB59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dbCommand.ArrayBindCount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A6CCA8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scheduleIDArray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063561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3A96BE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p_CREATED_BY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.Varchar2,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B5BBF6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8840A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EE4BE6" w14:textId="77777777"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E28F59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3A2062D" w14:textId="77777777"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3B2B5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97B92BB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90CFD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0A3425D2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D9BAFF3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28B9BBC5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8653AC5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8C9F56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14:paraId="53C9852D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commit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06EE81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5F8BEEE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14:paraId="52C171DF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23A67CE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(connection);</w:t>
      </w:r>
    </w:p>
    <w:p w14:paraId="75AD23F9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E49F501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648F06B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3C1687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7393B31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commit;</w:t>
      </w:r>
    </w:p>
    <w:p w14:paraId="49A0B445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530A35E" w14:textId="77777777" w:rsidR="005E54D3" w:rsidRDefault="005E54D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820FF" w14:textId="77777777"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/******************Projection Metrics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realted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 Ended************************************/</w:t>
      </w:r>
    </w:p>
    <w:p w14:paraId="6C35DB43" w14:textId="77777777" w:rsidR="00006103" w:rsidRDefault="00006103" w:rsidP="00006103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sectPr w:rsidR="00006103" w:rsidSect="00B170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36B"/>
    <w:rsid w:val="00006103"/>
    <w:rsid w:val="0022275F"/>
    <w:rsid w:val="002B5E1E"/>
    <w:rsid w:val="004F036B"/>
    <w:rsid w:val="005B7CAD"/>
    <w:rsid w:val="005E54D3"/>
    <w:rsid w:val="00AF492D"/>
    <w:rsid w:val="00B1702F"/>
    <w:rsid w:val="00C22C76"/>
    <w:rsid w:val="00C3706A"/>
    <w:rsid w:val="00DA4FBC"/>
    <w:rsid w:val="00E12C30"/>
    <w:rsid w:val="00E2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A0BA"/>
  <w15:chartTrackingRefBased/>
  <w15:docId w15:val="{705334B1-5594-46A7-BE64-943BA11D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2284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2016-01-25T19:53:00Z</dcterms:created>
  <dcterms:modified xsi:type="dcterms:W3CDTF">2021-04-13T02:01:00Z</dcterms:modified>
</cp:coreProperties>
</file>