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98236" w14:textId="77777777" w:rsidR="000B02BF" w:rsidRPr="000B02BF" w:rsidRDefault="000B02BF" w:rsidP="000B02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B02BF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string</w:t>
      </w:r>
      <w:r w:rsidRPr="000B02B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r w:rsidRPr="000B02B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cnnString</w:t>
      </w:r>
      <w:proofErr w:type="spellEnd"/>
      <w:r w:rsidRPr="000B02B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=</w:t>
      </w:r>
      <w:r w:rsidRPr="000B02BF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WebConfigurationManager</w:t>
      </w:r>
      <w:r w:rsidRPr="000B02B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.</w:t>
      </w:r>
      <w:r w:rsidRPr="000B02BF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ConnectionStrings</w:t>
      </w:r>
      <w:r w:rsidRPr="000B02B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[</w:t>
      </w:r>
      <w:r w:rsidRPr="000B02BF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"MyString"</w:t>
      </w:r>
      <w:proofErr w:type="gramStart"/>
      <w:r w:rsidRPr="000B02B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].</w:t>
      </w:r>
      <w:r w:rsidRPr="000B02BF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ConnectionString</w:t>
      </w:r>
      <w:proofErr w:type="gramEnd"/>
      <w:r w:rsidRPr="000B02B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;</w:t>
      </w:r>
    </w:p>
    <w:p w14:paraId="5C3516D9" w14:textId="77777777" w:rsidR="000B02BF" w:rsidRPr="000B02BF" w:rsidRDefault="000B02BF" w:rsidP="000B02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B02B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</w:t>
      </w:r>
      <w:proofErr w:type="spellStart"/>
      <w:r w:rsidRPr="000B02BF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SqlConnection</w:t>
      </w:r>
      <w:proofErr w:type="spellEnd"/>
      <w:r w:rsidRPr="000B02B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r w:rsidRPr="000B02B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cnn</w:t>
      </w:r>
      <w:proofErr w:type="spellEnd"/>
      <w:r w:rsidRPr="000B02B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= </w:t>
      </w:r>
      <w:r w:rsidRPr="000B02BF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new</w:t>
      </w:r>
      <w:r w:rsidRPr="000B02B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r w:rsidRPr="000B02BF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SqlConnection</w:t>
      </w:r>
      <w:proofErr w:type="spellEnd"/>
      <w:r w:rsidRPr="000B02B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(</w:t>
      </w:r>
      <w:proofErr w:type="spellStart"/>
      <w:r w:rsidRPr="000B02B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cnnString</w:t>
      </w:r>
      <w:proofErr w:type="spellEnd"/>
      <w:proofErr w:type="gramStart"/>
      <w:r w:rsidRPr="000B02B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);</w:t>
      </w:r>
      <w:proofErr w:type="gramEnd"/>
    </w:p>
    <w:p w14:paraId="7BBA7CBD" w14:textId="77777777" w:rsidR="000B02BF" w:rsidRPr="000B02BF" w:rsidRDefault="000B02BF" w:rsidP="000B02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B02B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</w:t>
      </w:r>
      <w:proofErr w:type="spellStart"/>
      <w:r w:rsidRPr="000B02BF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SqlTransaction</w:t>
      </w:r>
      <w:proofErr w:type="spellEnd"/>
      <w:r w:rsidRPr="000B02B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transaction;</w:t>
      </w:r>
    </w:p>
    <w:p w14:paraId="3C504CCE" w14:textId="77777777" w:rsidR="000B02BF" w:rsidRPr="000B02BF" w:rsidRDefault="000B02BF" w:rsidP="000B02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</w:p>
    <w:p w14:paraId="6F9F5546" w14:textId="77777777" w:rsidR="000B02BF" w:rsidRPr="000B02BF" w:rsidRDefault="000B02BF" w:rsidP="000B02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B02B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</w:t>
      </w:r>
      <w:proofErr w:type="spellStart"/>
      <w:proofErr w:type="gramStart"/>
      <w:r w:rsidRPr="000B02B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cnn.</w:t>
      </w:r>
      <w:r w:rsidRPr="000B02BF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Open</w:t>
      </w:r>
      <w:proofErr w:type="spellEnd"/>
      <w:proofErr w:type="gramEnd"/>
      <w:r w:rsidRPr="000B02B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();</w:t>
      </w:r>
    </w:p>
    <w:p w14:paraId="4E97417C" w14:textId="77777777" w:rsidR="000B02BF" w:rsidRPr="000B02BF" w:rsidRDefault="000B02BF" w:rsidP="000B02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B02B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transaction = </w:t>
      </w:r>
      <w:proofErr w:type="spellStart"/>
      <w:proofErr w:type="gramStart"/>
      <w:r w:rsidRPr="000B02B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cnn.</w:t>
      </w:r>
      <w:r w:rsidRPr="000B02BF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BeginTransaction</w:t>
      </w:r>
      <w:proofErr w:type="spellEnd"/>
      <w:proofErr w:type="gramEnd"/>
      <w:r w:rsidRPr="000B02B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();</w:t>
      </w:r>
    </w:p>
    <w:p w14:paraId="1BB810FC" w14:textId="77777777" w:rsidR="000B02BF" w:rsidRPr="000B02BF" w:rsidRDefault="000B02BF" w:rsidP="000B02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</w:p>
    <w:p w14:paraId="7F704C57" w14:textId="77777777" w:rsidR="000B02BF" w:rsidRPr="000B02BF" w:rsidRDefault="000B02BF" w:rsidP="000B02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B02B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</w:t>
      </w:r>
      <w:r w:rsidRPr="000B02BF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try</w:t>
      </w:r>
    </w:p>
    <w:p w14:paraId="122D99AC" w14:textId="77777777" w:rsidR="000B02BF" w:rsidRPr="000B02BF" w:rsidRDefault="000B02BF" w:rsidP="000B02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B02B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{</w:t>
      </w:r>
    </w:p>
    <w:p w14:paraId="7A6D1CE5" w14:textId="77777777" w:rsidR="000B02BF" w:rsidRPr="000B02BF" w:rsidRDefault="000B02BF" w:rsidP="000B02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B02B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</w:t>
      </w:r>
      <w:proofErr w:type="spellStart"/>
      <w:r w:rsidRPr="000B02BF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SqlCommand</w:t>
      </w:r>
      <w:proofErr w:type="spellEnd"/>
      <w:r w:rsidRPr="000B02B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0B02BF">
        <w:rPr>
          <w:rFonts w:ascii="Consolas" w:eastAsia="Times New Roman" w:hAnsi="Consolas" w:cs="Consolas"/>
          <w:color w:val="000000"/>
          <w:sz w:val="20"/>
          <w:szCs w:val="20"/>
          <w:highlight w:val="yellow"/>
          <w:shd w:val="clear" w:color="auto" w:fill="EEEEEE"/>
        </w:rPr>
        <w:t>cmd1</w:t>
      </w:r>
      <w:r w:rsidRPr="000B02B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= </w:t>
      </w:r>
      <w:r w:rsidRPr="000B02BF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new</w:t>
      </w:r>
      <w:r w:rsidRPr="000B02B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proofErr w:type="gramStart"/>
      <w:r w:rsidRPr="000B02BF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SqlCommand</w:t>
      </w:r>
      <w:proofErr w:type="spellEnd"/>
      <w:r w:rsidRPr="000B02B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(</w:t>
      </w:r>
      <w:proofErr w:type="gramEnd"/>
      <w:r w:rsidRPr="000B02BF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"sproc1"</w:t>
      </w:r>
      <w:r w:rsidRPr="000B02B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, </w:t>
      </w:r>
      <w:proofErr w:type="spellStart"/>
      <w:r w:rsidRPr="000B02B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cnn</w:t>
      </w:r>
      <w:proofErr w:type="spellEnd"/>
      <w:r w:rsidRPr="000B02B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);</w:t>
      </w:r>
    </w:p>
    <w:p w14:paraId="1033D9B0" w14:textId="53858B70" w:rsidR="000B02BF" w:rsidRPr="000B02BF" w:rsidRDefault="000B02BF" w:rsidP="000B02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B02B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</w:t>
      </w:r>
      <w:r w:rsidR="00D10B8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c</w:t>
      </w:r>
      <w:r w:rsidRPr="000B02B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md</w:t>
      </w:r>
      <w:r w:rsidR="00EB4B6D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1</w:t>
      </w:r>
      <w:r w:rsidRPr="000B02B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.</w:t>
      </w:r>
      <w:r w:rsidRPr="000B02BF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CommandType</w:t>
      </w:r>
      <w:r w:rsidRPr="000B02B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= </w:t>
      </w:r>
      <w:proofErr w:type="spellStart"/>
      <w:r w:rsidRPr="000B02BF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CommandType</w:t>
      </w:r>
      <w:r w:rsidRPr="000B02B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.</w:t>
      </w:r>
      <w:proofErr w:type="gramStart"/>
      <w:r w:rsidRPr="000B02BF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StoredProcedure</w:t>
      </w:r>
      <w:proofErr w:type="spellEnd"/>
      <w:r w:rsidRPr="000B02B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;</w:t>
      </w:r>
      <w:proofErr w:type="gramEnd"/>
    </w:p>
    <w:p w14:paraId="3032FC1F" w14:textId="77777777" w:rsidR="000B02BF" w:rsidRPr="000B02BF" w:rsidRDefault="000B02BF" w:rsidP="000B02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</w:p>
    <w:p w14:paraId="2EFEFA2B" w14:textId="77777777" w:rsidR="000B02BF" w:rsidRPr="000B02BF" w:rsidRDefault="000B02BF" w:rsidP="000B02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B02B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</w:t>
      </w:r>
      <w:proofErr w:type="gramStart"/>
      <w:r w:rsidRPr="000B02B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cmd1.</w:t>
      </w:r>
      <w:r w:rsidRPr="000B02BF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Parameters</w:t>
      </w:r>
      <w:r w:rsidRPr="000B02B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.</w:t>
      </w:r>
      <w:r w:rsidRPr="000B02BF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Add</w:t>
      </w:r>
      <w:proofErr w:type="gramEnd"/>
      <w:r w:rsidRPr="000B02B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(</w:t>
      </w:r>
      <w:r w:rsidRPr="000B02BF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new</w:t>
      </w:r>
      <w:r w:rsidRPr="000B02B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r w:rsidRPr="000B02BF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SqlParameter</w:t>
      </w:r>
      <w:proofErr w:type="spellEnd"/>
      <w:r w:rsidRPr="000B02B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(</w:t>
      </w:r>
      <w:r w:rsidRPr="000B02BF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"@Param1"</w:t>
      </w:r>
      <w:r w:rsidRPr="000B02B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, </w:t>
      </w:r>
      <w:proofErr w:type="spellStart"/>
      <w:r w:rsidRPr="000B02BF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SqlDbType</w:t>
      </w:r>
      <w:r w:rsidRPr="000B02B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.</w:t>
      </w:r>
      <w:r w:rsidRPr="000B02BF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NVarChar</w:t>
      </w:r>
      <w:proofErr w:type="spellEnd"/>
      <w:r w:rsidRPr="000B02B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, </w:t>
      </w:r>
      <w:r w:rsidRPr="000B02BF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50</w:t>
      </w:r>
      <w:r w:rsidRPr="000B02B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));</w:t>
      </w:r>
    </w:p>
    <w:p w14:paraId="06D01359" w14:textId="77777777" w:rsidR="000B02BF" w:rsidRPr="000B02BF" w:rsidRDefault="000B02BF" w:rsidP="000B02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B02B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cmd1.</w:t>
      </w:r>
      <w:r w:rsidRPr="000B02BF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Parameters</w:t>
      </w:r>
      <w:r w:rsidRPr="000B02B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[</w:t>
      </w:r>
      <w:r w:rsidRPr="000B02BF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"@Param1"</w:t>
      </w:r>
      <w:r w:rsidRPr="000B02B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].</w:t>
      </w:r>
      <w:r w:rsidRPr="000B02BF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Value</w:t>
      </w:r>
      <w:r w:rsidRPr="000B02B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= paramValue1;</w:t>
      </w:r>
    </w:p>
    <w:p w14:paraId="7782FAFF" w14:textId="77777777" w:rsidR="000B02BF" w:rsidRPr="000B02BF" w:rsidRDefault="000B02BF" w:rsidP="000B02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</w:p>
    <w:p w14:paraId="51517E36" w14:textId="76690EDB" w:rsidR="000B02BF" w:rsidRPr="00D10B80" w:rsidRDefault="000B02BF" w:rsidP="000B02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EEEEEE"/>
        </w:rPr>
      </w:pPr>
      <w:r w:rsidRPr="000B02B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</w:t>
      </w:r>
      <w:r w:rsidRPr="00D10B80">
        <w:rPr>
          <w:rFonts w:ascii="Consolas" w:eastAsia="Times New Roman" w:hAnsi="Consolas" w:cs="Consolas"/>
          <w:b/>
          <w:bCs/>
          <w:color w:val="FF0000"/>
          <w:sz w:val="20"/>
          <w:szCs w:val="20"/>
          <w:highlight w:val="yellow"/>
          <w:shd w:val="clear" w:color="auto" w:fill="EEEEEE"/>
        </w:rPr>
        <w:t>cmd1.ExecuteNonQuery(</w:t>
      </w:r>
      <w:proofErr w:type="gramStart"/>
      <w:r w:rsidRPr="00D10B80">
        <w:rPr>
          <w:rFonts w:ascii="Consolas" w:eastAsia="Times New Roman" w:hAnsi="Consolas" w:cs="Consolas"/>
          <w:b/>
          <w:bCs/>
          <w:color w:val="FF0000"/>
          <w:sz w:val="20"/>
          <w:szCs w:val="20"/>
          <w:highlight w:val="yellow"/>
          <w:shd w:val="clear" w:color="auto" w:fill="EEEEEE"/>
        </w:rPr>
        <w:t>);</w:t>
      </w:r>
      <w:proofErr w:type="gramEnd"/>
    </w:p>
    <w:p w14:paraId="163F0A1D" w14:textId="77777777" w:rsidR="000B02BF" w:rsidRPr="000B02BF" w:rsidRDefault="000B02BF" w:rsidP="000B02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B02B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}</w:t>
      </w:r>
    </w:p>
    <w:p w14:paraId="0B73B655" w14:textId="77777777" w:rsidR="000B02BF" w:rsidRPr="000B02BF" w:rsidRDefault="000B02BF" w:rsidP="000B02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</w:p>
    <w:p w14:paraId="71268C67" w14:textId="77777777" w:rsidR="000B02BF" w:rsidRPr="000B02BF" w:rsidRDefault="000B02BF" w:rsidP="000B02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B02B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</w:t>
      </w:r>
      <w:r w:rsidRPr="000B02BF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catch</w:t>
      </w:r>
      <w:r w:rsidRPr="000B02B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(</w:t>
      </w:r>
      <w:proofErr w:type="spellStart"/>
      <w:r w:rsidRPr="000B02BF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SqlException</w:t>
      </w:r>
      <w:proofErr w:type="spellEnd"/>
      <w:r w:rsidRPr="000B02B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r w:rsidRPr="000B02B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sqlEx</w:t>
      </w:r>
      <w:proofErr w:type="spellEnd"/>
      <w:r w:rsidRPr="000B02B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)</w:t>
      </w:r>
    </w:p>
    <w:p w14:paraId="6EE54E17" w14:textId="77777777" w:rsidR="000B02BF" w:rsidRPr="000B02BF" w:rsidRDefault="000B02BF" w:rsidP="000B02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B02B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{</w:t>
      </w:r>
    </w:p>
    <w:p w14:paraId="6DF1C02A" w14:textId="77777777" w:rsidR="000B02BF" w:rsidRPr="000B02BF" w:rsidRDefault="000B02BF" w:rsidP="000B02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B02B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</w:t>
      </w:r>
      <w:proofErr w:type="spellStart"/>
      <w:proofErr w:type="gramStart"/>
      <w:r w:rsidRPr="000B02B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transaction.</w:t>
      </w:r>
      <w:r w:rsidRPr="000B02BF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Rollback</w:t>
      </w:r>
      <w:proofErr w:type="spellEnd"/>
      <w:proofErr w:type="gramEnd"/>
      <w:r w:rsidRPr="000B02B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();</w:t>
      </w:r>
    </w:p>
    <w:p w14:paraId="6E65F62E" w14:textId="77777777" w:rsidR="000B02BF" w:rsidRPr="000B02BF" w:rsidRDefault="000B02BF" w:rsidP="000B02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B02B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}</w:t>
      </w:r>
    </w:p>
    <w:p w14:paraId="58A22457" w14:textId="77777777" w:rsidR="000B02BF" w:rsidRPr="000B02BF" w:rsidRDefault="000B02BF" w:rsidP="000B02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</w:p>
    <w:p w14:paraId="5F591185" w14:textId="77777777" w:rsidR="000B02BF" w:rsidRPr="000B02BF" w:rsidRDefault="000B02BF" w:rsidP="000B02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B02B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</w:t>
      </w:r>
      <w:r w:rsidRPr="000B02BF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finally</w:t>
      </w:r>
    </w:p>
    <w:p w14:paraId="7701F514" w14:textId="77777777" w:rsidR="000B02BF" w:rsidRPr="000B02BF" w:rsidRDefault="000B02BF" w:rsidP="000B02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B02B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{</w:t>
      </w:r>
    </w:p>
    <w:p w14:paraId="2123F156" w14:textId="77777777" w:rsidR="000B02BF" w:rsidRPr="000B02BF" w:rsidRDefault="000B02BF" w:rsidP="000B02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B02B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</w:t>
      </w:r>
      <w:proofErr w:type="spellStart"/>
      <w:proofErr w:type="gramStart"/>
      <w:r w:rsidRPr="000B02B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cnn.</w:t>
      </w:r>
      <w:r w:rsidRPr="000B02BF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Close</w:t>
      </w:r>
      <w:proofErr w:type="spellEnd"/>
      <w:proofErr w:type="gramEnd"/>
      <w:r w:rsidRPr="000B02B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();</w:t>
      </w:r>
    </w:p>
    <w:p w14:paraId="7AEE2776" w14:textId="77777777" w:rsidR="000B02BF" w:rsidRPr="000B02BF" w:rsidRDefault="000B02BF" w:rsidP="000B02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B02B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</w:t>
      </w:r>
      <w:proofErr w:type="spellStart"/>
      <w:proofErr w:type="gramStart"/>
      <w:r w:rsidRPr="000B02B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cnn.</w:t>
      </w:r>
      <w:r w:rsidRPr="000B02BF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Dispose</w:t>
      </w:r>
      <w:proofErr w:type="spellEnd"/>
      <w:proofErr w:type="gramEnd"/>
      <w:r w:rsidRPr="000B02B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();</w:t>
      </w:r>
    </w:p>
    <w:p w14:paraId="1D6CD50D" w14:textId="376BEAD5" w:rsidR="000B02BF" w:rsidRDefault="000B02BF" w:rsidP="000B02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B02B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}</w:t>
      </w:r>
    </w:p>
    <w:p w14:paraId="421CD036" w14:textId="45432473" w:rsidR="00D10B80" w:rsidRPr="00D10B80" w:rsidRDefault="00D10B80" w:rsidP="000B02B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B02B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</w:t>
      </w:r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proofErr w:type="gramStart"/>
      <w:r w:rsidRPr="000B02B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transaction.</w:t>
      </w:r>
      <w:r w:rsidRPr="000B02BF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Commit</w:t>
      </w:r>
      <w:proofErr w:type="spellEnd"/>
      <w:proofErr w:type="gramEnd"/>
      <w:r w:rsidRPr="000B02BF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();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0"/>
        <w:gridCol w:w="3000"/>
      </w:tblGrid>
      <w:tr w:rsidR="000B02BF" w:rsidRPr="000B02BF" w14:paraId="3F4F4097" w14:textId="77777777" w:rsidTr="000B02BF">
        <w:tc>
          <w:tcPr>
            <w:tcW w:w="0" w:type="auto"/>
          </w:tcPr>
          <w:p w14:paraId="73361EDF" w14:textId="77777777" w:rsidR="000B02BF" w:rsidRDefault="000B02BF" w:rsidP="000B02BF">
            <w:pPr>
              <w:spacing w:after="0" w:line="240" w:lineRule="auto"/>
              <w:rPr>
                <w:rFonts w:ascii="Arial" w:eastAsia="Times New Roman" w:hAnsi="Arial" w:cs="Arial"/>
                <w:color w:val="222426"/>
                <w:sz w:val="20"/>
                <w:szCs w:val="20"/>
              </w:rPr>
            </w:pPr>
          </w:p>
          <w:p w14:paraId="7E4B5854" w14:textId="77777777" w:rsidR="00EB4B6D" w:rsidRDefault="00EB4B6D" w:rsidP="000B02BF">
            <w:pPr>
              <w:spacing w:after="0" w:line="240" w:lineRule="auto"/>
              <w:rPr>
                <w:rFonts w:ascii="Arial" w:eastAsia="Times New Roman" w:hAnsi="Arial" w:cs="Arial"/>
                <w:color w:val="222426"/>
                <w:sz w:val="20"/>
                <w:szCs w:val="20"/>
              </w:rPr>
            </w:pPr>
          </w:p>
          <w:p w14:paraId="2B889085" w14:textId="77777777" w:rsidR="00EB4B6D" w:rsidRPr="000B02BF" w:rsidRDefault="00EB4B6D" w:rsidP="000B02BF">
            <w:pPr>
              <w:spacing w:after="0" w:line="240" w:lineRule="auto"/>
              <w:rPr>
                <w:rFonts w:ascii="Arial" w:eastAsia="Times New Roman" w:hAnsi="Arial" w:cs="Arial"/>
                <w:color w:val="222426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426"/>
                <w:sz w:val="20"/>
                <w:szCs w:val="20"/>
              </w:rPr>
              <w:t>SCALAR</w:t>
            </w:r>
          </w:p>
        </w:tc>
        <w:tc>
          <w:tcPr>
            <w:tcW w:w="3000" w:type="dxa"/>
          </w:tcPr>
          <w:p w14:paraId="311CF77D" w14:textId="77777777" w:rsidR="000B02BF" w:rsidRPr="000B02BF" w:rsidRDefault="000B02BF" w:rsidP="000B02BF">
            <w:pPr>
              <w:spacing w:after="0" w:line="240" w:lineRule="auto"/>
              <w:rPr>
                <w:rFonts w:ascii="Arial" w:eastAsia="Times New Roman" w:hAnsi="Arial" w:cs="Arial"/>
                <w:color w:val="52575C"/>
                <w:sz w:val="20"/>
                <w:szCs w:val="20"/>
              </w:rPr>
            </w:pPr>
          </w:p>
        </w:tc>
      </w:tr>
    </w:tbl>
    <w:p w14:paraId="5E6DB3F3" w14:textId="77777777" w:rsidR="00EB4B6D" w:rsidRDefault="00EB4B6D" w:rsidP="00EB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19D5BFA" w14:textId="77777777" w:rsidR="00EB4B6D" w:rsidRDefault="00EB4B6D" w:rsidP="00EB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F90960" w14:textId="441A71F4" w:rsidR="00EB4B6D" w:rsidRDefault="00EB4B6D" w:rsidP="00EB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</w:p>
    <w:p w14:paraId="61E9AB39" w14:textId="77777777" w:rsidR="00EB4B6D" w:rsidRDefault="00EB4B6D" w:rsidP="00EB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EB4B6D">
        <w:rPr>
          <w:rFonts w:ascii="Consolas" w:hAnsi="Consolas" w:cs="Consolas"/>
          <w:color w:val="0000FF"/>
          <w:sz w:val="19"/>
          <w:szCs w:val="19"/>
          <w:highlight w:val="yellow"/>
        </w:rPr>
        <w:t>SqlConn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Server=ORLDWV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004;Database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=ATT_UID;Trusted_Connection=True;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C5A9F1E" w14:textId="77777777" w:rsidR="00BC530C" w:rsidRDefault="00BC530C" w:rsidP="00EB4B6D"/>
    <w:p w14:paraId="1B9733F1" w14:textId="77777777" w:rsidR="00EB4B6D" w:rsidRDefault="00EB4B6D" w:rsidP="00EB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2B06990" w14:textId="77777777" w:rsidR="00EB4B6D" w:rsidRDefault="00EB4B6D" w:rsidP="00EB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B4B6D">
        <w:rPr>
          <w:rFonts w:ascii="Consolas" w:hAnsi="Consolas" w:cs="Consolas"/>
          <w:color w:val="000000"/>
          <w:sz w:val="19"/>
          <w:szCs w:val="19"/>
          <w:highlight w:val="green"/>
        </w:rPr>
        <w:t>ExecScalar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CE77F5" w14:textId="77777777" w:rsidR="00EB4B6D" w:rsidRDefault="00EB4B6D" w:rsidP="00EB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DC9FC9" w14:textId="77777777" w:rsidR="00EB4B6D" w:rsidRDefault="00EB4B6D" w:rsidP="00EB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DEABB2F" w14:textId="77777777" w:rsidR="00EB4B6D" w:rsidRDefault="00EB4B6D" w:rsidP="00EB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11BD9C3" w14:textId="77777777" w:rsidR="00EB4B6D" w:rsidRDefault="00EB4B6D" w:rsidP="00EB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47DBF97" w14:textId="77777777" w:rsidR="00EB4B6D" w:rsidRDefault="00EB4B6D" w:rsidP="00EB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"SqlConn"</w:t>
      </w:r>
      <w:r>
        <w:rPr>
          <w:rFonts w:ascii="Consolas" w:hAnsi="Consolas" w:cs="Consolas"/>
          <w:color w:val="000000"/>
          <w:sz w:val="19"/>
          <w:szCs w:val="19"/>
        </w:rPr>
        <w:t>].ConnectionString);</w:t>
      </w:r>
    </w:p>
    <w:p w14:paraId="172BF513" w14:textId="77777777" w:rsidR="00EB4B6D" w:rsidRDefault="00EB4B6D" w:rsidP="00EB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C659F11" w14:textId="77777777" w:rsidR="00EB4B6D" w:rsidRDefault="00EB4B6D" w:rsidP="00EB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93F564" w14:textId="77777777" w:rsidR="00EB4B6D" w:rsidRDefault="00EB4B6D" w:rsidP="00EB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39C93C" w14:textId="459269D8" w:rsidR="00EB4B6D" w:rsidRDefault="00EB4B6D" w:rsidP="00EB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D10B8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7E9B65A" w14:textId="4D80CE4E" w:rsidR="00EB4B6D" w:rsidRDefault="00EB4B6D" w:rsidP="00EB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D10B8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CheckDuplicate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054CF9" w14:textId="3DBFE359" w:rsidR="00EB4B6D" w:rsidRDefault="00EB4B6D" w:rsidP="00EB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="00D10B8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.StoredProcedure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66C1B9" w14:textId="77777777" w:rsidR="00EB4B6D" w:rsidRDefault="00EB4B6D" w:rsidP="00EB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22CB2C" w14:textId="0581A41A" w:rsidR="00EB4B6D" w:rsidRDefault="00EB4B6D" w:rsidP="00EB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D10B8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D91F38" w14:textId="77777777" w:rsidR="00EB4B6D" w:rsidRDefault="00EB4B6D" w:rsidP="00EB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8F5EB7" w14:textId="77777777" w:rsidR="00EB4B6D" w:rsidRDefault="00EB4B6D" w:rsidP="00EB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yellow"/>
        </w:rPr>
        <w:t>attuid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yellow"/>
        </w:rPr>
        <w:t>sqlCommand.ExecuteScalar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  <w:proofErr w:type="gramEnd"/>
    </w:p>
    <w:p w14:paraId="4B31753C" w14:textId="77777777" w:rsidR="00EB4B6D" w:rsidRDefault="00EB4B6D" w:rsidP="00EB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36B6812" w14:textId="77777777" w:rsidR="00EB4B6D" w:rsidRDefault="00EB4B6D" w:rsidP="00EB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A845C40" w14:textId="77777777" w:rsidR="00EB4B6D" w:rsidRDefault="00EB4B6D" w:rsidP="00EB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attuid.ToString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2D3B156" w14:textId="77777777" w:rsidR="00EB4B6D" w:rsidRDefault="00EB4B6D" w:rsidP="00EB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E46D88D" w14:textId="77777777" w:rsidR="00EB4B6D" w:rsidRDefault="00EB4B6D" w:rsidP="00EB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es)</w:t>
      </w:r>
    </w:p>
    <w:p w14:paraId="5EEE8EC9" w14:textId="77777777" w:rsidR="00EB4B6D" w:rsidRDefault="00EB4B6D" w:rsidP="00EB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0E88EA3" w14:textId="77777777" w:rsidR="00EB4B6D" w:rsidRDefault="00EB4B6D" w:rsidP="00EB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log.Error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"When searching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ATT_Duplicate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4B4BFFB" w14:textId="77777777" w:rsidR="00EB4B6D" w:rsidRDefault="00EB4B6D" w:rsidP="00EB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535E5F0" w14:textId="77777777" w:rsidR="00EB4B6D" w:rsidRDefault="00EB4B6D" w:rsidP="00EB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FC300D5" w14:textId="77777777" w:rsidR="00EB4B6D" w:rsidRDefault="00EB4B6D" w:rsidP="00EB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039A49" w14:textId="77777777" w:rsidR="00EB4B6D" w:rsidRDefault="00EB4B6D"/>
    <w:sectPr w:rsidR="00EB4B6D" w:rsidSect="000B02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2BF"/>
    <w:rsid w:val="000B02BF"/>
    <w:rsid w:val="00234F7C"/>
    <w:rsid w:val="00BC530C"/>
    <w:rsid w:val="00D10B80"/>
    <w:rsid w:val="00EB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1BA7E"/>
  <w15:chartTrackingRefBased/>
  <w15:docId w15:val="{C5EF50A8-F3A0-438D-B25D-2C60E5363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02BF"/>
    <w:rPr>
      <w:strike w:val="0"/>
      <w:dstrike w:val="0"/>
      <w:color w:val="0077CC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02BF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02BF"/>
    <w:rPr>
      <w:rFonts w:ascii="Consolas" w:eastAsia="Times New Roman" w:hAnsi="Consolas" w:cs="Consolas"/>
      <w:sz w:val="20"/>
      <w:szCs w:val="20"/>
      <w:shd w:val="clear" w:color="auto" w:fill="EEEEEE"/>
    </w:rPr>
  </w:style>
  <w:style w:type="character" w:customStyle="1" w:styleId="kwd1">
    <w:name w:val="kwd1"/>
    <w:basedOn w:val="DefaultParagraphFont"/>
    <w:rsid w:val="000B02BF"/>
    <w:rPr>
      <w:color w:val="00008B"/>
    </w:rPr>
  </w:style>
  <w:style w:type="character" w:customStyle="1" w:styleId="pln1">
    <w:name w:val="pln1"/>
    <w:basedOn w:val="DefaultParagraphFont"/>
    <w:rsid w:val="000B02BF"/>
    <w:rPr>
      <w:color w:val="000000"/>
    </w:rPr>
  </w:style>
  <w:style w:type="character" w:customStyle="1" w:styleId="pun1">
    <w:name w:val="pun1"/>
    <w:basedOn w:val="DefaultParagraphFont"/>
    <w:rsid w:val="000B02BF"/>
    <w:rPr>
      <w:color w:val="000000"/>
    </w:rPr>
  </w:style>
  <w:style w:type="character" w:customStyle="1" w:styleId="typ1">
    <w:name w:val="typ1"/>
    <w:basedOn w:val="DefaultParagraphFont"/>
    <w:rsid w:val="000B02BF"/>
    <w:rPr>
      <w:color w:val="2B91AF"/>
    </w:rPr>
  </w:style>
  <w:style w:type="character" w:customStyle="1" w:styleId="str1">
    <w:name w:val="str1"/>
    <w:basedOn w:val="DefaultParagraphFont"/>
    <w:rsid w:val="000B02BF"/>
    <w:rPr>
      <w:color w:val="800000"/>
    </w:rPr>
  </w:style>
  <w:style w:type="character" w:customStyle="1" w:styleId="com1">
    <w:name w:val="com1"/>
    <w:basedOn w:val="DefaultParagraphFont"/>
    <w:rsid w:val="000B02BF"/>
    <w:rPr>
      <w:color w:val="808080"/>
    </w:rPr>
  </w:style>
  <w:style w:type="character" w:customStyle="1" w:styleId="lit1">
    <w:name w:val="lit1"/>
    <w:basedOn w:val="DefaultParagraphFont"/>
    <w:rsid w:val="000B02BF"/>
    <w:rPr>
      <w:color w:val="800000"/>
    </w:rPr>
  </w:style>
  <w:style w:type="character" w:customStyle="1" w:styleId="lsep4">
    <w:name w:val="lsep4"/>
    <w:basedOn w:val="DefaultParagraphFont"/>
    <w:rsid w:val="000B02BF"/>
    <w:rPr>
      <w:color w:val="1B4072"/>
      <w:sz w:val="2"/>
      <w:szCs w:val="2"/>
    </w:rPr>
  </w:style>
  <w:style w:type="character" w:customStyle="1" w:styleId="relativetime6">
    <w:name w:val="relativetime6"/>
    <w:basedOn w:val="DefaultParagraphFont"/>
    <w:rsid w:val="000B02BF"/>
    <w:rPr>
      <w:strike w:val="0"/>
      <w:dstrike w:val="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6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62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33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975689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35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95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1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5</cp:revision>
  <dcterms:created xsi:type="dcterms:W3CDTF">2016-02-22T14:46:00Z</dcterms:created>
  <dcterms:modified xsi:type="dcterms:W3CDTF">2021-04-13T02:36:00Z</dcterms:modified>
</cp:coreProperties>
</file>