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61" w:rsidRDefault="00837F61" w:rsidP="00837F6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Receives a DataTable</w:t>
      </w:r>
    </w:p>
    <w:p w:rsidR="00837F61" w:rsidRPr="00837F61" w:rsidRDefault="00837F61" w:rsidP="00837F6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837F61">
        <w:rPr>
          <w:rFonts w:ascii="Calibri" w:eastAsia="Times New Roman" w:hAnsi="Calibri" w:cs="Calibri"/>
        </w:rPr>
        <w:t>akes the distro</w:t>
      </w:r>
    </w:p>
    <w:p w:rsidR="00837F61" w:rsidRPr="00837F61" w:rsidRDefault="00837F61" w:rsidP="00837F6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837F61">
        <w:rPr>
          <w:rFonts w:ascii="Calibri" w:eastAsia="Times New Roman" w:hAnsi="Calibri" w:cs="Calibri"/>
        </w:rPr>
        <w:t>Set the subject and body</w:t>
      </w:r>
    </w:p>
    <w:p w:rsidR="00837F61" w:rsidRPr="00837F61" w:rsidRDefault="00837F61" w:rsidP="00837F6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837F61">
        <w:rPr>
          <w:rFonts w:ascii="Calibri" w:eastAsia="Times New Roman" w:hAnsi="Calibri" w:cs="Calibri"/>
        </w:rPr>
        <w:t>Creates an excel file</w:t>
      </w:r>
    </w:p>
    <w:p w:rsidR="00837F61" w:rsidRPr="00837F61" w:rsidRDefault="00837F61" w:rsidP="00837F6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But</w:t>
      </w:r>
      <w:r w:rsidRPr="00837F61">
        <w:rPr>
          <w:rFonts w:ascii="Calibri" w:eastAsia="Times New Roman" w:hAnsi="Calibri" w:cs="Calibri"/>
        </w:rPr>
        <w:t xml:space="preserve"> first deletes any previous file with the same name</w:t>
      </w:r>
    </w:p>
    <w:p w:rsidR="00837F61" w:rsidRPr="00837F61" w:rsidRDefault="00837F61" w:rsidP="00837F6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837F61">
        <w:rPr>
          <w:rFonts w:ascii="Calibri" w:eastAsia="Times New Roman" w:hAnsi="Calibri" w:cs="Calibri"/>
        </w:rPr>
        <w:t>Send an email with the path where the excel file is to be attached</w:t>
      </w:r>
    </w:p>
    <w:p w:rsidR="00837F61" w:rsidRP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lang w:val="es-4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FF"/>
          <w:sz w:val="19"/>
          <w:szCs w:val="19"/>
        </w:rPr>
      </w:pP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Acknowledge(DataTable table)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 = 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"TASK11"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FILENAME = </w:t>
      </w:r>
      <w:r>
        <w:rPr>
          <w:rFonts w:ascii="Consolas" w:hAnsi="Consolas" w:cs="Consolas"/>
          <w:color w:val="A31515"/>
          <w:sz w:val="19"/>
          <w:szCs w:val="19"/>
        </w:rPr>
        <w:t>"C:\\temp\\NewCases.xlsx"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Exposure.Program.ExportData(table, FILENAME);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File[0] = FILENAME;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Exposure.SendEmails send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Exposure.SendEmails();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</w:rPr>
        <w:t>"Confirmed Cases for Medical Assessment"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send.GeneralEmail(subject, </w:t>
      </w:r>
      <w:r>
        <w:rPr>
          <w:rFonts w:ascii="Consolas" w:hAnsi="Consolas" w:cs="Consolas"/>
          <w:color w:val="A31515"/>
          <w:sz w:val="19"/>
          <w:szCs w:val="19"/>
        </w:rPr>
        <w:t>"Acknowledge"</w:t>
      </w:r>
      <w:r>
        <w:rPr>
          <w:rFonts w:ascii="Consolas" w:hAnsi="Consolas" w:cs="Consolas"/>
          <w:color w:val="000000"/>
          <w:sz w:val="19"/>
          <w:szCs w:val="19"/>
        </w:rPr>
        <w:t>, File, sender);</w:t>
      </w:r>
    </w:p>
    <w:p w:rsidR="00837F61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865" w:rsidRDefault="00C42865" w:rsidP="00C4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865" w:rsidRPr="00837F61" w:rsidRDefault="00C42865" w:rsidP="00C4286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bookmarkStart w:id="0" w:name="_GoBack"/>
      <w:bookmarkEnd w:id="0"/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ExportData</w:t>
      </w:r>
      <w:r w:rsidRPr="00837F6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(DataTable table, </w:t>
      </w:r>
      <w:r w:rsidRPr="00837F61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837F6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path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script = "window.open('" + pageurl + "','_blank');";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//ScriptManager.RegisterStartupScript(this, GetType(), pageurl, script, true);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log.Info(path);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workbook = SpreadsheetDocument.Create(path, DocumentFormat.OpenXml.SpreadsheetDocumentType.Workbook))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workbookPart = workbook.AddWorkbookPart();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workbook.WorkbookPart.Workbook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DocumentFormat.OpenXml.Spreadsheet.Workbook();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workbook.WorkbookPart.Workbook.Sheets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DocumentFormat.OpenXml.Spreadsheet.Sheets();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sheetPart = workbook.WorkbookPart.AddNewPart&lt;WorksheetPart&gt;();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sheetData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DocumentFormat.OpenXml.Spreadsheet.SheetData();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sheetPart.Worksheet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DocumentFormat.OpenXml.Spreadsheet.Worksheet(sheetData);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Sheets sheets = workbook.WorkbookPart.Workbook.GetFirstChild&lt;DocumentFormat.OpenXml.Spreadsheet.Sheets&gt;();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relationshipId = workbook.WorkbookPart.GetIdOfPart(sheetPart);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Sheet sheet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Sheet() { Id = relationshipId, SheetId = 1, Name = </w:t>
      </w:r>
      <w:r>
        <w:rPr>
          <w:rFonts w:ascii="Consolas" w:hAnsi="Consolas" w:cs="Consolas"/>
          <w:color w:val="A31515"/>
          <w:sz w:val="19"/>
          <w:szCs w:val="19"/>
        </w:rPr>
        <w:t>"Sheet 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sheets.Append(sheet);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 headerRow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DocumentFormat.OpenXml.Spreadsheet.Row();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List&lt;String&gt; columns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(DataColumn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columns.Add(column.ColumnName);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Cell cell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Cell();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cell.DataType = CellValues.String;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cell.CellValue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CellValue(column.ColumnName);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headerRow.AppendChild(cell);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log.Info(</w:t>
      </w:r>
      <w:r>
        <w:rPr>
          <w:rFonts w:ascii="Consolas" w:hAnsi="Consolas" w:cs="Consolas"/>
          <w:color w:val="A31515"/>
          <w:sz w:val="19"/>
          <w:szCs w:val="19"/>
        </w:rPr>
        <w:t>"Header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sheetData.AppendChild(headerRow);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dsrow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 newRow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Row();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conteo = 0;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col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columns)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Cell cell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Cell();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cell.DataType = CellValues.String;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cell.CellValue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CellValue(dsrow[col].ToString());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)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log.Info(</w:t>
      </w:r>
      <w:r>
        <w:rPr>
          <w:rFonts w:ascii="Consolas" w:hAnsi="Consolas" w:cs="Consolas"/>
          <w:color w:val="A31515"/>
          <w:sz w:val="19"/>
          <w:szCs w:val="19"/>
        </w:rPr>
        <w:t>"Error "</w:t>
      </w:r>
      <w:r>
        <w:rPr>
          <w:rFonts w:ascii="Consolas" w:hAnsi="Consolas" w:cs="Consolas"/>
          <w:color w:val="000000"/>
          <w:sz w:val="19"/>
          <w:szCs w:val="19"/>
        </w:rPr>
        <w:t xml:space="preserve"> + conteo.ToString());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cell.CellValue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CellValue(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newRow.AppendChild(cell);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conteo++;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sheetData.AppendChild(newRow);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F61" w:rsidRDefault="00837F61" w:rsidP="0083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7F61" w:rsidRDefault="00837F61"/>
    <w:p w:rsidR="003B4D8F" w:rsidRDefault="003B4D8F"/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GeneralEmail(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File,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SmtpClient client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MailMessage 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SmtpClient(ConfigurationManager.AppSettings[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"SmtpServer"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client.UseDefaultCredentials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MailMessage();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message.From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MailAddress(ConfigurationManager.AppSettings[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"EmailFrom"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message.Subject = subject;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log.Info(subject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message.From);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(sender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sender = 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"EmailTo"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body2 = </w:t>
      </w:r>
      <w:r>
        <w:rPr>
          <w:rFonts w:ascii="Consolas" w:hAnsi="Consolas" w:cs="Consolas"/>
          <w:color w:val="A31515"/>
          <w:sz w:val="19"/>
          <w:szCs w:val="19"/>
        </w:rPr>
        <w:t>"Sent in PROD to "</w:t>
      </w:r>
      <w:r>
        <w:rPr>
          <w:rFonts w:ascii="Consolas" w:hAnsi="Consolas" w:cs="Consolas"/>
          <w:color w:val="000000"/>
          <w:sz w:val="19"/>
          <w:szCs w:val="19"/>
        </w:rPr>
        <w:t xml:space="preserve"> + sender + </w:t>
      </w:r>
      <w:r>
        <w:rPr>
          <w:rFonts w:ascii="Consolas" w:hAnsi="Consolas" w:cs="Consolas"/>
          <w:color w:val="A31515"/>
          <w:sz w:val="19"/>
          <w:szCs w:val="19"/>
        </w:rPr>
        <w:t>"&lt;/br&gt;&lt;/br&gt;"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sender = 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"EmailTo"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message.Body = body2 + body;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message.IsBodyHtml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log.Info(message.Body);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to = sender.Split(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}, StringSplitOptions.RemoveEmptyEntries);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address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.IsNullOrEmpty(address))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(address.IndexOf(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>) &lt; 1)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message.To.Add(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MailAddress(address + </w:t>
      </w:r>
      <w:r>
        <w:rPr>
          <w:rFonts w:ascii="Consolas" w:hAnsi="Consolas" w:cs="Consolas"/>
          <w:color w:val="A31515"/>
          <w:sz w:val="19"/>
          <w:szCs w:val="19"/>
        </w:rPr>
        <w:t>"@concentrix.com"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message.To.Add(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MailAddress(address));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ATTACHMENTS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File.Length; i++)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archivo = File[i];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(archivo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archivo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Attachment attach3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Attachment(archivo);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message.Attachments.Add(attach3);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</w:t>
      </w:r>
      <w:r>
        <w:rPr>
          <w:rFonts w:ascii="Consolas" w:hAnsi="Consolas" w:cs="Consolas"/>
          <w:color w:val="A31515"/>
          <w:sz w:val="19"/>
          <w:szCs w:val="19"/>
        </w:rPr>
        <w:t>"Attachemnts 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client.Send(message);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(SmtpException smtpex)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//log.Info("smtp error " + smtpex.ToString());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smtpex;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log.Info(ex.ToString());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message.Dispose();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(client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client.Dispose();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D8F" w:rsidRDefault="003B4D8F" w:rsidP="003B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D8F" w:rsidRDefault="003B4D8F" w:rsidP="003B4D8F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sectPr w:rsidR="003B4D8F" w:rsidSect="00837F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36E0D"/>
    <w:multiLevelType w:val="hybridMultilevel"/>
    <w:tmpl w:val="99501F92"/>
    <w:lvl w:ilvl="0" w:tplc="173827A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61"/>
    <w:rsid w:val="002219A6"/>
    <w:rsid w:val="003B4D8F"/>
    <w:rsid w:val="0076698A"/>
    <w:rsid w:val="00837F61"/>
    <w:rsid w:val="00C4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B4EC"/>
  <w15:chartTrackingRefBased/>
  <w15:docId w15:val="{C688ED09-846B-45E8-902F-521DF1BD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61"/>
    <w:pPr>
      <w:spacing w:after="0" w:line="240" w:lineRule="auto"/>
      <w:ind w:left="720"/>
    </w:pPr>
    <w:rPr>
      <w:rFonts w:ascii="Calibri" w:eastAsia="Times New Roman" w:hAnsi="Calibri" w:cs="Calibri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5</cp:revision>
  <dcterms:created xsi:type="dcterms:W3CDTF">2021-01-21T01:40:00Z</dcterms:created>
  <dcterms:modified xsi:type="dcterms:W3CDTF">2021-01-21T01:56:00Z</dcterms:modified>
</cp:coreProperties>
</file>