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D8" w:rsidRDefault="003528D8" w:rsidP="003528D8">
      <w:pPr>
        <w:spacing w:after="0" w:line="240" w:lineRule="auto"/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</w:pPr>
      <w:r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ADD ROW / DELETE ROW</w:t>
      </w:r>
      <w:bookmarkStart w:id="0" w:name="_GoBack"/>
      <w:bookmarkEnd w:id="0"/>
    </w:p>
    <w:p w:rsidR="003528D8" w:rsidRDefault="003528D8" w:rsidP="003528D8">
      <w:pPr>
        <w:spacing w:after="0" w:line="240" w:lineRule="auto"/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</w:pP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&lt;HTML&gt;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&lt;HEAD&gt;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&lt;TITLE&gt; Add/Remove dynamic rows in HTML table &lt;/TITLE&gt;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&lt;SCRIPT language="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javascript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"&gt;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function</w:t>
      </w:r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addRow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tableID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 {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table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document.getElementById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tableID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table.rows.length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row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table.insertRow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cell1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row.insertCell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(0);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element1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document.createElement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("input");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element1.type = "checkbox";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element1.name="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chkbox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[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]";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cell1.appendChild(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element1);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cell2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row.insertCell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(1);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            cell2.innerHTML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 + 1;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cell3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row.insertCell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(2);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element2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document.createElement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("input");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element2.type = "text";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element2.name = "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txtbox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[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]";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cell3.appendChild(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element2);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}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function</w:t>
      </w:r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deleteRow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tableID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 {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try</w:t>
      </w:r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{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table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document.getElementById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tableID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table.rows.length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for(</w:t>
      </w:r>
      <w:proofErr w:type="spellStart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=0;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;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++) {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table.rows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[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];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proofErr w:type="spellEnd"/>
      <w:proofErr w:type="gram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chkbox</w:t>
      </w:r>
      <w:proofErr w:type="spell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row.cells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[0].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childNodes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[0];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if(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null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!=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chkbox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 &amp;&amp; true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==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chkbox.checked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 {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table.deleteRow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--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    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--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}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}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}catch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(e) {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alert(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e);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}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}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&lt;/SCRIPT&gt;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&lt;/HEAD&gt;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&lt;BODY&gt;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&lt;INPUT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type="button"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value="Add Row"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onclick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="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addRow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'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dataTable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')"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/&gt;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&lt;INPUT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type="button"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value="Delete Row"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onclick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="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deleteRow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'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dataTable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')"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/&gt;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&lt;TABLE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id="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dataTable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width="350px"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border="1"&gt;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&lt;TR&gt;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&lt;TD&gt;&lt;INPUT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type="checkbox"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name="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chk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"/&gt;&lt;/TD&gt;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lastRenderedPageBreak/>
        <w:t>            &lt;TD&gt; 1 &lt;/TD&gt;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&lt;TD&gt; &lt;INPUT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type="text"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/&gt; &lt;/TD&gt;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&lt;/TR&gt;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&lt;/TABLE&gt;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&lt;/BODY&gt;</w:t>
      </w:r>
    </w:p>
    <w:p w:rsidR="00FD4A35" w:rsidRDefault="003528D8" w:rsidP="003528D8">
      <w:pPr>
        <w:spacing w:after="0" w:line="240" w:lineRule="auto"/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&lt;/HTML&gt;</w:t>
      </w:r>
    </w:p>
    <w:sectPr w:rsidR="00FD4A35" w:rsidSect="003528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D8"/>
    <w:rsid w:val="003528D8"/>
    <w:rsid w:val="00F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B1F4-7E9F-4898-A057-31959C9B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4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9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268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single" w:sz="6" w:space="5" w:color="D5DAD5"/>
                                                    <w:left w:val="single" w:sz="6" w:space="0" w:color="D5DAD5"/>
                                                    <w:bottom w:val="single" w:sz="6" w:space="5" w:color="D5DAD5"/>
                                                    <w:right w:val="single" w:sz="6" w:space="0" w:color="D5DAD5"/>
                                                  </w:divBdr>
                                                  <w:divsChild>
                                                    <w:div w:id="7133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57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71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04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26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4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85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45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72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26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15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3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5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48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77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1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2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91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46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01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31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7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53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05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61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55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2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8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01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31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59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48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1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55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14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17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65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82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76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16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46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62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0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420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68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43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18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73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29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6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07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73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79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28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00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10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11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18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96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2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71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30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27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30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20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1596</Characters>
  <Application>Microsoft Office Word</Application>
  <DocSecurity>0</DocSecurity>
  <Lines>13</Lines>
  <Paragraphs>3</Paragraphs>
  <ScaleCrop>false</ScaleCrop>
  <Company>Stream Global Services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2015-08-13T22:10:00Z</dcterms:created>
  <dcterms:modified xsi:type="dcterms:W3CDTF">2015-08-13T22:17:00Z</dcterms:modified>
</cp:coreProperties>
</file>