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AB6D" w14:textId="77777777" w:rsidR="00C0756B" w:rsidRDefault="00E13667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0756B">
        <w:rPr>
          <w:rFonts w:ascii="Consolas" w:hAnsi="Consolas" w:cs="Consolas"/>
          <w:color w:val="0000FF"/>
          <w:sz w:val="19"/>
          <w:szCs w:val="19"/>
        </w:rPr>
        <w:t>public</w:t>
      </w:r>
      <w:r w:rsidR="00C075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756B">
        <w:rPr>
          <w:rFonts w:ascii="Consolas" w:hAnsi="Consolas" w:cs="Consolas"/>
          <w:color w:val="0000FF"/>
          <w:sz w:val="19"/>
          <w:szCs w:val="19"/>
        </w:rPr>
        <w:t>class</w:t>
      </w:r>
      <w:r w:rsidR="00C075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0756B">
        <w:rPr>
          <w:rFonts w:ascii="Consolas" w:hAnsi="Consolas" w:cs="Consolas"/>
          <w:color w:val="2B91AF"/>
          <w:sz w:val="19"/>
          <w:szCs w:val="19"/>
        </w:rPr>
        <w:t>DataResultItem</w:t>
      </w:r>
      <w:proofErr w:type="spellEnd"/>
    </w:p>
    <w:p w14:paraId="6346460B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F9FED9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B27F0F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ATTUID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8C12D14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  </w:t>
      </w:r>
    </w:p>
    <w:p w14:paraId="15EB2ED0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A6F8D2B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Requestor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879FE3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0D8549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EEF60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21603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DataResultItem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DataResultItem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33D4B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0756B">
        <w:rPr>
          <w:rFonts w:ascii="Consolas" w:hAnsi="Consolas" w:cs="Consolas"/>
          <w:color w:val="000000"/>
          <w:sz w:val="19"/>
          <w:szCs w:val="19"/>
          <w:highlight w:val="yellow"/>
        </w:rPr>
        <w:t>itemList</w:t>
      </w:r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</w:t>
      </w:r>
    </w:p>
    <w:p w14:paraId="3E9335AC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7ECFA4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09D59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_ATTUID  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x.FieldValues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 xml:space="preserve">]  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D11FD9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_Comments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x.FieldValues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"Comments"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"Comments"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BF8A5D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C1D60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_requestor =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FieldUserValue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x.FieldValues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"Automation Requestor"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()]).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LookupValue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FD4FF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B34C5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DataResultItem</w:t>
      </w:r>
      <w:proofErr w:type="spellEnd"/>
    </w:p>
    <w:p w14:paraId="2C344667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7DB947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x.FieldValues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"Employee 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2E39CD28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x.FieldValues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"Emp First 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"Emp Last 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7A8054D0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842B53D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ATTUID = _ATTUID,</w:t>
      </w:r>
    </w:p>
    <w:p w14:paraId="222F9A70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Comments = _Comments,</w:t>
      </w:r>
    </w:p>
    <w:p w14:paraId="174473C9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Requestor = _requestor</w:t>
      </w:r>
    </w:p>
    <w:p w14:paraId="381AA93B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71DB13A6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8DB1A0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43DBC" w14:textId="77777777" w:rsidR="00C0756B" w:rsidRDefault="00C0756B" w:rsidP="00C0756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2143D0" w14:textId="77777777" w:rsidR="00C0756B" w:rsidRPr="00E13667" w:rsidRDefault="00C0756B" w:rsidP="00C0756B">
      <w:pPr>
        <w:rPr>
          <w:rFonts w:ascii="Consolas" w:hAnsi="Consolas" w:cs="Consolas"/>
          <w:b/>
          <w:color w:val="000000"/>
          <w:sz w:val="19"/>
          <w:szCs w:val="19"/>
        </w:rPr>
      </w:pPr>
      <w:r w:rsidRPr="00E13667">
        <w:rPr>
          <w:rFonts w:ascii="Consolas" w:hAnsi="Consolas" w:cs="Consolas"/>
          <w:b/>
          <w:color w:val="000000"/>
          <w:sz w:val="19"/>
          <w:szCs w:val="19"/>
        </w:rPr>
        <w:t>OTRA FORMA</w:t>
      </w:r>
    </w:p>
    <w:p w14:paraId="3C337FB1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E13667">
        <w:rPr>
          <w:rFonts w:ascii="Consolas" w:hAnsi="Consolas" w:cs="Consolas"/>
          <w:color w:val="2B91AF"/>
          <w:sz w:val="19"/>
          <w:szCs w:val="19"/>
          <w:highlight w:val="yellow"/>
        </w:rPr>
        <w:t>List</w:t>
      </w:r>
      <w:r w:rsidRPr="00E13667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E13667">
        <w:rPr>
          <w:rFonts w:ascii="Consolas" w:hAnsi="Consolas" w:cs="Consolas"/>
          <w:color w:val="2B91AF"/>
          <w:sz w:val="19"/>
          <w:szCs w:val="19"/>
          <w:highlight w:val="yellow"/>
        </w:rPr>
        <w:t>DataResultItem</w:t>
      </w:r>
      <w:proofErr w:type="spellEnd"/>
      <w:r w:rsidRPr="00E13667"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756B">
        <w:rPr>
          <w:rFonts w:ascii="Consolas" w:hAnsi="Consolas" w:cs="Consolas"/>
          <w:color w:val="000000"/>
          <w:sz w:val="19"/>
          <w:szCs w:val="19"/>
          <w:highlight w:val="yellow"/>
        </w:rPr>
        <w:t>itemLis</w:t>
      </w:r>
      <w:r>
        <w:rPr>
          <w:rFonts w:ascii="Consolas" w:hAnsi="Consolas" w:cs="Consolas"/>
          <w:color w:val="000000"/>
          <w:sz w:val="19"/>
          <w:szCs w:val="19"/>
        </w:rPr>
        <w:t>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EB6902E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</w:t>
      </w:r>
    </w:p>
    <w:p w14:paraId="5CC5F73F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366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E136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13667">
        <w:rPr>
          <w:rFonts w:ascii="Consolas" w:hAnsi="Consolas" w:cs="Consolas"/>
          <w:color w:val="2B91AF"/>
          <w:sz w:val="19"/>
          <w:szCs w:val="19"/>
          <w:highlight w:val="yellow"/>
        </w:rPr>
        <w:t>DataResultItem</w:t>
      </w:r>
      <w:proofErr w:type="spellEnd"/>
    </w:p>
    <w:p w14:paraId="31AB111E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14:paraId="0ABC6E97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ATTUID</w:t>
      </w:r>
      <w:r w:rsidR="00E13667"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79EB3D4A" w14:textId="77777777" w:rsidR="00E13667" w:rsidRDefault="00E13667" w:rsidP="00E13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Comments    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"Comments"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"Comments"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509B470E" w14:textId="77777777" w:rsidR="00E13667" w:rsidRDefault="00E13667" w:rsidP="00E13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1B1A2" w14:textId="77777777" w:rsidR="00E13667" w:rsidRDefault="00E13667" w:rsidP="00E13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"Employee 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0C0893FC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"Emp First 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"Emp Last 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4021CF0A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Requestor </w:t>
      </w:r>
      <w:r w:rsidR="00E13667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=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FieldUserValue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d.FieldValues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"Requestor"</w:t>
      </w:r>
      <w:r w:rsidR="004D5979"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LookupValue</w:t>
      </w:r>
      <w:proofErr w:type="spellEnd"/>
    </w:p>
    <w:p w14:paraId="6C1077B7" w14:textId="77777777" w:rsidR="00E13667" w:rsidRDefault="00E13667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D9374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9E993D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426999AB" w14:textId="77777777" w:rsidR="00C0756B" w:rsidRDefault="00E13667" w:rsidP="00C075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C0756B">
        <w:rPr>
          <w:rFonts w:ascii="Consolas" w:hAnsi="Consolas" w:cs="Consolas"/>
          <w:color w:val="000000"/>
          <w:sz w:val="19"/>
          <w:szCs w:val="19"/>
        </w:rPr>
        <w:t>DataGrid.DataSource</w:t>
      </w:r>
      <w:proofErr w:type="spellEnd"/>
      <w:r w:rsidR="00C0756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C0756B">
        <w:rPr>
          <w:rFonts w:ascii="Consolas" w:hAnsi="Consolas" w:cs="Consolas"/>
          <w:color w:val="000000"/>
          <w:sz w:val="19"/>
          <w:szCs w:val="19"/>
        </w:rPr>
        <w:t>dataList</w:t>
      </w:r>
      <w:proofErr w:type="spellEnd"/>
      <w:r w:rsidR="00C0756B">
        <w:rPr>
          <w:rFonts w:ascii="Consolas" w:hAnsi="Consolas" w:cs="Consolas"/>
          <w:color w:val="000000"/>
          <w:sz w:val="19"/>
          <w:szCs w:val="19"/>
        </w:rPr>
        <w:t>;</w:t>
      </w:r>
    </w:p>
    <w:p w14:paraId="1325E3B8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DC843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dataresult</w:t>
      </w:r>
      <w:proofErr w:type="spellEnd"/>
    </w:p>
    <w:p w14:paraId="53187194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14:paraId="6BCA204B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4445BBCE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i.ATTUID</w:t>
      </w:r>
      <w:proofErr w:type="spellEnd"/>
    </w:p>
    <w:p w14:paraId="4242B0AB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};</w:t>
      </w:r>
    </w:p>
    <w:p w14:paraId="13805A01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98F96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ConvertEnumToDataTable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FD64250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AC238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 dataresult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dataresult.AsEnumerable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CB998EF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employees.AsEnumerable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72D0AAC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d.ATTUID.ToLower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FF6073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rt</w:t>
      </w:r>
    </w:p>
    <w:p w14:paraId="0123C7EA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join1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rt.DefaultIfEmpty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4B90EF5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14:paraId="5A7FBAA0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71276776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FB903D2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ATTUID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d.ATTUID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7D43CC5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Attrition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d.Attrition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42C3539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Employee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d.EmployeeName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3B85F32" w14:textId="1A63E9A6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(join1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join1.Field&lt;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WorkOrder_ID_Status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)),</w:t>
      </w:r>
    </w:p>
    <w:p w14:paraId="4328CBF1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Comments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E66E8BC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Location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d.Location</w:t>
      </w:r>
      <w:proofErr w:type="spellEnd"/>
      <w:proofErr w:type="gramEnd"/>
    </w:p>
    <w:p w14:paraId="5CFB5C4C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};</w:t>
      </w:r>
    </w:p>
    <w:p w14:paraId="3210ADF2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DEAB1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ConvertEnumToDataTable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(dataresult2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51509B" w14:textId="77777777" w:rsidR="00C0756B" w:rsidRDefault="00C0756B" w:rsidP="00C0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E2F04" w14:textId="77777777" w:rsidR="00E15295" w:rsidRDefault="00C0756B" w:rsidP="00C0756B"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dt;</w:t>
      </w:r>
      <w:proofErr w:type="gramEnd"/>
    </w:p>
    <w:sectPr w:rsidR="00E15295" w:rsidSect="00C0756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6B"/>
    <w:rsid w:val="003457BF"/>
    <w:rsid w:val="004D5979"/>
    <w:rsid w:val="004E6756"/>
    <w:rsid w:val="008F7C90"/>
    <w:rsid w:val="00B00789"/>
    <w:rsid w:val="00C0756B"/>
    <w:rsid w:val="00D8161A"/>
    <w:rsid w:val="00E1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F6DB"/>
  <w15:chartTrackingRefBased/>
  <w15:docId w15:val="{6D26FFA3-C8C6-4A06-9032-21CC5647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2018-01-17T20:05:00Z</dcterms:created>
  <dcterms:modified xsi:type="dcterms:W3CDTF">2021-09-19T00:00:00Z</dcterms:modified>
</cp:coreProperties>
</file>