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36B" w:rsidRDefault="000A10E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MERGE 2 LISTS</w:t>
      </w:r>
    </w:p>
    <w:p w:rsidR="000A10EB" w:rsidRDefault="000A10E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02F" w:rsidRDefault="00B1702F" w:rsidP="00B1702F">
      <w:r>
        <w:t>LOOP</w:t>
      </w:r>
      <w:proofErr w:type="gramStart"/>
      <w:r>
        <w:t>  ITEMS</w:t>
      </w:r>
      <w:proofErr w:type="gramEnd"/>
      <w:r>
        <w:t xml:space="preserve"> one by one</w:t>
      </w:r>
    </w:p>
    <w:p w:rsidR="00B1702F" w:rsidRDefault="00B1702F" w:rsidP="00B1702F">
      <w:r>
        <w:t>BEGIN</w:t>
      </w:r>
    </w:p>
    <w:p w:rsidR="00B1702F" w:rsidRDefault="00B1702F" w:rsidP="00B1702F">
      <w:r>
        <w:t>        IF IT IS THE FIRST TIME OR THE INFORMATION FOR CT / SERVER / CUSTOMER IS DIFFERENT</w:t>
      </w:r>
    </w:p>
    <w:p w:rsidR="00B1702F" w:rsidRDefault="00B1702F" w:rsidP="00B1702F">
      <w:r>
        <w:t>               BEGIN</w:t>
      </w:r>
    </w:p>
    <w:p w:rsidR="00B1702F" w:rsidRDefault="00B1702F" w:rsidP="00B1702F">
      <w:r>
        <w:t xml:space="preserve">                           INSERT / UPDATE </w:t>
      </w:r>
      <w:r>
        <w:rPr>
          <w:b/>
          <w:bCs/>
          <w:color w:val="C00000"/>
        </w:rPr>
        <w:t>SCHEDULE</w:t>
      </w:r>
      <w:proofErr w:type="gramStart"/>
      <w:r>
        <w:t>  AND</w:t>
      </w:r>
      <w:proofErr w:type="gramEnd"/>
      <w:r>
        <w:t xml:space="preserve"> BRING BACK THE SCHEDULE ID</w:t>
      </w:r>
    </w:p>
    <w:p w:rsidR="00B1702F" w:rsidRDefault="00B1702F" w:rsidP="00B1702F">
      <w:r>
        <w:t>                           </w:t>
      </w:r>
      <w:r>
        <w:rPr>
          <w:highlight w:val="yellow"/>
        </w:rPr>
        <w:t xml:space="preserve">(USUALLY THIS WILL BE DONE 1 TIME IN THE WHOLE PROCESS, FILE IS NOT MIXING MULTIPLE SCHEDULES, ONLY 1 UNTIL </w:t>
      </w:r>
      <w:proofErr w:type="gramStart"/>
      <w:r>
        <w:rPr>
          <w:highlight w:val="yellow"/>
        </w:rPr>
        <w:t>NOW )</w:t>
      </w:r>
      <w:proofErr w:type="gramEnd"/>
    </w:p>
    <w:p w:rsidR="00B1702F" w:rsidRDefault="00B1702F" w:rsidP="00B1702F">
      <w:r>
        <w:t>                 END</w:t>
      </w:r>
    </w:p>
    <w:p w:rsidR="00B1702F" w:rsidRDefault="00B1702F" w:rsidP="00B1702F">
      <w:r>
        <w:t>        INSERT / UPDATE</w:t>
      </w:r>
      <w:proofErr w:type="gramStart"/>
      <w:r>
        <w:t xml:space="preserve">  </w:t>
      </w:r>
      <w:r>
        <w:rPr>
          <w:b/>
          <w:bCs/>
          <w:color w:val="C00000"/>
        </w:rPr>
        <w:t>PLAN</w:t>
      </w:r>
      <w:proofErr w:type="gramEnd"/>
      <w:r>
        <w:rPr>
          <w:b/>
          <w:bCs/>
          <w:color w:val="C00000"/>
        </w:rPr>
        <w:t>_SHRINK</w:t>
      </w:r>
      <w:r>
        <w:rPr>
          <w:color w:val="C00000"/>
        </w:rPr>
        <w:t xml:space="preserve"> </w:t>
      </w:r>
      <w:r>
        <w:t xml:space="preserve">FOR EACH ITEM  </w:t>
      </w:r>
    </w:p>
    <w:p w:rsidR="00B1702F" w:rsidRDefault="00B1702F" w:rsidP="00B1702F">
      <w:r>
        <w:t>        </w:t>
      </w:r>
      <w:r>
        <w:rPr>
          <w:highlight w:val="yellow"/>
        </w:rPr>
        <w:t>(HERE IS WHERE THE PROCESS IS TAKING A LOT OF TIME)</w:t>
      </w:r>
    </w:p>
    <w:p w:rsidR="00B1702F" w:rsidRDefault="00B1702F" w:rsidP="00B1702F">
      <w:r>
        <w:t>END LOOP</w:t>
      </w:r>
    </w:p>
    <w:p w:rsidR="00B1702F" w:rsidRDefault="00B1702F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02F" w:rsidRDefault="00B1702F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0A10EB">
        <w:rPr>
          <w:rFonts w:ascii="Consolas" w:hAnsi="Consolas" w:cs="Consolas"/>
          <w:color w:val="008000"/>
          <w:sz w:val="19"/>
          <w:szCs w:val="19"/>
          <w:highlight w:val="white"/>
        </w:rPr>
        <w:t>MERGE 2 LISTS INTO 1</w:t>
      </w:r>
    </w:p>
    <w:p w:rsidR="000A10EB" w:rsidRDefault="000A10E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0A10EB" w:rsidRDefault="000A10EB" w:rsidP="000A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0EB" w:rsidRDefault="000A10EB" w:rsidP="000A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GetDIM_IEX_CT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</w:t>
      </w:r>
    </w:p>
    <w:p w:rsidR="000A10EB" w:rsidRDefault="000A10E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0EB" w:rsidRDefault="000A10E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56108">
        <w:rPr>
          <w:rFonts w:ascii="Consolas" w:hAnsi="Consolas" w:cs="Consolas"/>
          <w:color w:val="2B91AF"/>
          <w:sz w:val="19"/>
          <w:szCs w:val="19"/>
          <w:highlight w:val="yellow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scheduleDetailsList2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schedulel</w:t>
      </w:r>
      <w:proofErr w:type="spellEnd"/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(info =&gt;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A10EB" w:rsidRDefault="000A10E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56108">
        <w:rPr>
          <w:rFonts w:ascii="Consolas" w:hAnsi="Consolas" w:cs="Consolas"/>
          <w:color w:val="2B91AF"/>
          <w:sz w:val="19"/>
          <w:szCs w:val="19"/>
          <w:highlight w:val="yellow"/>
        </w:rPr>
        <w:t>ScheduleLoadEntity</w:t>
      </w:r>
      <w:proofErr w:type="spellEnd"/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APP_CODE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CUSTOMER_ID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CT_ID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IEX_CT_SK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info.IEX_CT_SK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ECP_LOB_ID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info.ECP_LOB_ID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SCHEDULE_RELEASE_DATE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excel.SCHEDULE_RELEASE_DATE</w:t>
      </w:r>
      <w:proofErr w:type="spellEnd"/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}).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Distinct(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6108" w:rsidRDefault="00256108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(scheduleDetailsList2.Count() == 0)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could not be referred in database, check values in excel file for Server, Customer and 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02F" w:rsidRDefault="00B1702F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CT_ID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C7E02" w:rsidRDefault="009C7E02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conteo2 = 0;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02F" w:rsidRDefault="00B1702F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"IEX_SERVER"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"SCHEDULE_RELEASE_DATE"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"SCHEDULE_DATE"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"INTERVAL"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"PLAN_SHRINK"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0EB" w:rsidRDefault="000A10E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items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dtExcel.Rows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scheduleDetailsList2)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p_PLAN_SHRINK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row.PLAN_SHRINK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           </w:t>
      </w:r>
    </w:p>
    <w:p w:rsidR="00256108" w:rsidRDefault="00256108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(server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CT_ID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CT_ID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//MASTER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(LOB,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SK);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>dule_Plans</w:t>
      </w:r>
      <w:proofErr w:type="spellEnd"/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p_PLAN_SHRINK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256108" w:rsidRDefault="00256108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conteo2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row.APP_CODE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 = 0; j &lt; 7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;j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++ 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[j] = row[j].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(conteo2&gt;0)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failed records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conteo2.ToString();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(conteo2 == 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"Loaded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records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fallo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036B" w:rsidRDefault="004F036B" w:rsidP="004F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036B" w:rsidRDefault="004F036B" w:rsidP="004F036B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}</w:t>
      </w:r>
    </w:p>
    <w:p w:rsidR="0022275F" w:rsidRDefault="0022275F" w:rsidP="004F036B">
      <w:pPr>
        <w:rPr>
          <w:rFonts w:ascii="Consolas" w:hAnsi="Consolas" w:cs="Consolas"/>
          <w:color w:val="008000"/>
          <w:sz w:val="19"/>
          <w:szCs w:val="19"/>
        </w:rPr>
      </w:pPr>
    </w:p>
    <w:p w:rsidR="00060A47" w:rsidRDefault="00060A47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0A47" w:rsidRDefault="00060A47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0A47" w:rsidRDefault="00060A47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702F" w:rsidRDefault="00B1702F" w:rsidP="00B1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= = = = = = = = = = = = = = = = = = = = = = = </w:t>
      </w:r>
    </w:p>
    <w:p w:rsidR="005B7CAD" w:rsidRPr="00060A47" w:rsidRDefault="00B1702F" w:rsidP="005B7CAD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highlight w:val="white"/>
        </w:rPr>
      </w:pPr>
      <w:r w:rsidRPr="00060A47">
        <w:rPr>
          <w:rFonts w:cs="Consolas"/>
          <w:b/>
          <w:color w:val="000000"/>
          <w:highlight w:val="white"/>
        </w:rPr>
        <w:t>ANOTHER WAY</w:t>
      </w:r>
    </w:p>
    <w:p w:rsidR="00B1702F" w:rsidRPr="00060A47" w:rsidRDefault="00B1702F" w:rsidP="005B7CAD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060A47" w:rsidRP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060A47">
        <w:rPr>
          <w:rFonts w:cs="Consolas"/>
          <w:color w:val="000000"/>
          <w:highlight w:val="white"/>
        </w:rPr>
        <w:t>MERGE 2 LISTS</w:t>
      </w:r>
    </w:p>
    <w:p w:rsidR="00060A47" w:rsidRP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060A47" w:rsidRP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  <w:r w:rsidRPr="00060A47">
        <w:rPr>
          <w:rFonts w:cs="Consolas"/>
          <w:color w:val="000000"/>
          <w:highlight w:val="white"/>
        </w:rPr>
        <w:t>GET FROM MERGE LIST THE GROUP, A NEW LIST FOR HEADER</w:t>
      </w:r>
    </w:p>
    <w:p w:rsidR="00060A47" w:rsidRP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highlight w:val="white"/>
        </w:rPr>
      </w:pPr>
    </w:p>
    <w:p w:rsidR="00060A47" w:rsidRPr="00060A47" w:rsidRDefault="00060A47" w:rsidP="00060A47">
      <w:r w:rsidRPr="00060A47">
        <w:t>LOOP</w:t>
      </w:r>
      <w:proofErr w:type="gramStart"/>
      <w:r w:rsidRPr="00060A47">
        <w:t>  ITEMS</w:t>
      </w:r>
      <w:proofErr w:type="gramEnd"/>
      <w:r w:rsidRPr="00060A47">
        <w:t xml:space="preserve"> in HEADER GROUPED</w:t>
      </w:r>
    </w:p>
    <w:p w:rsidR="00060A47" w:rsidRPr="00060A47" w:rsidRDefault="00060A47" w:rsidP="00060A47">
      <w:r w:rsidRPr="00060A47">
        <w:t>BEGIN</w:t>
      </w:r>
    </w:p>
    <w:p w:rsidR="00060A47" w:rsidRPr="00060A47" w:rsidRDefault="00060A47" w:rsidP="00060A47">
      <w:r w:rsidRPr="00060A47">
        <w:t xml:space="preserve">          GET DETAIL ACCORDING ITEM IN LOOP</w:t>
      </w:r>
    </w:p>
    <w:p w:rsidR="00060A47" w:rsidRPr="00060A47" w:rsidRDefault="00060A47" w:rsidP="00060A47">
      <w:r w:rsidRPr="00060A47">
        <w:t xml:space="preserve">          INSERT/UPDATE HEADER</w:t>
      </w:r>
    </w:p>
    <w:p w:rsidR="00060A47" w:rsidRDefault="00060A47" w:rsidP="00060A47">
      <w:r w:rsidRPr="00060A47">
        <w:t xml:space="preserve">         INSERT/UDPATE DETAIL</w:t>
      </w:r>
      <w:r>
        <w:t xml:space="preserve"> (SENDING THE LIST, NOT ONE BY ONE)</w:t>
      </w:r>
    </w:p>
    <w:p w:rsidR="00060A47" w:rsidRDefault="00060A47" w:rsidP="00060A47">
      <w:r>
        <w:t>END LOOP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0A47" w:rsidRDefault="00060A47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0EB" w:rsidRDefault="000A10EB" w:rsidP="000A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A10EB" w:rsidRDefault="000A10EB" w:rsidP="000A10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GetDIM_IEX_CT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          </w:t>
      </w:r>
    </w:p>
    <w:p w:rsidR="000A10EB" w:rsidRDefault="000A10EB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10EB" w:rsidRDefault="000A10EB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//important step: merge the two lists excel and information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scheduleDetailsList2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excel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schedulel</w:t>
      </w:r>
      <w:proofErr w:type="spellEnd"/>
    </w:p>
    <w:p w:rsidR="00256108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7CAD" w:rsidRDefault="00256108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</w:t>
      </w:r>
      <w:proofErr w:type="gramStart"/>
      <w:r w:rsidR="005B7CAD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5B7CA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spellStart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>excel.IEX_SERVER</w:t>
      </w:r>
      <w:proofErr w:type="spellEnd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>excel.CUSTOMER_ID</w:t>
      </w:r>
      <w:proofErr w:type="spellEnd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>excel.CT_ID</w:t>
      </w:r>
      <w:proofErr w:type="spellEnd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 w:rsidR="005B7CAD">
        <w:rPr>
          <w:rFonts w:ascii="Consolas" w:hAnsi="Consolas" w:cs="Consolas"/>
          <w:color w:val="0000FF"/>
          <w:sz w:val="19"/>
          <w:szCs w:val="19"/>
          <w:highlight w:val="white"/>
        </w:rPr>
        <w:t>equals</w:t>
      </w:r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7CAD" w:rsidRDefault="00256108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 w:rsidR="005B7CAD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proofErr w:type="spellStart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>info.IEX_SERVER</w:t>
      </w:r>
      <w:proofErr w:type="spellEnd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>info.CUSTOMER_ID</w:t>
      </w:r>
      <w:proofErr w:type="spellEnd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>info.CT_ID</w:t>
      </w:r>
      <w:proofErr w:type="spellEnd"/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} </w:t>
      </w:r>
      <w:r w:rsidR="005B7CAD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5B7CA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B7CAD" w:rsidRPr="00256108">
        <w:rPr>
          <w:rFonts w:ascii="Consolas" w:hAnsi="Consolas" w:cs="Consolas"/>
          <w:color w:val="000000"/>
          <w:sz w:val="19"/>
          <w:szCs w:val="19"/>
          <w:highlight w:val="yellow"/>
        </w:rPr>
        <w:t>ServerInfo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IEX_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SERVER 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CUSTOMER_ID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CT_ID 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IEX_CT_SK 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proofErr w:type="gramStart"/>
      <w:r w:rsidRPr="00256108">
        <w:rPr>
          <w:rFonts w:ascii="Consolas" w:hAnsi="Consolas" w:cs="Consolas"/>
          <w:color w:val="000000"/>
          <w:sz w:val="19"/>
          <w:szCs w:val="19"/>
          <w:highlight w:val="yellow"/>
        </w:rPr>
        <w:t>ServerInfo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).IEX_CT_SK,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ECP_LOB_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56108">
        <w:rPr>
          <w:rFonts w:ascii="Consolas" w:hAnsi="Consolas" w:cs="Consolas"/>
          <w:color w:val="000000"/>
          <w:sz w:val="19"/>
          <w:szCs w:val="19"/>
          <w:highlight w:val="yellow"/>
        </w:rPr>
        <w:t>ServerInfo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().ECP_LOB_ID,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SCHEDULE_RELEASE_DATE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SCHEDULE_DATE 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INTERVAL 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PLAN_SHRINK 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excel.PLAN_SHRINK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}).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e=&gt;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e.ECP_LOB_ID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0).Distinct();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(scheduleDetailsList2.Count() == 0)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could not be referred in database, check values in excel file for Server, Customer and CT_ID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7E02" w:rsidRPr="009C7E02" w:rsidRDefault="009C7E02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// SEGUNDA LISTA, SAQUE LAS AGRUPACIONES, EL HEADER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C7E02" w:rsidRPr="009C7E02">
        <w:rPr>
          <w:rFonts w:ascii="Consolas" w:hAnsi="Consolas" w:cs="Consolas"/>
          <w:color w:val="FF0000"/>
          <w:sz w:val="19"/>
          <w:szCs w:val="19"/>
          <w:highlight w:val="white"/>
        </w:rPr>
        <w:t>Header</w:t>
      </w:r>
      <w:r w:rsidRPr="009C7E02">
        <w:rPr>
          <w:rFonts w:ascii="Consolas" w:hAnsi="Consolas" w:cs="Consolas"/>
          <w:color w:val="FF0000"/>
          <w:sz w:val="19"/>
          <w:szCs w:val="19"/>
          <w:highlight w:val="white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scheduleDetailsList2.GroupBy(info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IEX_SERVER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CUSTOMER_ID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CT_ID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});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success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failedRecords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ScheduleLoadBase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7E02" w:rsidRDefault="009C7E02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C7E02" w:rsidRPr="009C7E02">
        <w:rPr>
          <w:rFonts w:ascii="Consolas" w:hAnsi="Consolas" w:cs="Consolas"/>
          <w:color w:val="FF0000"/>
          <w:sz w:val="19"/>
          <w:szCs w:val="19"/>
          <w:highlight w:val="white"/>
        </w:rPr>
        <w:t>Header</w:t>
      </w:r>
      <w:r w:rsidRPr="009C7E02">
        <w:rPr>
          <w:rFonts w:ascii="Consolas" w:hAnsi="Consolas" w:cs="Consolas"/>
          <w:color w:val="FF0000"/>
          <w:sz w:val="19"/>
          <w:szCs w:val="19"/>
          <w:highlight w:val="white"/>
        </w:rPr>
        <w:t>Grouped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9C7E02">
        <w:rPr>
          <w:rFonts w:ascii="Consolas" w:hAnsi="Consolas" w:cs="Consolas"/>
          <w:b/>
          <w:color w:val="C00000"/>
          <w:sz w:val="19"/>
          <w:szCs w:val="19"/>
          <w:highlight w:val="white"/>
        </w:rPr>
        <w:t>rowsToUpload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7E02" w:rsidRDefault="009C7E02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C7E02" w:rsidRDefault="009C7E02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7E02" w:rsidRPr="009C7E02" w:rsidRDefault="009C7E02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// </w:t>
      </w:r>
      <w:proofErr w:type="spellStart"/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>cargue</w:t>
      </w:r>
      <w:proofErr w:type="spellEnd"/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>en</w:t>
      </w:r>
      <w:proofErr w:type="spellEnd"/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>rowsToUpload</w:t>
      </w:r>
      <w:proofErr w:type="spellEnd"/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>conforme</w:t>
      </w:r>
      <w:proofErr w:type="spellEnd"/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a </w:t>
      </w:r>
      <w:proofErr w:type="spellStart"/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>cada</w:t>
      </w:r>
      <w:proofErr w:type="spellEnd"/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</w:t>
      </w:r>
      <w:proofErr w:type="spellStart"/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>grupo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ScheduleLoadEntity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entity = </w:t>
      </w:r>
      <w:proofErr w:type="spellStart"/>
      <w:proofErr w:type="gram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row.First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5B7CAD" w:rsidRPr="00006103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9C7E02">
        <w:rPr>
          <w:rFonts w:ascii="Consolas" w:hAnsi="Consolas" w:cs="Consolas"/>
          <w:b/>
          <w:color w:val="C00000"/>
          <w:sz w:val="19"/>
          <w:szCs w:val="19"/>
          <w:highlight w:val="yellow"/>
        </w:rPr>
        <w:t>rowsToUpload</w:t>
      </w:r>
      <w:proofErr w:type="spellEnd"/>
      <w:proofErr w:type="gram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row.ToList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();</w:t>
      </w:r>
      <w:r w:rsidR="009C7E0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</w:t>
      </w:r>
      <w:r w:rsidR="009C7E02" w:rsidRPr="009C7E02">
        <w:rPr>
          <w:rFonts w:ascii="Consolas" w:hAnsi="Consolas" w:cs="Consolas"/>
          <w:color w:val="00B050"/>
          <w:sz w:val="19"/>
          <w:szCs w:val="19"/>
        </w:rPr>
        <w:t xml:space="preserve">// de </w:t>
      </w:r>
      <w:proofErr w:type="spellStart"/>
      <w:r w:rsidR="009C7E02" w:rsidRPr="009C7E02">
        <w:rPr>
          <w:rFonts w:ascii="Consolas" w:hAnsi="Consolas" w:cs="Consolas"/>
          <w:color w:val="00B050"/>
          <w:sz w:val="19"/>
          <w:szCs w:val="19"/>
        </w:rPr>
        <w:t>tipo</w:t>
      </w:r>
      <w:proofErr w:type="spellEnd"/>
      <w:r w:rsidR="009C7E02" w:rsidRPr="009C7E02">
        <w:rPr>
          <w:rFonts w:ascii="Consolas" w:hAnsi="Consolas" w:cs="Consolas"/>
          <w:color w:val="00B050"/>
          <w:sz w:val="19"/>
          <w:szCs w:val="19"/>
        </w:rPr>
        <w:t xml:space="preserve"> </w:t>
      </w:r>
      <w:proofErr w:type="spellStart"/>
      <w:r w:rsidR="009C7E02" w:rsidRPr="009C7E02">
        <w:rPr>
          <w:rFonts w:ascii="Consolas" w:hAnsi="Consolas" w:cs="Consolas"/>
          <w:color w:val="00B050"/>
          <w:sz w:val="19"/>
          <w:szCs w:val="19"/>
        </w:rPr>
        <w:t>IList</w:t>
      </w:r>
      <w:proofErr w:type="spellEnd"/>
      <w:r w:rsidR="009C7E02" w:rsidRPr="009C7E02">
        <w:rPr>
          <w:rFonts w:ascii="Consolas" w:hAnsi="Consolas" w:cs="Consolas"/>
          <w:color w:val="00B050"/>
          <w:sz w:val="19"/>
          <w:szCs w:val="19"/>
        </w:rPr>
        <w:t>&lt;</w:t>
      </w:r>
      <w:proofErr w:type="spellStart"/>
      <w:r w:rsidR="009C7E02" w:rsidRPr="009C7E02">
        <w:rPr>
          <w:rFonts w:ascii="Consolas" w:hAnsi="Consolas" w:cs="Consolas"/>
          <w:color w:val="00B050"/>
          <w:sz w:val="19"/>
          <w:szCs w:val="19"/>
        </w:rPr>
        <w:t>ScheduleLoadEntity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7E02" w:rsidRDefault="009C7E02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7E02" w:rsidRPr="009C7E02" w:rsidRDefault="009C7E02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        // Insert o Update Header/Master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DashboardBO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entity.ECP_LOB_ID</w:t>
      </w:r>
      <w:proofErr w:type="spellEnd"/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>row.Key.CT_ID</w:t>
      </w:r>
      <w:proofErr w:type="spellEnd"/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row.Key.CUSTOMER_ID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entity.IEX_CT_SK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7E02" w:rsidRDefault="009C7E02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7E02" w:rsidRPr="009C7E02" w:rsidRDefault="009C7E02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9C7E02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                // insert o update Detail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success</w:t>
      </w:r>
      <w:proofErr w:type="gram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= </w:t>
      </w:r>
      <w:r w:rsidRPr="00006103">
        <w:rPr>
          <w:rFonts w:ascii="Consolas" w:hAnsi="Consolas" w:cs="Consolas"/>
          <w:color w:val="0000FF"/>
          <w:sz w:val="19"/>
          <w:szCs w:val="19"/>
          <w:highlight w:val="yellow"/>
        </w:rPr>
        <w:t>new</w:t>
      </w:r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006103">
        <w:rPr>
          <w:rFonts w:ascii="Consolas" w:hAnsi="Consolas" w:cs="Consolas"/>
          <w:color w:val="2B91AF"/>
          <w:sz w:val="19"/>
          <w:szCs w:val="19"/>
          <w:highlight w:val="yellow"/>
        </w:rPr>
        <w:t>DashboardBO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().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Load_Schedule_Plans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schedule_id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9C7E02">
        <w:rPr>
          <w:rFonts w:ascii="Consolas" w:hAnsi="Consolas" w:cs="Consolas"/>
          <w:b/>
          <w:color w:val="C00000"/>
          <w:sz w:val="19"/>
          <w:szCs w:val="19"/>
          <w:highlight w:val="yellow"/>
        </w:rPr>
        <w:t>rowsToUpload</w:t>
      </w:r>
      <w:proofErr w:type="spellEnd"/>
      <w:r w:rsidRPr="00006103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9C7E02" w:rsidRDefault="009C7E02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.DisplayMessage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ExceptionLogging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.LogException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(ex));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C7E02" w:rsidRDefault="009C7E02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success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rowsToUpload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failedRecords.AddRange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rowsToUpload.Select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(rec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ScheduleLoadBase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IEX_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SERVER 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rec.IEX_SERVER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CUSTOMER_ID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CT_ID 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SCHEDULE_RELEASE_DATE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rec.SCHEDULE_RELEASE_DATE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SCHEDULE_DATE 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INTERVAL </w:t>
      </w:r>
      <w:r w:rsidR="0025610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PLAN_SHRINK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rec.PLAN_SHRINK</w:t>
      </w:r>
      <w:proofErr w:type="spellEnd"/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})); 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failedRecords.Count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ShowExcel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failedRecords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Processing Completed"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7CAD" w:rsidRDefault="005B7CAD" w:rsidP="005B7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6103" w:rsidRDefault="00006103" w:rsidP="004F036B"/>
    <w:p w:rsidR="009C7E02" w:rsidRDefault="009C7E02" w:rsidP="004F036B"/>
    <w:p w:rsidR="00060A47" w:rsidRDefault="00060A47" w:rsidP="00060A47">
      <w:r>
        <w:t>FOR HEADER, RETURN NEW SEQUENTIAL VALUE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</w:t>
      </w:r>
      <w:r w:rsidRPr="00220BFB">
        <w:rPr>
          <w:rFonts w:ascii="Consolas" w:hAnsi="Consolas" w:cs="Consolas"/>
          <w:b/>
          <w:color w:val="000000"/>
          <w:sz w:val="19"/>
          <w:szCs w:val="19"/>
          <w:highlight w:val="yellow"/>
        </w:rPr>
        <w:t>AddOutParameter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.Int32, 9);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p_SCHEDULE_START_DATE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p_SCHEDULE_START_DATE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database.AddOutParameter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.Varchar2, 4000);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database.GetParameterValue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p_errmsg.Trim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().Length == 0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0A47" w:rsidRPr="00220BFB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220BFB">
        <w:rPr>
          <w:rFonts w:ascii="Consolas" w:hAnsi="Consolas" w:cs="Consolas"/>
          <w:b/>
          <w:color w:val="000000"/>
          <w:sz w:val="19"/>
          <w:szCs w:val="19"/>
          <w:highlight w:val="white"/>
        </w:rPr>
        <w:t>scheduleID</w:t>
      </w:r>
      <w:proofErr w:type="spellEnd"/>
      <w:proofErr w:type="gramEnd"/>
      <w:r w:rsidRPr="00220BFB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= ((</w:t>
      </w:r>
      <w:proofErr w:type="spellStart"/>
      <w:r w:rsidRPr="00220BFB">
        <w:rPr>
          <w:rFonts w:ascii="Consolas" w:hAnsi="Consolas" w:cs="Consolas"/>
          <w:b/>
          <w:color w:val="2B91AF"/>
          <w:sz w:val="19"/>
          <w:szCs w:val="19"/>
          <w:highlight w:val="white"/>
        </w:rPr>
        <w:t>OracleDecimal</w:t>
      </w:r>
      <w:proofErr w:type="spellEnd"/>
      <w:r w:rsidRPr="00220BFB">
        <w:rPr>
          <w:rFonts w:ascii="Consolas" w:hAnsi="Consolas" w:cs="Consolas"/>
          <w:b/>
          <w:color w:val="000000"/>
          <w:sz w:val="19"/>
          <w:szCs w:val="19"/>
          <w:highlight w:val="white"/>
        </w:rPr>
        <w:t>)</w:t>
      </w:r>
      <w:proofErr w:type="spellStart"/>
      <w:r w:rsidRPr="00220BFB">
        <w:rPr>
          <w:rFonts w:ascii="Consolas" w:hAnsi="Consolas" w:cs="Consolas"/>
          <w:b/>
          <w:color w:val="000000"/>
          <w:sz w:val="19"/>
          <w:szCs w:val="19"/>
          <w:highlight w:val="yellow"/>
        </w:rPr>
        <w:t>database.GetParameterValue</w:t>
      </w:r>
      <w:proofErr w:type="spellEnd"/>
      <w:r w:rsidRPr="00220BF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r w:rsidRPr="00220BFB">
        <w:rPr>
          <w:rFonts w:ascii="Consolas" w:hAnsi="Consolas" w:cs="Consolas"/>
          <w:b/>
          <w:color w:val="000000"/>
          <w:sz w:val="19"/>
          <w:szCs w:val="19"/>
          <w:highlight w:val="yellow"/>
        </w:rPr>
        <w:t>dbCommand</w:t>
      </w:r>
      <w:proofErr w:type="spellEnd"/>
      <w:r w:rsidRPr="00220BF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220BF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220BFB">
        <w:rPr>
          <w:rFonts w:ascii="Consolas" w:hAnsi="Consolas" w:cs="Consolas"/>
          <w:b/>
          <w:color w:val="A31515"/>
          <w:sz w:val="19"/>
          <w:szCs w:val="19"/>
          <w:highlight w:val="yellow"/>
        </w:rPr>
        <w:t>p_SCHEDULE_ID</w:t>
      </w:r>
      <w:proofErr w:type="spellEnd"/>
      <w:r w:rsidRPr="00220BF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220BFB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)).</w:t>
      </w:r>
      <w:proofErr w:type="spellStart"/>
      <w:r w:rsidRPr="00220BFB">
        <w:rPr>
          <w:rFonts w:ascii="Consolas" w:hAnsi="Consolas" w:cs="Consolas"/>
          <w:b/>
          <w:color w:val="000000"/>
          <w:sz w:val="19"/>
          <w:szCs w:val="19"/>
          <w:highlight w:val="yellow"/>
        </w:rPr>
        <w:t>Value.ToInt</w:t>
      </w:r>
      <w:proofErr w:type="spellEnd"/>
      <w:r w:rsidRPr="00220BF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BusinessLogicException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p_errmsg.ToString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PROCEDURE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Load_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Schedules2(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p_LOB_ID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NUMERIC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NUMERIC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p_CUSTOMER_ID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NUMERIC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proofErr w:type="gramStart"/>
      <w:r w:rsidRPr="002611D2">
        <w:rPr>
          <w:rFonts w:ascii="Courier New" w:hAnsi="Courier New" w:cs="Courier New"/>
          <w:b/>
          <w:color w:val="C00000"/>
          <w:sz w:val="20"/>
          <w:szCs w:val="20"/>
          <w:highlight w:val="yellow"/>
        </w:rPr>
        <w:t>p_SCHEDULE_ID</w:t>
      </w:r>
      <w:proofErr w:type="spellEnd"/>
      <w:proofErr w:type="gramEnd"/>
      <w:r w:rsidRPr="002611D2">
        <w:rPr>
          <w:rFonts w:ascii="Courier New" w:hAnsi="Courier New" w:cs="Courier New"/>
          <w:color w:val="C00000"/>
          <w:sz w:val="20"/>
          <w:szCs w:val="20"/>
          <w:highlight w:val="yellow"/>
        </w:rPr>
        <w:t xml:space="preserve"> </w:t>
      </w:r>
      <w:r w:rsidRPr="002611D2">
        <w:rPr>
          <w:rFonts w:ascii="Courier New" w:hAnsi="Courier New" w:cs="Courier New"/>
          <w:color w:val="0070C0"/>
          <w:sz w:val="20"/>
          <w:szCs w:val="20"/>
          <w:highlight w:val="yellow"/>
        </w:rPr>
        <w:t>OUT NUMERIC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p_SCHEDULE_START_DATE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p_SCHEDULE_RELEASE_DATE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p_errmsg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OUT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060A47" w:rsidRPr="002611D2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yellow"/>
        </w:rPr>
      </w:pP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</w:t>
      </w:r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Begin</w:t>
      </w:r>
    </w:p>
    <w:p w:rsidR="00060A47" w:rsidRPr="002611D2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</w:p>
    <w:p w:rsidR="00060A47" w:rsidRPr="002611D2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</w:t>
      </w:r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SELECT</w:t>
      </w: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proofErr w:type="spellStart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>schedule_id</w:t>
      </w:r>
      <w:proofErr w:type="spellEnd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into</w:t>
      </w: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r w:rsidRPr="002611D2">
        <w:rPr>
          <w:rFonts w:ascii="Courier New" w:hAnsi="Courier New" w:cs="Courier New"/>
          <w:b/>
          <w:color w:val="C00000"/>
          <w:szCs w:val="20"/>
          <w:highlight w:val="yellow"/>
        </w:rPr>
        <w:t>P_SCHEDULE_ID</w:t>
      </w:r>
      <w:r w:rsidRPr="002611D2">
        <w:rPr>
          <w:rFonts w:ascii="Courier New" w:hAnsi="Courier New" w:cs="Courier New"/>
          <w:color w:val="C00000"/>
          <w:szCs w:val="20"/>
          <w:highlight w:val="yellow"/>
        </w:rPr>
        <w:t xml:space="preserve"> </w:t>
      </w:r>
    </w:p>
    <w:p w:rsidR="00060A47" w:rsidRPr="002611D2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</w:t>
      </w:r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FROM</w:t>
      </w: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CC_CT_SCHEDULE</w:t>
      </w:r>
    </w:p>
    <w:p w:rsidR="00060A47" w:rsidRPr="002611D2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</w:t>
      </w:r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WHERE</w:t>
      </w: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CT_ID = </w:t>
      </w:r>
      <w:proofErr w:type="spellStart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>p_CT_ID</w:t>
      </w:r>
      <w:proofErr w:type="spellEnd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</w:t>
      </w:r>
    </w:p>
    <w:p w:rsidR="00060A47" w:rsidRPr="002611D2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</w:t>
      </w:r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AND</w:t>
      </w: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CUSTOMER_ID = </w:t>
      </w:r>
      <w:proofErr w:type="spellStart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>p_CUSTOMER_ID</w:t>
      </w:r>
      <w:proofErr w:type="spellEnd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</w:t>
      </w:r>
    </w:p>
    <w:p w:rsidR="00060A47" w:rsidRPr="002611D2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</w:t>
      </w:r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AND</w:t>
      </w: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proofErr w:type="gramStart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>TRUNC(</w:t>
      </w:r>
      <w:proofErr w:type="gramEnd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SCHEDULE_START_DATE) = </w:t>
      </w:r>
      <w:proofErr w:type="spellStart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>trunc</w:t>
      </w:r>
      <w:proofErr w:type="spellEnd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>(</w:t>
      </w:r>
      <w:proofErr w:type="spellStart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>p_SCHEDULE_START_DATE</w:t>
      </w:r>
      <w:proofErr w:type="spellEnd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>);</w:t>
      </w:r>
    </w:p>
    <w:p w:rsidR="00060A47" w:rsidRPr="002611D2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</w:p>
    <w:p w:rsidR="00060A47" w:rsidRPr="002611D2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</w:t>
      </w:r>
      <w:proofErr w:type="gramStart"/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exception</w:t>
      </w:r>
      <w:proofErr w:type="gramEnd"/>
    </w:p>
    <w:p w:rsidR="00060A47" w:rsidRPr="002611D2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</w:t>
      </w:r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WHEN</w:t>
      </w: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OTHERS</w:t>
      </w: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</w:t>
      </w:r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THEN</w:t>
      </w:r>
    </w:p>
    <w:p w:rsidR="00060A47" w:rsidRPr="002611D2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    </w:t>
      </w:r>
      <w:proofErr w:type="gramStart"/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null</w:t>
      </w:r>
      <w:proofErr w:type="gramEnd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>;</w:t>
      </w:r>
    </w:p>
    <w:p w:rsidR="00060A47" w:rsidRPr="002611D2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yellow"/>
        </w:rPr>
      </w:pPr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 xml:space="preserve">    </w:t>
      </w:r>
      <w:proofErr w:type="gramStart"/>
      <w:r w:rsidRPr="002611D2">
        <w:rPr>
          <w:rFonts w:ascii="Courier New" w:hAnsi="Courier New" w:cs="Courier New"/>
          <w:color w:val="008080"/>
          <w:sz w:val="20"/>
          <w:szCs w:val="20"/>
          <w:highlight w:val="yellow"/>
        </w:rPr>
        <w:t>end</w:t>
      </w:r>
      <w:proofErr w:type="gramEnd"/>
      <w:r w:rsidRPr="002611D2">
        <w:rPr>
          <w:rFonts w:ascii="Courier New" w:hAnsi="Courier New" w:cs="Courier New"/>
          <w:color w:val="000080"/>
          <w:sz w:val="20"/>
          <w:szCs w:val="20"/>
          <w:highlight w:val="yellow"/>
        </w:rPr>
        <w:t>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p_SCHEDULE_ID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CC_CT_SCHEDULE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SCHEDULE_RELEASE_DATE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p_SCHEDULE_RELEASE_DATE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UPDATED_ON            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CUSTOMER_ID          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p_CUSTOMER_ID</w:t>
      </w:r>
      <w:proofErr w:type="spellEnd"/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SCHEDULE_ID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p_SCHEDULE_ID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CC_CT_SCHEDULE_ID_SEQ.NEXTVAL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P_SCHEDULE_ID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CC_CT_SCHEDULE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(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SCHEDULE_ID,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CT_ID,    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SCHEDULE_START_DATE,    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CREATED_ON,    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CUSTOMER_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ID )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(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P_SCHEDULE_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ID ,</w:t>
      </w:r>
      <w:proofErr w:type="gramEnd"/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   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p_SCHEDULE_START_DATE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   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   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p_CUSTOMER_ID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060A47" w:rsidRDefault="00060A47" w:rsidP="00060A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errMsg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: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60A47" w:rsidRDefault="00060A47" w:rsidP="00060A47"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Load_Schedules2;</w:t>
      </w:r>
    </w:p>
    <w:p w:rsidR="00060A47" w:rsidRDefault="00060A47" w:rsidP="004F036B"/>
    <w:p w:rsidR="00060A47" w:rsidRDefault="00060A47" w:rsidP="004F036B"/>
    <w:p w:rsidR="00060A47" w:rsidRDefault="00060A47" w:rsidP="00060A47">
      <w:r>
        <w:t xml:space="preserve">FOR </w:t>
      </w:r>
      <w:r>
        <w:t>DETAIL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Load_Schedule_Plans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ScheduleLoadEntity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DA4FBC">
        <w:rPr>
          <w:rFonts w:ascii="Consolas" w:hAnsi="Consolas" w:cs="Consolas"/>
          <w:b/>
          <w:color w:val="7030A0"/>
          <w:sz w:val="19"/>
          <w:szCs w:val="19"/>
          <w:highlight w:val="white"/>
        </w:rPr>
        <w:t>loadDetails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declare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v_rowCount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number;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54D3" w:rsidRDefault="005E54D3" w:rsidP="005E5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BEGIN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E54D3" w:rsidRDefault="005E54D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E54D3" w:rsidRP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>SELECT</w:t>
      </w:r>
      <w:r w:rsidRPr="00C22C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count(*) </w:t>
      </w:r>
      <w:r w:rsidR="005E54D3"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v_rowCount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5E54D3"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FROM</w:t>
      </w:r>
      <w:r w:rsidRPr="005E54D3">
        <w:rPr>
          <w:rFonts w:ascii="Consolas" w:hAnsi="Consolas" w:cs="Consolas"/>
          <w:b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CC_CT_PLAN_SHRINK "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r w:rsidR="005E54D3" w:rsidRPr="005E54D3">
        <w:rPr>
          <w:rFonts w:ascii="Consolas" w:hAnsi="Consolas" w:cs="Consolas"/>
          <w:color w:val="0070C0"/>
          <w:sz w:val="19"/>
          <w:szCs w:val="19"/>
          <w:highlight w:val="white"/>
        </w:rPr>
        <w:t>WHERE</w:t>
      </w:r>
      <w:r w:rsidR="005E54D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INTERVAL </w:t>
      </w:r>
      <w:proofErr w:type="gramStart"/>
      <w:r w:rsidR="005E54D3">
        <w:rPr>
          <w:rFonts w:ascii="Consolas" w:hAnsi="Consolas" w:cs="Consolas"/>
          <w:color w:val="A31515"/>
          <w:sz w:val="19"/>
          <w:szCs w:val="19"/>
          <w:highlight w:val="white"/>
        </w:rPr>
        <w:t>= :</w:t>
      </w:r>
      <w:proofErr w:type="spellStart"/>
      <w:proofErr w:type="gramEnd"/>
      <w:r w:rsidR="005E54D3">
        <w:rPr>
          <w:rFonts w:ascii="Consolas" w:hAnsi="Consolas" w:cs="Consolas"/>
          <w:color w:val="A31515"/>
          <w:sz w:val="19"/>
          <w:szCs w:val="19"/>
          <w:highlight w:val="white"/>
        </w:rPr>
        <w:t>p_INTERVAL</w:t>
      </w:r>
      <w:proofErr w:type="spellEnd"/>
      <w:r w:rsidR="005E54D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AND SCHEDULE_ID = :P_SCHEDULE_ID AND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</w:t>
      </w:r>
      <w:r w:rsidR="002B5E1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2B5E1E" w:rsidRPr="002B5E1E">
        <w:rPr>
          <w:rFonts w:ascii="Consolas" w:hAnsi="Consolas" w:cs="Consolas"/>
          <w:color w:val="0070C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v_rowCount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&gt; 0 </w:t>
      </w:r>
      <w:r w:rsidR="002B5E1E" w:rsidRPr="002B5E1E">
        <w:rPr>
          <w:rFonts w:ascii="Consolas" w:hAnsi="Consolas" w:cs="Consolas"/>
          <w:color w:val="0070C0"/>
          <w:sz w:val="19"/>
          <w:szCs w:val="19"/>
          <w:highlight w:val="white"/>
        </w:rPr>
        <w:t>THEN</w:t>
      </w:r>
      <w:r w:rsidR="002B5E1E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2C76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00610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="00006103"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 w:rsidR="0000610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006103" w:rsidRP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>UPDATE</w:t>
      </w:r>
      <w:r w:rsidR="00006103" w:rsidRPr="00C22C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CC_CT_PLAN_SHRINK </w:t>
      </w:r>
      <w:r w:rsidR="00006103" w:rsidRPr="005E54D3">
        <w:rPr>
          <w:rFonts w:ascii="Consolas" w:hAnsi="Consolas" w:cs="Consolas"/>
          <w:color w:val="0070C0"/>
          <w:sz w:val="19"/>
          <w:szCs w:val="19"/>
          <w:highlight w:val="white"/>
        </w:rPr>
        <w:t>SET</w:t>
      </w:r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plan_shrink</w:t>
      </w:r>
      <w:proofErr w:type="spell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:</w:t>
      </w:r>
      <w:proofErr w:type="spellStart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p_PLAN_SHRINK</w:t>
      </w:r>
      <w:proofErr w:type="spell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>updated_on</w:t>
      </w:r>
      <w:proofErr w:type="spellEnd"/>
      <w:r w:rsidR="00006103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SYSDATE"</w:t>
      </w:r>
      <w:r w:rsidR="0000610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INTERVAL = 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AND SCHEDULE_ID = :P_SCHEDULE_ID AND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= 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2C76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 xml:space="preserve">ELSE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>INSERT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CC_CT_PLAN_SHRINK (PLAN_SHRINK_ID,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SCHEDULE_ID,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INTERVAL,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PLAN_SHRINK,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CREATED_ON,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SCHEDULE_DATE)"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22C76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b/>
          <w:color w:val="0070C0"/>
          <w:sz w:val="19"/>
          <w:szCs w:val="19"/>
          <w:highlight w:val="yellow"/>
        </w:rPr>
        <w:t>VALUES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Cc_ct_plan_shrink_id_seq.NEXTVAL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:P_SCHEDULE_ID,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p_PLAN_SHRINK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</w:t>
      </w:r>
      <w:r w:rsidR="00C22C76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SYSDATE,</w:t>
      </w:r>
      <w:r w:rsidR="0025610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5E54D3" w:rsidRPr="005E54D3">
        <w:rPr>
          <w:rFonts w:ascii="Consolas" w:hAnsi="Consolas" w:cs="Consolas"/>
          <w:color w:val="0070C0"/>
          <w:sz w:val="19"/>
          <w:szCs w:val="19"/>
          <w:highlight w:val="yellow"/>
        </w:rPr>
        <w:t>END IF</w:t>
      </w:r>
      <w:r w:rsidRPr="005E54D3">
        <w:rPr>
          <w:rFonts w:ascii="Consolas" w:hAnsi="Consolas" w:cs="Consolas"/>
          <w:color w:val="0070C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5E54D3">
        <w:rPr>
          <w:rFonts w:ascii="Consolas" w:hAnsi="Consolas" w:cs="Consolas"/>
          <w:color w:val="0070C0"/>
          <w:sz w:val="19"/>
          <w:szCs w:val="19"/>
          <w:highlight w:val="yellow"/>
        </w:rPr>
        <w:t>END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C76" w:rsidRDefault="00C22C76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2C76" w:rsidRP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9"/>
          <w:szCs w:val="19"/>
          <w:highlight w:val="white"/>
        </w:rPr>
      </w:pPr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// CREATE 2 ARRAYS, AND ASSIGN DEFAULT VALUES, </w:t>
      </w:r>
      <w:proofErr w:type="spellStart"/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>schedule_</w:t>
      </w:r>
      <w:proofErr w:type="gramStart"/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>id</w:t>
      </w:r>
      <w:proofErr w:type="spellEnd"/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and</w:t>
      </w:r>
      <w:proofErr w:type="gramEnd"/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created by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="002B5E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scheduleIDArray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createdByArray</w:t>
      </w:r>
      <w:proofErr w:type="spellEnd"/>
      <w:r w:rsidR="002B5E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scheduleIDArray.InitializeAll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5E1E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createdByArray.InitializeAll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CREATED_BY);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   </w:t>
      </w:r>
      <w:r w:rsidRPr="002B5E1E">
        <w:rPr>
          <w:rFonts w:ascii="Consolas" w:hAnsi="Consolas" w:cs="Consolas"/>
          <w:color w:val="00B050"/>
          <w:sz w:val="19"/>
          <w:szCs w:val="19"/>
          <w:highlight w:val="white"/>
        </w:rPr>
        <w:t>// CREATE</w:t>
      </w:r>
      <w:r>
        <w:rPr>
          <w:rFonts w:ascii="Consolas" w:hAnsi="Consolas" w:cs="Consolas"/>
          <w:color w:val="00B050"/>
          <w:sz w:val="19"/>
          <w:szCs w:val="19"/>
          <w:highlight w:val="white"/>
        </w:rPr>
        <w:t xml:space="preserve"> ARRAY WITH THE REST OF VALUES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DA4FBC">
        <w:rPr>
          <w:rFonts w:ascii="Consolas" w:hAnsi="Consolas" w:cs="Consolas"/>
          <w:b/>
          <w:color w:val="7030A0"/>
          <w:sz w:val="19"/>
          <w:szCs w:val="19"/>
          <w:highlight w:val="white"/>
        </w:rPr>
        <w:t>loadDetails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rec.INTERVAL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database.GetSqlStringCommand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sbQuery.ToString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dbCommand.ArrayBindCount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loadDetails.Count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scheduleIDArray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p_INTERVAL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.Int32,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intervalArray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p_PLAN_SHRINK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.Decimal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A4FBC">
        <w:rPr>
          <w:rFonts w:ascii="Consolas" w:hAnsi="Consolas" w:cs="Consolas"/>
          <w:b/>
          <w:color w:val="7030A0"/>
          <w:sz w:val="19"/>
          <w:szCs w:val="19"/>
          <w:highlight w:val="white"/>
        </w:rPr>
        <w:t>loadDetails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rec.PLAN_SHRINK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2B5E1E" w:rsidRDefault="002B5E1E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database.AddInParameter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":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p_SCHEDULE_DATE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A4FBC">
        <w:rPr>
          <w:rFonts w:ascii="Consolas" w:hAnsi="Consolas" w:cs="Consolas"/>
          <w:b/>
          <w:color w:val="7030A0"/>
          <w:sz w:val="19"/>
          <w:szCs w:val="19"/>
          <w:highlight w:val="white"/>
        </w:rPr>
        <w:t>loadDetails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(rec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rec.SCHEDULE_DATE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OracleConnection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database.CreateConnection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connection);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finally</w:t>
      </w:r>
      <w:proofErr w:type="gramEnd"/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connection);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commit;</w:t>
      </w:r>
    </w:p>
    <w:p w:rsidR="00006103" w:rsidRDefault="0000610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E54D3" w:rsidRDefault="005E54D3" w:rsidP="00006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06103" w:rsidRDefault="00006103" w:rsidP="0000610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A10EB" w:rsidRDefault="000A10EB" w:rsidP="00006103"/>
    <w:sectPr w:rsidR="000A10EB" w:rsidSect="00B1702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6B"/>
    <w:rsid w:val="00006103"/>
    <w:rsid w:val="00060A47"/>
    <w:rsid w:val="000A10EB"/>
    <w:rsid w:val="0022275F"/>
    <w:rsid w:val="00256108"/>
    <w:rsid w:val="002B5E1E"/>
    <w:rsid w:val="004F036B"/>
    <w:rsid w:val="005B7CAD"/>
    <w:rsid w:val="005E54D3"/>
    <w:rsid w:val="009C7E02"/>
    <w:rsid w:val="00B1702F"/>
    <w:rsid w:val="00C22C76"/>
    <w:rsid w:val="00DA4FBC"/>
    <w:rsid w:val="00E12C30"/>
    <w:rsid w:val="00E2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334B1-5594-46A7-BE64-943BA11D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0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2233</Words>
  <Characters>12730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14934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2016-02-17T14:02:00Z</dcterms:created>
  <dcterms:modified xsi:type="dcterms:W3CDTF">2016-02-17T14:02:00Z</dcterms:modified>
</cp:coreProperties>
</file>