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TOMA UNA LISTA DE ID’s 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Combierte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Llama 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</w:p>
    <w:p w:rsidR="00600DA6" w:rsidRPr="00600DA6" w:rsidRDefault="00600DA6" w:rsidP="00600D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StoreProcedure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tiene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parametron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Pero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igual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con</w:t>
      </w:r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deactivationItems.Copy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</w:t>
      </w:r>
      <w:proofErr w:type="gramEnd"/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Employees.Remove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columns</w:t>
      </w:r>
    </w:p>
    <w:p w:rsidR="00FD4852" w:rsidRDefault="00FD4852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 GET LIST OF ID’s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deactivationItems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:rsidR="00E15295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Load data from the list of ID’s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DataAccess</w:t>
      </w:r>
      <w:r>
        <w:rPr>
          <w:rFonts w:ascii="Consolas" w:hAnsi="Consolas" w:cs="Consolas"/>
          <w:color w:val="000000"/>
          <w:sz w:val="19"/>
          <w:szCs w:val="19"/>
        </w:rPr>
        <w:t>.GetEmployees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attuids.CopyToDataTable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Convert list of ID’s into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2B91AF"/>
          <w:sz w:val="19"/>
          <w:szCs w:val="19"/>
          <w:highlight w:val="yellow"/>
        </w:rPr>
        <w:t>CustomLINQtoDataSetMethods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source)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&gt;().Shred(source,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source,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table,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LoadOption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options)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ObjectShredder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&gt;().Shred(source, table, options);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"ATTUID"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GetEmployees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color w:val="000000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"@ATTUIDs"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color w:val="000000"/>
          <w:sz w:val="19"/>
          <w:szCs w:val="19"/>
        </w:rPr>
        <w:t>.Structured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 =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attuids</w:t>
      </w:r>
      <w:proofErr w:type="spellEnd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(command);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(adapter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(command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(connection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connection.Dispose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00DA6" w:rsidRDefault="00600DA6" w:rsidP="00600DA6"/>
    <w:p w:rsidR="00600DA6" w:rsidRDefault="00600DA6" w:rsidP="00600DA6"/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GetEmployeesFromFieldGlass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@ATTUIDs </w:t>
      </w:r>
      <w:proofErr w:type="spellStart"/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>StringIdTableType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select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distinct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ID </w:t>
      </w:r>
      <w:r w:rsidRPr="00600DA6">
        <w:rPr>
          <w:rFonts w:ascii="Consolas" w:hAnsi="Consolas" w:cs="Consolas"/>
          <w:color w:val="0000FF"/>
          <w:sz w:val="19"/>
          <w:szCs w:val="19"/>
          <w:highlight w:val="yellow"/>
        </w:rPr>
        <w:t>from</w:t>
      </w:r>
      <w:r w:rsidRPr="00600DA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@ATTUIDs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END_DATE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END_DATE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vFieldGlassReport</w:t>
      </w:r>
      <w:proofErr w:type="spellEnd"/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ATTUID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ATTUID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ATTUID</w:t>
      </w: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0DA6" w:rsidRDefault="00600DA6" w:rsidP="0060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0DA6" w:rsidRDefault="00600DA6" w:rsidP="00600DA6"/>
    <w:sectPr w:rsidR="00600DA6" w:rsidSect="00600D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91D"/>
    <w:multiLevelType w:val="hybridMultilevel"/>
    <w:tmpl w:val="DD92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A6"/>
    <w:rsid w:val="00192738"/>
    <w:rsid w:val="001B06C5"/>
    <w:rsid w:val="003457BF"/>
    <w:rsid w:val="004E6756"/>
    <w:rsid w:val="00600DA6"/>
    <w:rsid w:val="00CE764E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D66A"/>
  <w15:chartTrackingRefBased/>
  <w15:docId w15:val="{013BF41F-4D8A-47F1-89D7-F66A2F80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2017-10-19T15:01:00Z</dcterms:created>
  <dcterms:modified xsi:type="dcterms:W3CDTF">2017-10-23T14:25:00Z</dcterms:modified>
</cp:coreProperties>
</file>