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7358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int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&gt;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intList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 List&lt;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int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 { 10, 21, 30, 45, 50, 87 };</w:t>
      </w:r>
    </w:p>
    <w:p w14:paraId="054FE318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&gt;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strList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 List&lt;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"One"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"Two"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EE1AEC">
        <w:rPr>
          <w:rFonts w:ascii="Consolas" w:eastAsia="Times New Roman" w:hAnsi="Consolas" w:cs="Courier New"/>
          <w:color w:val="0000FF"/>
          <w:sz w:val="24"/>
          <w:szCs w:val="24"/>
        </w:rPr>
        <w:t>null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"Four"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"Five"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 };</w:t>
      </w:r>
    </w:p>
    <w:p w14:paraId="64C7C763" w14:textId="7A66421D" w:rsid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0034ACC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F391F98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"1st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intList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intList.ElementAt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(0)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2D7DE303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"1st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strList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strList.ElementAt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(0)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517AA6EE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</w:p>
    <w:p w14:paraId="6962E52E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"2nd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intList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intList.ElementAt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(1)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11FF050F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"2nd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strList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strList.ElementAt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(1)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7F71C0C6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</w:p>
    <w:p w14:paraId="49FD7233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"3rd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intList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intList.ElementAtOrDefault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(2)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1B12FB8D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"3rd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strList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strList.ElementAtOrDefault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(2)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42490EB7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7C648B1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 xml:space="preserve">"10th Element in </w:t>
      </w:r>
      <w:proofErr w:type="spellStart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intList</w:t>
      </w:r>
      <w:proofErr w:type="spellEnd"/>
      <w:r w:rsidRPr="00EE1AEC">
        <w:rPr>
          <w:rFonts w:ascii="Consolas" w:eastAsia="Times New Roman" w:hAnsi="Consolas" w:cs="Courier New"/>
          <w:color w:val="A31515"/>
          <w:sz w:val="24"/>
          <w:szCs w:val="24"/>
        </w:rPr>
        <w:t>: {0} - default int value"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</w:p>
    <w:p w14:paraId="5CDF6958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intList.ElementAtOrDefault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(9)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</w:p>
    <w:p w14:paraId="34DF426D" w14:textId="56F17D43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ab/>
      </w:r>
    </w:p>
    <w:p w14:paraId="41DF118E" w14:textId="77777777" w:rsidR="00EE1AEC" w:rsidRPr="00EE1AEC" w:rsidRDefault="00EE1AEC" w:rsidP="00E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E1AEC">
        <w:rPr>
          <w:rFonts w:ascii="Consolas" w:eastAsia="Times New Roman" w:hAnsi="Consolas" w:cs="Courier New"/>
          <w:color w:val="2B91AF"/>
          <w:sz w:val="24"/>
          <w:szCs w:val="24"/>
        </w:rPr>
        <w:t>Console</w:t>
      </w:r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.WriteLine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intList.ElementAt</w:t>
      </w:r>
      <w:proofErr w:type="spellEnd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(9)</w:t>
      </w:r>
      <w:proofErr w:type="gramStart"/>
      <w:r w:rsidRPr="00EE1AEC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524CE1BF" w14:textId="095F5F51" w:rsidR="00801CAB" w:rsidRDefault="00801CAB"/>
    <w:p w14:paraId="2AD85016" w14:textId="77777777" w:rsidR="00EE1AEC" w:rsidRDefault="00EE1AEC"/>
    <w:sectPr w:rsidR="00EE1AEC" w:rsidSect="00EE1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C"/>
    <w:rsid w:val="00801CAB"/>
    <w:rsid w:val="00EE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217"/>
  <w15:chartTrackingRefBased/>
  <w15:docId w15:val="{D4C806FA-F940-4FB7-9D9E-FD990680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A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AEC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EE1AEC"/>
  </w:style>
  <w:style w:type="character" w:customStyle="1" w:styleId="kwrd">
    <w:name w:val="kwrd"/>
    <w:basedOn w:val="DefaultParagraphFont"/>
    <w:rsid w:val="00EE1AEC"/>
  </w:style>
  <w:style w:type="character" w:customStyle="1" w:styleId="str">
    <w:name w:val="str"/>
    <w:basedOn w:val="DefaultParagraphFont"/>
    <w:rsid w:val="00EE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2021-09-18T03:24:00Z</dcterms:created>
  <dcterms:modified xsi:type="dcterms:W3CDTF">2021-09-18T03:27:00Z</dcterms:modified>
</cp:coreProperties>
</file>