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51" w:rsidRPr="004F1851" w:rsidRDefault="004F1851" w:rsidP="004F18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F1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begin"/>
      </w:r>
      <w:r w:rsidRPr="004F1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instrText xml:space="preserve"> HYPERLINK "http://www.technicaloverload.com/linq-single-vs-singleordefault-vs-first-vs-firstordefault/" \o "Permanent Link to LINQ Single vs SingleOrDefault vs First vs FirstOrDefault" </w:instrText>
      </w:r>
      <w:r w:rsidRPr="004F1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separate"/>
      </w:r>
      <w:r w:rsidRPr="004F185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</w:rPr>
        <w:t xml:space="preserve">LINQ </w:t>
      </w:r>
      <w:bookmarkStart w:id="0" w:name="_GoBack"/>
      <w:r w:rsidRPr="004F185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</w:rPr>
        <w:t xml:space="preserve">Single vs </w:t>
      </w:r>
      <w:proofErr w:type="spellStart"/>
      <w:r w:rsidRPr="004F185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</w:rPr>
        <w:t>SingleOrDefault</w:t>
      </w:r>
      <w:proofErr w:type="spellEnd"/>
      <w:r w:rsidRPr="004F185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</w:rPr>
        <w:t xml:space="preserve"> vs First vs </w:t>
      </w:r>
      <w:proofErr w:type="spellStart"/>
      <w:r w:rsidRPr="004F1851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u w:val="single"/>
        </w:rPr>
        <w:t>FirstOrDefault</w:t>
      </w:r>
      <w:bookmarkEnd w:id="0"/>
      <w:proofErr w:type="spellEnd"/>
      <w:r w:rsidRPr="004F18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end"/>
      </w:r>
    </w:p>
    <w:p w:rsidR="004F1851" w:rsidRPr="004F1851" w:rsidRDefault="004F1851" w:rsidP="004F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603"/>
        <w:gridCol w:w="2967"/>
        <w:gridCol w:w="1753"/>
        <w:gridCol w:w="3030"/>
      </w:tblGrid>
      <w:tr w:rsidR="004F1851" w:rsidRPr="004F1851" w:rsidTr="004F1851">
        <w:trPr>
          <w:tblCellSpacing w:w="15" w:type="dxa"/>
        </w:trPr>
        <w:tc>
          <w:tcPr>
            <w:tcW w:w="1260" w:type="dxa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75" w:type="dxa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Single()</w:t>
            </w:r>
          </w:p>
        </w:tc>
        <w:tc>
          <w:tcPr>
            <w:tcW w:w="1875" w:type="dxa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SingleOrDefault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875" w:type="dxa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First()</w:t>
            </w:r>
          </w:p>
        </w:tc>
        <w:tc>
          <w:tcPr>
            <w:tcW w:w="1875" w:type="dxa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FirstOrDefault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single, specific element of a sequence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single, specific element of a sequence, or a default value if that element is not found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element of a sequence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element of a sequence, or a default value if no element is found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thrown when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0 or more than 1 elements in the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more than one element in the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elements in the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Only if the source is null (they all do this)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If exactly 1 element is expected; not 0 or more than 1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When 0 or 1 elements are expected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When more than 1 element is expected and you want only the first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When more than 1 element is expected and you want only the first. Also it is ok for the result to be empty</w:t>
            </w: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1851" w:rsidRPr="004F1851" w:rsidRDefault="004F1851" w:rsidP="004F18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1851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4F1851" w:rsidRPr="004F1851" w:rsidRDefault="004F1851" w:rsidP="004F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51">
        <w:rPr>
          <w:rFonts w:ascii="Times New Roman" w:eastAsia="Times New Roman" w:hAnsi="Times New Roman" w:cs="Times New Roman"/>
          <w:sz w:val="24"/>
          <w:szCs w:val="24"/>
        </w:rPr>
        <w:t>First we create an Employee table for querying. We will test with three difference scenarios:</w:t>
      </w:r>
    </w:p>
    <w:p w:rsidR="004F1851" w:rsidRPr="004F1851" w:rsidRDefault="004F1851" w:rsidP="004F1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851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4F1851">
        <w:rPr>
          <w:rFonts w:ascii="Times New Roman" w:eastAsia="Times New Roman" w:hAnsi="Times New Roman" w:cs="Times New Roman"/>
          <w:sz w:val="24"/>
          <w:szCs w:val="24"/>
        </w:rPr>
        <w:t xml:space="preserve"> = 1: Only one employee with this ID</w:t>
      </w:r>
    </w:p>
    <w:p w:rsidR="004F1851" w:rsidRPr="004F1851" w:rsidRDefault="004F1851" w:rsidP="004F1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851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4F1851">
        <w:rPr>
          <w:rFonts w:ascii="Times New Roman" w:eastAsia="Times New Roman" w:hAnsi="Times New Roman" w:cs="Times New Roman"/>
          <w:sz w:val="24"/>
          <w:szCs w:val="24"/>
        </w:rPr>
        <w:t xml:space="preserve"> = Robert: More than one employee with this name</w:t>
      </w:r>
    </w:p>
    <w:p w:rsidR="004F1851" w:rsidRPr="004F1851" w:rsidRDefault="004F1851" w:rsidP="004F1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851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4F1851">
        <w:rPr>
          <w:rFonts w:ascii="Times New Roman" w:eastAsia="Times New Roman" w:hAnsi="Times New Roman" w:cs="Times New Roman"/>
          <w:sz w:val="24"/>
          <w:szCs w:val="24"/>
        </w:rPr>
        <w:t xml:space="preserve"> = 10: No employee with this ID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048"/>
        <w:gridCol w:w="2024"/>
        <w:gridCol w:w="4394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Birthdate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Davolio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Nancy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12/8/1948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2/19/1952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Leverling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Janet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8/30/1963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Peacock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Margaret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9/19/1937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Buchanan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3/4/1955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Suyama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7/2/1963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Robert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5/29/1960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Callahan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Laura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1/9/1958 12:00:00 AM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Dodsworth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1/27/1966 12:00:00 AM</w:t>
            </w:r>
          </w:p>
        </w:tc>
      </w:tr>
    </w:tbl>
    <w:p w:rsidR="004F1851" w:rsidRPr="004F1851" w:rsidRDefault="004F1851" w:rsidP="004F1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Single()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371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only one record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1. Should return this record.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2409"/>
            </w:tblGrid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Davolio</w:t>
                  </w:r>
                  <w:proofErr w:type="spellEnd"/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Nancy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Birthdate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 12:00:00 AM</w:t>
                  </w:r>
                </w:p>
              </w:tc>
            </w:tr>
          </w:tbl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997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2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Firstname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666666"/>
                      <w:sz w:val="18"/>
                      <w:szCs w:val="18"/>
                    </w:rPr>
                    <w:t>"Robert"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multiple records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Robert. Should fail.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InvalidOperationException</w:t>
            </w:r>
            <w:proofErr w:type="spellEnd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: Sequence contains more than one element</w:t>
            </w: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797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10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record with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10. Should fail.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InvalidOperationException</w:t>
            </w:r>
            <w:proofErr w:type="spellEnd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: Sequence contains no elements</w:t>
            </w:r>
          </w:p>
        </w:tc>
      </w:tr>
    </w:tbl>
    <w:p w:rsidR="004F1851" w:rsidRPr="004F1851" w:rsidRDefault="004F1851" w:rsidP="004F1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SingleOrDefault</w:t>
      </w:r>
      <w:proofErr w:type="spellEnd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371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SingleOrDefault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only one record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1. Should return this record.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2409"/>
            </w:tblGrid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Davolio</w:t>
                  </w:r>
                  <w:proofErr w:type="spellEnd"/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Nancy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 12:00:00 AM</w:t>
                  </w:r>
                </w:p>
              </w:tc>
            </w:tr>
          </w:tbl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997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2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SingleOrDefault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Firstname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666666"/>
                      <w:sz w:val="18"/>
                      <w:szCs w:val="18"/>
                    </w:rPr>
                    <w:t>"Robert"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multiple records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Robert. Should fail.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InvalidOperationException</w:t>
            </w:r>
            <w:proofErr w:type="spellEnd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: Sequence contains more than one element</w:t>
            </w: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829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4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SingleOrDefault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10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record with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10. Should return default value.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</w:tr>
    </w:tbl>
    <w:p w:rsidR="004F1851" w:rsidRPr="004F1851" w:rsidRDefault="004F1851" w:rsidP="004F1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First()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8211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6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OrderBy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Birthdate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Firstname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666666"/>
                      <w:sz w:val="18"/>
                      <w:szCs w:val="18"/>
                    </w:rPr>
                    <w:t>"Robert"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multiple records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Robert. Should return the oldest one.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2289"/>
            </w:tblGrid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Buchanan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Robert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3/4/1955 12:00:00 AM</w:t>
                  </w:r>
                </w:p>
              </w:tc>
            </w:tr>
          </w:tbl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797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OrderBy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Birthdate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10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record with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10. Should fail.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InvalidOperationException</w:t>
            </w:r>
            <w:proofErr w:type="spellEnd"/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: Sequence contains no elements</w:t>
            </w:r>
          </w:p>
        </w:tc>
      </w:tr>
    </w:tbl>
    <w:p w:rsidR="004F1851" w:rsidRPr="004F1851" w:rsidRDefault="004F1851" w:rsidP="004F1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FirstOrDefault</w:t>
      </w:r>
      <w:proofErr w:type="spellEnd"/>
      <w:r w:rsidRPr="004F1851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8211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6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OrderBy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Birthdate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FirstOrDefault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Firstname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666666"/>
                      <w:sz w:val="18"/>
                      <w:szCs w:val="18"/>
                    </w:rPr>
                    <w:t>"Robert"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multiple records where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Robert. Should return the oldest one.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2289"/>
            </w:tblGrid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Lastname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Buchanan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Robert</w:t>
                  </w:r>
                </w:p>
              </w:tc>
            </w:tr>
            <w:tr w:rsidR="004F1851" w:rsidRPr="004F1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1851" w:rsidRPr="004F1851" w:rsidRDefault="004F1851" w:rsidP="004F18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1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3/4/1955 12:00:00 AM</w:t>
                  </w:r>
                </w:p>
              </w:tc>
            </w:tr>
          </w:tbl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1851" w:rsidRPr="004F1851" w:rsidRDefault="004F1851" w:rsidP="004F18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829"/>
      </w:tblGrid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4"/>
            </w:tblGrid>
            <w:tr w:rsidR="004F1851" w:rsidRPr="004F1851" w:rsidTr="004F185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hideMark/>
                </w:tcPr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Employee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OrderBy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Birthdate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  <w:p w:rsidR="004F1851" w:rsidRPr="004F1851" w:rsidRDefault="004F1851" w:rsidP="004F185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FirstOrDefault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(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e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=&gt;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e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.</w:t>
                  </w:r>
                  <w:r w:rsidRPr="004F1851">
                    <w:rPr>
                      <w:rFonts w:ascii="Courier New" w:eastAsia="Times New Roman" w:hAnsi="Courier New" w:cs="Courier New"/>
                      <w:color w:val="0000FF"/>
                      <w:sz w:val="18"/>
                      <w:szCs w:val="18"/>
                    </w:rPr>
                    <w:t>Employeeid</w:t>
                  </w:r>
                  <w:proofErr w:type="spellEnd"/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==</w:t>
                  </w:r>
                  <w:r w:rsidRPr="004F1851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4F1851">
                    <w:rPr>
                      <w:rFonts w:ascii="Courier New" w:eastAsia="Times New Roman" w:hAnsi="Courier New" w:cs="Courier New"/>
                      <w:color w:val="FF0000"/>
                      <w:sz w:val="18"/>
                      <w:szCs w:val="18"/>
                    </w:rPr>
                    <w:t>10</w:t>
                  </w:r>
                  <w:r w:rsidRPr="004F1851">
                    <w:rPr>
                      <w:rFonts w:ascii="Courier New" w:eastAsia="Times New Roman" w:hAnsi="Courier New" w:cs="Courier New"/>
                      <w:color w:val="008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4F1851" w:rsidRPr="004F1851" w:rsidRDefault="004F1851" w:rsidP="004F1851">
            <w:pPr>
              <w:shd w:val="clear" w:color="auto" w:fill="F9F9F9"/>
              <w:spacing w:after="0" w:line="240" w:lineRule="auto"/>
              <w:rPr>
                <w:rFonts w:ascii="Times New Roman" w:eastAsia="Times New Roman" w:hAnsi="Times New Roman" w:cs="Times New Roman"/>
                <w:color w:val="110000"/>
                <w:sz w:val="24"/>
                <w:szCs w:val="24"/>
              </w:rPr>
            </w:pP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record with </w:t>
            </w:r>
            <w:proofErr w:type="spellStart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Employeeid</w:t>
            </w:r>
            <w:proofErr w:type="spellEnd"/>
            <w:r w:rsidRPr="004F1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10. Should return default value.</w:t>
            </w:r>
          </w:p>
        </w:tc>
      </w:tr>
      <w:tr w:rsidR="004F1851" w:rsidRPr="004F1851" w:rsidTr="004F18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4F1851" w:rsidRPr="004F1851" w:rsidRDefault="004F1851" w:rsidP="004F1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51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</w:tc>
      </w:tr>
    </w:tbl>
    <w:p w:rsidR="005B4CCA" w:rsidRDefault="005B4CCA"/>
    <w:sectPr w:rsidR="005B4CCA" w:rsidSect="004F18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96C85"/>
    <w:multiLevelType w:val="multilevel"/>
    <w:tmpl w:val="EF1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51"/>
    <w:rsid w:val="004F1851"/>
    <w:rsid w:val="005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B2660-4E6D-4DC1-B47F-6D17B8D0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1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18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8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18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author">
    <w:name w:val="meta-author"/>
    <w:basedOn w:val="DefaultParagraphFont"/>
    <w:rsid w:val="004F1851"/>
  </w:style>
  <w:style w:type="character" w:customStyle="1" w:styleId="meta-comments">
    <w:name w:val="meta-comments"/>
    <w:basedOn w:val="DefaultParagraphFont"/>
    <w:rsid w:val="004F1851"/>
  </w:style>
  <w:style w:type="character" w:styleId="HTMLCode">
    <w:name w:val="HTML Code"/>
    <w:basedOn w:val="DefaultParagraphFont"/>
    <w:uiPriority w:val="99"/>
    <w:semiHidden/>
    <w:unhideWhenUsed/>
    <w:rsid w:val="004F1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100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43721604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94280952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18887580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44874165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7352508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2071127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1731903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19454266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  <w:div w:id="161490116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3487</Characters>
  <Application>Microsoft Office Word</Application>
  <DocSecurity>0</DocSecurity>
  <Lines>29</Lines>
  <Paragraphs>8</Paragraphs>
  <ScaleCrop>false</ScaleCrop>
  <Company>Stream Global Services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2016-02-17T15:53:00Z</dcterms:created>
  <dcterms:modified xsi:type="dcterms:W3CDTF">2016-02-17T15:54:00Z</dcterms:modified>
</cp:coreProperties>
</file>