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2C81" w14:textId="37CA972D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DataTable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department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ds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Tables</w:t>
      </w:r>
      <w:proofErr w:type="spellEnd"/>
      <w:proofErr w:type="gram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"Department"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14:paraId="5B830251" w14:textId="7102F199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DataTable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employee </w:t>
      </w:r>
      <w:r w:rsidR="00405AA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ds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Tables</w:t>
      </w:r>
      <w:proofErr w:type="spellEnd"/>
      <w:proofErr w:type="gram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"Employee"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14:paraId="4BFCB2C5" w14:textId="77777777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8630523" w14:textId="3D07AF23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query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department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b/>
          <w:bCs/>
          <w:color w:val="660066"/>
          <w:sz w:val="23"/>
          <w:szCs w:val="23"/>
        </w:rPr>
        <w:t>AsEnumerable</w:t>
      </w:r>
      <w:proofErr w:type="spellEnd"/>
      <w:proofErr w:type="gram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49C8D3D3" w14:textId="3135E404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join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e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employee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b/>
          <w:bCs/>
          <w:color w:val="660066"/>
          <w:sz w:val="23"/>
          <w:szCs w:val="23"/>
        </w:rPr>
        <w:t>AsEnumerable</w:t>
      </w:r>
      <w:proofErr w:type="spellEnd"/>
      <w:proofErr w:type="gram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</w:p>
    <w:p w14:paraId="1B3DE119" w14:textId="77777777" w:rsid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on </w:t>
      </w:r>
      <w:proofErr w:type="spellStart"/>
      <w:proofErr w:type="gram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proofErr w:type="gram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int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DepartmentId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equals</w:t>
      </w:r>
    </w:p>
    <w:p w14:paraId="342FCF13" w14:textId="2FF13973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spellStart"/>
      <w:proofErr w:type="gram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e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proofErr w:type="gram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int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DepartmentId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</w:p>
    <w:p w14:paraId="0B313ACC" w14:textId="77777777" w:rsid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927E093" w14:textId="1476338A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select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9DF249E" w14:textId="39A81D5D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EmployeeId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e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proofErr w:type="gram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int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EmployeeId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</w:p>
    <w:p w14:paraId="008CAA9A" w14:textId="1441F0D7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Name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e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proofErr w:type="gram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string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"Name"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</w:t>
      </w:r>
    </w:p>
    <w:p w14:paraId="2F798A52" w14:textId="7823E62B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DepartmentId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proofErr w:type="gram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int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DepartmentId</w:t>
      </w:r>
      <w:proofErr w:type="spell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</w:t>
      </w:r>
    </w:p>
    <w:p w14:paraId="64BC445B" w14:textId="77777777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DepartmentName</w:t>
      </w:r>
      <w:proofErr w:type="spellEnd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Field</w:t>
      </w:r>
      <w:proofErr w:type="spellEnd"/>
      <w:proofErr w:type="gram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r w:rsidRPr="001124F6">
        <w:rPr>
          <w:rFonts w:ascii="Courier New" w:eastAsia="Times New Roman" w:hAnsi="Courier New" w:cs="Courier New"/>
          <w:b/>
          <w:bCs/>
          <w:color w:val="008800"/>
          <w:sz w:val="23"/>
          <w:szCs w:val="23"/>
        </w:rPr>
        <w:t>string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"Name"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259730DD" w14:textId="77777777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};</w:t>
      </w:r>
    </w:p>
    <w:p w14:paraId="343A4954" w14:textId="77777777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B1BFA73" w14:textId="25022670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foreach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</w:t>
      </w:r>
      <w:r w:rsidRPr="001124F6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query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B63ECF0" w14:textId="5A33000E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Console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WriteLine</w:t>
      </w:r>
      <w:proofErr w:type="spell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"Employee Id = {0</w:t>
      </w:r>
      <w:proofErr w:type="gramStart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>} ,</w:t>
      </w:r>
      <w:proofErr w:type="gramEnd"/>
      <w:r w:rsidRPr="001124F6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Name = {1} , Department Name = {2}"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038580E4" w14:textId="1ACF8841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EmployeeId</w:t>
      </w:r>
      <w:proofErr w:type="spellEnd"/>
      <w:proofErr w:type="gram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Name</w:t>
      </w:r>
      <w:proofErr w:type="spell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124F6">
        <w:rPr>
          <w:rFonts w:ascii="Courier New" w:eastAsia="Times New Roman" w:hAnsi="Courier New" w:cs="Courier New"/>
          <w:color w:val="000000"/>
          <w:sz w:val="23"/>
          <w:szCs w:val="23"/>
        </w:rPr>
        <w:t>q</w:t>
      </w: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1124F6">
        <w:rPr>
          <w:rFonts w:ascii="Courier New" w:eastAsia="Times New Roman" w:hAnsi="Courier New" w:cs="Courier New"/>
          <w:color w:val="660066"/>
          <w:sz w:val="23"/>
          <w:szCs w:val="23"/>
        </w:rPr>
        <w:t>DepartmentName</w:t>
      </w:r>
      <w:proofErr w:type="spellEnd"/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33AE6C2B" w14:textId="5FAE2193" w:rsidR="001124F6" w:rsidRPr="001124F6" w:rsidRDefault="001124F6" w:rsidP="001124F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124F6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01C51E0" w14:textId="364AF8D8" w:rsidR="00E77987" w:rsidRDefault="00E77987"/>
    <w:p w14:paraId="75393448" w14:textId="77777777" w:rsidR="001124F6" w:rsidRDefault="001124F6"/>
    <w:sectPr w:rsidR="001124F6" w:rsidSect="001124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F6"/>
    <w:rsid w:val="001124F6"/>
    <w:rsid w:val="00405AAD"/>
    <w:rsid w:val="00E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4B6B"/>
  <w15:chartTrackingRefBased/>
  <w15:docId w15:val="{3B2B8F27-8398-417C-B672-01CD5DB7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4F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24F6"/>
  </w:style>
  <w:style w:type="character" w:customStyle="1" w:styleId="typ">
    <w:name w:val="typ"/>
    <w:basedOn w:val="DefaultParagraphFont"/>
    <w:rsid w:val="001124F6"/>
  </w:style>
  <w:style w:type="character" w:customStyle="1" w:styleId="pun">
    <w:name w:val="pun"/>
    <w:basedOn w:val="DefaultParagraphFont"/>
    <w:rsid w:val="001124F6"/>
  </w:style>
  <w:style w:type="character" w:customStyle="1" w:styleId="str">
    <w:name w:val="str"/>
    <w:basedOn w:val="DefaultParagraphFont"/>
    <w:rsid w:val="001124F6"/>
  </w:style>
  <w:style w:type="character" w:customStyle="1" w:styleId="kwd">
    <w:name w:val="kwd"/>
    <w:basedOn w:val="DefaultParagraphFont"/>
    <w:rsid w:val="0011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2021-09-18T23:09:00Z</dcterms:created>
  <dcterms:modified xsi:type="dcterms:W3CDTF">2021-09-18T23:15:00Z</dcterms:modified>
</cp:coreProperties>
</file>