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2F4B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&gt;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List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proofErr w:type="gram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</w:p>
    <w:p w14:paraId="3164FDF4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1,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A31515"/>
          <w:sz w:val="24"/>
          <w:szCs w:val="24"/>
        </w:rPr>
        <w:t>"John"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, Age = 18 } ,</w:t>
      </w:r>
    </w:p>
    <w:p w14:paraId="0A6F4BD7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2,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A31515"/>
          <w:sz w:val="24"/>
          <w:szCs w:val="24"/>
        </w:rPr>
        <w:t>"Steve"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,  Age = 15 } ,</w:t>
      </w:r>
    </w:p>
    <w:p w14:paraId="6ABD348B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3,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A31515"/>
          <w:sz w:val="24"/>
          <w:szCs w:val="24"/>
        </w:rPr>
        <w:t>"Bill"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,  Age = 25 } ,</w:t>
      </w:r>
    </w:p>
    <w:p w14:paraId="7795B699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4,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A31515"/>
          <w:sz w:val="24"/>
          <w:szCs w:val="24"/>
        </w:rPr>
        <w:t>"Ram"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20 } ,</w:t>
      </w:r>
    </w:p>
    <w:p w14:paraId="458B0052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5,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A31515"/>
          <w:sz w:val="24"/>
          <w:szCs w:val="24"/>
        </w:rPr>
        <w:t>"Ron"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19 } </w:t>
      </w:r>
    </w:p>
    <w:p w14:paraId="009823A2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};</w:t>
      </w:r>
    </w:p>
    <w:p w14:paraId="679BA928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9B56349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orderByResult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</w:p>
    <w:p w14:paraId="1EAEC136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proofErr w:type="spellStart"/>
      <w:r w:rsidRPr="0019771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orderby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s.StudentName</w:t>
      </w:r>
      <w:proofErr w:type="spellEnd"/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36F85B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select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s;</w:t>
      </w:r>
      <w:proofErr w:type="gramEnd"/>
    </w:p>
    <w:p w14:paraId="24E27654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EE241FE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orderByDescendingResult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</w:p>
    <w:p w14:paraId="690A8011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proofErr w:type="spellStart"/>
      <w:r w:rsidRPr="0019771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orderby</w:t>
      </w:r>
      <w:proofErr w:type="spell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s.StudentName</w:t>
      </w:r>
      <w:proofErr w:type="spellEnd"/>
      <w:proofErr w:type="gramEnd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descending</w:t>
      </w:r>
    </w:p>
    <w:p w14:paraId="52E0015D" w14:textId="77777777" w:rsidR="00197711" w:rsidRPr="00197711" w:rsidRDefault="00197711" w:rsidP="00197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r w:rsidRPr="00197711">
        <w:rPr>
          <w:rFonts w:ascii="Consolas" w:eastAsia="Times New Roman" w:hAnsi="Consolas" w:cs="Courier New"/>
          <w:color w:val="0000FF"/>
          <w:sz w:val="24"/>
          <w:szCs w:val="24"/>
        </w:rPr>
        <w:t>select</w:t>
      </w:r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97711">
        <w:rPr>
          <w:rFonts w:ascii="Consolas" w:eastAsia="Times New Roman" w:hAnsi="Consolas" w:cs="Courier New"/>
          <w:color w:val="000000"/>
          <w:sz w:val="24"/>
          <w:szCs w:val="24"/>
        </w:rPr>
        <w:t>s;</w:t>
      </w:r>
      <w:proofErr w:type="gramEnd"/>
    </w:p>
    <w:p w14:paraId="46F4B0F2" w14:textId="07FA349B" w:rsidR="00E86662" w:rsidRDefault="00E86662"/>
    <w:p w14:paraId="747195A6" w14:textId="44870960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tudentsInAscOrder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</w:t>
      </w:r>
      <w:r w:rsidRPr="00197711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OrderBy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(s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0B7F7C53" w14:textId="34D12477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62C1F13" w14:textId="57D51696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studentsInDescOrder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</w:t>
      </w:r>
      <w:r w:rsidRPr="00197711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OrderByDescending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(s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24D05C13" w14:textId="686907BC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05AB867" w14:textId="09EA8641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52D2AA2" w14:textId="58122C1E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197711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2 fields</w:t>
      </w:r>
    </w:p>
    <w:p w14:paraId="4C336B37" w14:textId="77777777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86F3A6A" w14:textId="77777777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orderByResult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</w:t>
      </w:r>
      <w:proofErr w:type="spellEnd"/>
    </w:p>
    <w:p w14:paraId="2E20A8A9" w14:textId="77777777" w:rsidR="00197711" w:rsidRDefault="00197711" w:rsidP="001977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orderby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35F31F0E" w14:textId="77777777" w:rsidR="00197711" w:rsidRDefault="00197711" w:rsidP="0019771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 xml:space="preserve">select new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 xml:space="preserve">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.StudentName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};</w:t>
      </w:r>
    </w:p>
    <w:p w14:paraId="4A551710" w14:textId="77777777" w:rsidR="00197711" w:rsidRDefault="00197711" w:rsidP="0019771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670B86E" w14:textId="77777777" w:rsidR="00197711" w:rsidRDefault="00197711" w:rsidP="0019771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4A8D9036" w14:textId="77777777" w:rsidR="00197711" w:rsidRDefault="00197711"/>
    <w:p w14:paraId="5470D723" w14:textId="77777777" w:rsidR="00197711" w:rsidRDefault="00197711"/>
    <w:sectPr w:rsidR="00197711" w:rsidSect="00197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11"/>
    <w:rsid w:val="00197711"/>
    <w:rsid w:val="00E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528"/>
  <w15:chartTrackingRefBased/>
  <w15:docId w15:val="{7135FFA5-7F36-4438-BCE2-EF0250BA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7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711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197711"/>
  </w:style>
  <w:style w:type="character" w:customStyle="1" w:styleId="kwrd">
    <w:name w:val="kwrd"/>
    <w:basedOn w:val="DefaultParagraphFont"/>
    <w:rsid w:val="00197711"/>
  </w:style>
  <w:style w:type="character" w:customStyle="1" w:styleId="str">
    <w:name w:val="str"/>
    <w:basedOn w:val="DefaultParagraphFont"/>
    <w:rsid w:val="001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2021-09-18T03:02:00Z</dcterms:created>
  <dcterms:modified xsi:type="dcterms:W3CDTF">2021-09-18T03:05:00Z</dcterms:modified>
</cp:coreProperties>
</file>