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37BC" w14:textId="2906AD3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Load_page</w:t>
      </w:r>
      <w:proofErr w:type="spellEnd"/>
    </w:p>
    <w:p w14:paraId="002FF133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D7A00" w14:textId="4288811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dpLOB.Items.Count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E4877" w14:textId="791C46D1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Functions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EB772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95C9" w14:textId="4CD5B66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dpLOB.Items.Insert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074962" w14:textId="3DC2D48C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933FE27" w14:textId="669D7B1A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fx.GetDataTable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id, LOB from ML_LOBs")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9E7D3" w14:textId="3BCADBDC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dtLOB.Rows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F5256" w14:textId="25A39060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0EE66A1A" w14:textId="2F61E380" w:rsidR="004312FD" w:rsidRPr="004312FD" w:rsidRDefault="004312FD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9"/>
          <w:szCs w:val="19"/>
        </w:rPr>
      </w:pPr>
      <w:r w:rsidRPr="004312FD">
        <w:rPr>
          <w:rFonts w:ascii="Consolas" w:hAnsi="Consolas" w:cs="Consolas"/>
          <w:b/>
          <w:bCs/>
          <w:color w:val="00B050"/>
          <w:sz w:val="19"/>
          <w:szCs w:val="19"/>
        </w:rPr>
        <w:t xml:space="preserve">         // </w:t>
      </w:r>
      <w:proofErr w:type="gramStart"/>
      <w:r w:rsidRPr="004312FD">
        <w:rPr>
          <w:rFonts w:ascii="Consolas" w:hAnsi="Consolas" w:cs="Consolas"/>
          <w:b/>
          <w:bCs/>
          <w:color w:val="00B050"/>
          <w:sz w:val="19"/>
          <w:szCs w:val="19"/>
        </w:rPr>
        <w:t>TEXT ,</w:t>
      </w:r>
      <w:proofErr w:type="gramEnd"/>
      <w:r w:rsidRPr="004312FD">
        <w:rPr>
          <w:rFonts w:ascii="Consolas" w:hAnsi="Consolas" w:cs="Consolas"/>
          <w:b/>
          <w:bCs/>
          <w:color w:val="00B050"/>
          <w:sz w:val="19"/>
          <w:szCs w:val="19"/>
        </w:rPr>
        <w:t xml:space="preserve"> VALUE ****</w:t>
      </w:r>
    </w:p>
    <w:p w14:paraId="49766810" w14:textId="3BD0785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dpLOB.Items.Add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 w:rsidRPr="004312FD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 w:rsidRPr="004312FD">
        <w:rPr>
          <w:rFonts w:ascii="Consolas" w:hAnsi="Consolas" w:cs="Consolas"/>
          <w:color w:val="000000"/>
          <w:sz w:val="19"/>
          <w:szCs w:val="19"/>
          <w:highlight w:val="yellow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5E82F7D8" w14:textId="49FAB00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13F3D4E" w14:textId="621FA77C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92B31" w14:textId="24AAED44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D03EC" w14:textId="36C871E2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HTML</w:t>
      </w:r>
    </w:p>
    <w:p w14:paraId="42C5B342" w14:textId="357AC1BF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C1FB3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vertical-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top;"&gt;</w:t>
      </w:r>
    </w:p>
    <w:p w14:paraId="7B191627" w14:textId="47F737C9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dpLOB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SetLOB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()"&gt;</w:t>
      </w:r>
    </w:p>
    <w:p w14:paraId="0C73C763" w14:textId="5DAC4DD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4E61F" w14:textId="67D3762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77CE6" w14:textId="3668A76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EA460C" w14:textId="2B4A934B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015EB0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FCBB93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B4C4A1" w14:textId="797497AF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dpLOB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8203D" w14:textId="14EE6BF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5128C8B9" w14:textId="51C7CC98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].text;</w:t>
      </w:r>
    </w:p>
    <w:p w14:paraId="2A29B681" w14:textId="1BEA559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1B7AE" w14:textId="097D4DFE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00C9A">
        <w:rPr>
          <w:rFonts w:ascii="Consolas" w:hAnsi="Consolas" w:cs="Consolas"/>
          <w:color w:val="00B050"/>
          <w:sz w:val="19"/>
          <w:szCs w:val="19"/>
        </w:rPr>
        <w:t xml:space="preserve">// a </w:t>
      </w:r>
      <w:proofErr w:type="spellStart"/>
      <w:r w:rsidRPr="00B00C9A">
        <w:rPr>
          <w:rFonts w:ascii="Consolas" w:hAnsi="Consolas" w:cs="Consolas"/>
          <w:color w:val="00B050"/>
          <w:sz w:val="19"/>
          <w:szCs w:val="19"/>
        </w:rPr>
        <w:t>hiddenText</w:t>
      </w:r>
      <w:proofErr w:type="spellEnd"/>
    </w:p>
    <w:p w14:paraId="40C98B2D" w14:textId="5A55DEA0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 = valor;</w:t>
      </w:r>
    </w:p>
    <w:p w14:paraId="65615AE6" w14:textId="356C22F8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179F5" w14:textId="2725D241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</w:p>
    <w:p w14:paraId="70FFDE4D" w14:textId="2300363F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</w:p>
    <w:p w14:paraId="5A2DD58B" w14:textId="4D512BEB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</w:t>
      </w:r>
    </w:p>
    <w:p w14:paraId="3E0EA9C4" w14:textId="32DE4F3E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LOB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hdLOB.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6990C" w14:textId="77777777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</w:p>
    <w:p w14:paraId="19A8B722" w14:textId="11F09D13" w:rsidR="00C9304F" w:rsidRDefault="00B00C9A" w:rsidP="00B00C9A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sectPr w:rsidR="00C9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9A"/>
    <w:rsid w:val="004312FD"/>
    <w:rsid w:val="00B00C9A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6E71"/>
  <w15:chartTrackingRefBased/>
  <w15:docId w15:val="{73BF1009-0FAF-4DCC-95F3-22CEEC58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2021-06-29T18:22:00Z</dcterms:created>
  <dcterms:modified xsi:type="dcterms:W3CDTF">2021-06-29T19:15:00Z</dcterms:modified>
</cp:coreProperties>
</file>