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838992A" wp14:editId="0E58C93C">
            <wp:extent cx="64865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5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="Default3.aspx.cs"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="25"&gt;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="Names"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E557B">
        <w:rPr>
          <w:rFonts w:ascii="Consolas" w:hAnsi="Consolas" w:cs="Consolas"/>
          <w:color w:val="A31515"/>
          <w:sz w:val="19"/>
          <w:szCs w:val="19"/>
          <w:highlight w:val="green"/>
        </w:rPr>
        <w:t>Names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="Place"&gt;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E557B">
        <w:rPr>
          <w:rFonts w:ascii="Consolas" w:hAnsi="Consolas" w:cs="Consolas"/>
          <w:color w:val="A31515"/>
          <w:sz w:val="19"/>
          <w:szCs w:val="19"/>
          <w:highlight w:val="green"/>
        </w:rPr>
        <w:t>Place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E872A2" w:rsidRPr="00E872A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1E557B">
        <w:rPr>
          <w:rFonts w:ascii="Consolas" w:hAnsi="Consolas" w:cs="Consolas"/>
          <w:color w:val="0000FF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cyan"/>
        </w:rPr>
        <w:t>TerritoryID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E557B">
        <w:rPr>
          <w:rFonts w:ascii="Consolas" w:hAnsi="Consolas" w:cs="Consolas"/>
          <w:color w:val="A31515"/>
          <w:sz w:val="19"/>
          <w:szCs w:val="19"/>
          <w:highlight w:val="green"/>
        </w:rPr>
        <w:t>Location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:AdventureWorks2012ConnectionString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="Select 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Title, </w:t>
      </w:r>
      <w:proofErr w:type="spellStart"/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+' '+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as </w:t>
      </w:r>
      <w:proofErr w:type="gram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 as </w:t>
      </w:r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Place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p.</w:t>
      </w:r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Location</w:t>
      </w:r>
      <w:proofErr w:type="spellEnd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 [person]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person] as p, [Sales].[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] as t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p.</w:t>
      </w:r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t.</w:t>
      </w:r>
      <w:r w:rsidRPr="00E872A2">
        <w:rPr>
          <w:rFonts w:ascii="Consolas" w:hAnsi="Consolas" w:cs="Consolas"/>
          <w:color w:val="0000FF"/>
          <w:sz w:val="19"/>
          <w:szCs w:val="19"/>
          <w:highlight w:val="cyan"/>
        </w:rPr>
        <w:t>TerritoryID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"</w:t>
      </w:r>
      <w:proofErr w:type="gramEnd"/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="UPDATE [Person]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 [</w:t>
      </w:r>
      <w:proofErr w:type="spellStart"/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LastName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 @</w:t>
      </w:r>
      <w:r w:rsidR="00976E79">
        <w:rPr>
          <w:rFonts w:ascii="Consolas" w:hAnsi="Consolas" w:cs="Consolas"/>
          <w:color w:val="0000FF"/>
          <w:sz w:val="19"/>
          <w:szCs w:val="19"/>
          <w:highlight w:val="yellow"/>
        </w:rPr>
        <w:t>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 [</w:t>
      </w:r>
      <w:proofErr w:type="spellStart"/>
      <w:r w:rsidRPr="00E872A2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 = @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976E79" w:rsidRPr="00976E79">
        <w:rPr>
          <w:rFonts w:ascii="Consolas" w:hAnsi="Consolas" w:cs="Consolas"/>
          <w:color w:val="0000FF"/>
          <w:sz w:val="19"/>
          <w:szCs w:val="19"/>
          <w:highlight w:val="green"/>
        </w:rPr>
        <w:t>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976E79" w:rsidRPr="00976E79">
        <w:rPr>
          <w:rFonts w:ascii="Consolas" w:hAnsi="Consolas" w:cs="Consolas"/>
          <w:color w:val="0000FF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1E557B">
        <w:rPr>
          <w:rFonts w:ascii="Consolas" w:hAnsi="Consolas" w:cs="Consolas"/>
          <w:color w:val="0000FF"/>
          <w:sz w:val="19"/>
          <w:szCs w:val="19"/>
          <w:highlight w:val="green"/>
        </w:rPr>
        <w:t>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976E79">
        <w:rPr>
          <w:rFonts w:ascii="Consolas" w:hAnsi="Consolas" w:cs="Consolas"/>
          <w:color w:val="0000FF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 ConnectionStrings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:AdventureWorks2012ConnectionString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="SELECT </w:t>
      </w:r>
      <w:proofErr w:type="spellStart"/>
      <w:proofErr w:type="gramStart"/>
      <w:r w:rsidRPr="001E557B">
        <w:rPr>
          <w:rFonts w:ascii="Consolas" w:hAnsi="Consolas" w:cs="Consolas"/>
          <w:color w:val="0000FF"/>
          <w:sz w:val="19"/>
          <w:szCs w:val="19"/>
          <w:highlight w:val="cyan"/>
        </w:rPr>
        <w:t>TerritoryID</w:t>
      </w:r>
      <w:proofErr w:type="spellEnd"/>
      <w:r w:rsidRPr="001E557B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,</w:t>
      </w:r>
      <w:proofErr w:type="gramEnd"/>
      <w:r w:rsidRPr="001E557B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 [AdventureWorks2012].[Sales].[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SalesTerritory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] "&gt;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557B" w:rsidRDefault="001E557B" w:rsidP="001E5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023D" w:rsidRDefault="001E557B" w:rsidP="001E557B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A9023D" w:rsidSect="00A90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3D"/>
    <w:rsid w:val="000B5193"/>
    <w:rsid w:val="001E557B"/>
    <w:rsid w:val="00976E79"/>
    <w:rsid w:val="00A9023D"/>
    <w:rsid w:val="00AD3D93"/>
    <w:rsid w:val="00D86E48"/>
    <w:rsid w:val="00E872A2"/>
    <w:rsid w:val="00E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2013-07-10T20:03:00Z</dcterms:created>
  <dcterms:modified xsi:type="dcterms:W3CDTF">2013-07-11T15:47:00Z</dcterms:modified>
</cp:coreProperties>
</file>