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E1B" w:rsidRPr="00A14E1B" w:rsidRDefault="00A14E1B">
      <w:pPr>
        <w:rPr>
          <w:lang w:val="es-SV"/>
        </w:rPr>
      </w:pPr>
      <w:r w:rsidRPr="00A14E1B">
        <w:rPr>
          <w:lang w:val="es-SV"/>
        </w:rPr>
        <w:t xml:space="preserve">Otra referencia  </w:t>
      </w:r>
    </w:p>
    <w:p w:rsidR="00A14E1B" w:rsidRPr="00A14E1B" w:rsidRDefault="00A14E1B">
      <w:pPr>
        <w:rPr>
          <w:lang w:val="es-SV"/>
        </w:rPr>
      </w:pPr>
      <w:r w:rsidRPr="00A14E1B">
        <w:rPr>
          <w:lang w:val="es-SV"/>
        </w:rPr>
        <w:t>http://www.codescratcher.com/jquery/bind-data-to-gridview-with-jquery-json-asp-net/</w:t>
      </w:r>
      <w:bookmarkStart w:id="0" w:name="_GoBack"/>
      <w:bookmarkEnd w:id="0"/>
    </w:p>
    <w:tbl>
      <w:tblPr>
        <w:tblW w:w="5000" w:type="pct"/>
        <w:tblCellSpacing w:w="15" w:type="dxa"/>
        <w:tblBorders>
          <w:top w:val="dashed" w:sz="6" w:space="0" w:color="808080"/>
          <w:left w:val="dashed" w:sz="6" w:space="0" w:color="808080"/>
          <w:bottom w:val="dashed" w:sz="6" w:space="0" w:color="808080"/>
          <w:right w:val="dashed" w:sz="6" w:space="0" w:color="808080"/>
        </w:tblBorders>
        <w:shd w:val="clear" w:color="auto" w:fill="F6F6F6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980"/>
      </w:tblGrid>
      <w:tr w:rsidR="00046F42" w:rsidRPr="00046F42" w:rsidTr="00046F42">
        <w:trPr>
          <w:tblCellSpacing w:w="15" w:type="dxa"/>
        </w:trPr>
        <w:tc>
          <w:tcPr>
            <w:tcW w:w="0" w:type="auto"/>
            <w:shd w:val="clear" w:color="auto" w:fill="F6F6F6"/>
            <w:vAlign w:val="center"/>
            <w:hideMark/>
          </w:tcPr>
          <w:p w:rsidR="00046F42" w:rsidRPr="00046F42" w:rsidRDefault="00046F42" w:rsidP="00046F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</w:pP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&lt;script type="text/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javascript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 xml:space="preserve">"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src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="jquery.min.js"&gt;&lt;/script&gt;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&lt;script type="text/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javascript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"&gt;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//$(document).ready(function() {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function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BindGridView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() {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                    $.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ajax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({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                    type: "Post",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                    url: "WebService.asmx/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GetAllRecords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",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                    data: "{}",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contentType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: "application/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json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; charset=utf-8",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dataType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: "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json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",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                    success: function(data)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                     {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                     //alert(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data.d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);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                    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var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 xml:space="preserve"> Employees =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data.d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                     //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var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 xml:space="preserve"> Employees = (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typeof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 xml:space="preserve">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data.d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 xml:space="preserve">) == 'string' ?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eval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 xml:space="preserve">('(' +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data.d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 xml:space="preserve"> + ')') :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data.d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                        $('#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grddata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').empty();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                    for (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var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 xml:space="preserve">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i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 xml:space="preserve"> = 0;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i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 xml:space="preserve"> &lt;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Employees.length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 xml:space="preserve">;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i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++)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                    {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                    if (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i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 xml:space="preserve">==0) 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                            {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                            $('#grddata').append('&lt;table&gt;&lt;tr&gt;&lt;td&gt;&lt;strong&gt;Emp_Title:&lt;/strong&gt;&lt;/td&gt;&lt;td&gt;' + Employees[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i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] + '&lt;/td&gt;&lt;/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tr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&gt;');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                        //$('#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grddata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').append('&lt;p&gt;&lt;strong&gt;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Emp_Title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: ' + Employees[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i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]+ '&lt;/p&gt;&lt;/strong&gt;');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                            }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                            else if(i%2)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                            {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                            $('#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grddata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').append('&lt;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tr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 xml:space="preserve">&gt;&lt;td&gt;&lt;strong&gt;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Emp_Name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:&lt;/strong&gt; &lt;/td&gt;&lt;td&gt;' + Employees[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i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]+ '&lt;/td&gt;&lt;/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tr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&gt;');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                            }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                            else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                            {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                            $('#grddata').append('&lt;table&gt;&lt;tr&gt;&lt;td&gt;&lt;strong&gt;Emp_Title:&lt;/strong&gt;&lt;/td&gt;&lt;td&gt;' + Employees[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i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] + '&lt;/td&gt;&lt;/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tr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&gt;');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                            }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                    }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                    },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failure:function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(data)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                    {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                    alert("Error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Ha..Ha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...Ha...");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                    }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                    });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                    }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&lt;/script&gt;</w:t>
            </w:r>
          </w:p>
        </w:tc>
      </w:tr>
    </w:tbl>
    <w:p w:rsidR="00046F42" w:rsidRPr="00046F42" w:rsidRDefault="00046F42" w:rsidP="00046F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C0C0C0"/>
        </w:rPr>
      </w:pPr>
      <w:r w:rsidRPr="00046F42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C0C0C0"/>
        </w:rPr>
        <w:br/>
        <w:t>Design page</w:t>
      </w:r>
    </w:p>
    <w:tbl>
      <w:tblPr>
        <w:tblW w:w="5000" w:type="pct"/>
        <w:tblCellSpacing w:w="15" w:type="dxa"/>
        <w:tblBorders>
          <w:top w:val="dashed" w:sz="6" w:space="0" w:color="808080"/>
          <w:left w:val="dashed" w:sz="6" w:space="0" w:color="808080"/>
          <w:bottom w:val="dashed" w:sz="6" w:space="0" w:color="808080"/>
          <w:right w:val="dashed" w:sz="6" w:space="0" w:color="808080"/>
        </w:tblBorders>
        <w:shd w:val="clear" w:color="auto" w:fill="F6F6F6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980"/>
      </w:tblGrid>
      <w:tr w:rsidR="00046F42" w:rsidRPr="00046F42" w:rsidTr="00046F42">
        <w:trPr>
          <w:tblCellSpacing w:w="15" w:type="dxa"/>
        </w:trPr>
        <w:tc>
          <w:tcPr>
            <w:tcW w:w="0" w:type="auto"/>
            <w:shd w:val="clear" w:color="auto" w:fill="F6F6F6"/>
            <w:vAlign w:val="center"/>
            <w:hideMark/>
          </w:tcPr>
          <w:p w:rsidR="00046F42" w:rsidRPr="00046F42" w:rsidRDefault="00046F42" w:rsidP="00046F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</w:pP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 xml:space="preserve"> &lt;body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onload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="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BindGridView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();"&gt;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&lt;form id="form1"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runat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="server"&gt;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&lt;div id="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grddata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"&gt;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&lt;/div&gt;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&lt;/form&gt;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lastRenderedPageBreak/>
              <w:t>&lt;/body&gt;</w:t>
            </w:r>
          </w:p>
        </w:tc>
      </w:tr>
    </w:tbl>
    <w:p w:rsidR="00046F42" w:rsidRPr="00046F42" w:rsidRDefault="00046F42" w:rsidP="00046F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C0C0C0"/>
        </w:rPr>
      </w:pPr>
      <w:r w:rsidRPr="00046F42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C0C0C0"/>
        </w:rPr>
        <w:lastRenderedPageBreak/>
        <w:br/>
        <w:t>Web services code</w:t>
      </w:r>
    </w:p>
    <w:tbl>
      <w:tblPr>
        <w:tblW w:w="5000" w:type="pct"/>
        <w:tblCellSpacing w:w="15" w:type="dxa"/>
        <w:tblBorders>
          <w:top w:val="dashed" w:sz="6" w:space="0" w:color="808080"/>
          <w:left w:val="dashed" w:sz="6" w:space="0" w:color="808080"/>
          <w:bottom w:val="dashed" w:sz="6" w:space="0" w:color="808080"/>
          <w:right w:val="dashed" w:sz="6" w:space="0" w:color="808080"/>
        </w:tblBorders>
        <w:shd w:val="clear" w:color="auto" w:fill="F6F6F6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980"/>
      </w:tblGrid>
      <w:tr w:rsidR="00046F42" w:rsidRPr="00046F42" w:rsidTr="00046F42">
        <w:trPr>
          <w:tblCellSpacing w:w="15" w:type="dxa"/>
        </w:trPr>
        <w:tc>
          <w:tcPr>
            <w:tcW w:w="0" w:type="auto"/>
            <w:shd w:val="clear" w:color="auto" w:fill="F6F6F6"/>
            <w:vAlign w:val="center"/>
            <w:hideMark/>
          </w:tcPr>
          <w:p w:rsidR="00046F42" w:rsidRPr="00046F42" w:rsidRDefault="00046F42" w:rsidP="00046F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</w:pP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using System;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using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System.Data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using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System.Collections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using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System.Linq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using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System.Web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using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System.Web.Services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using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System.Web.Services.Protocols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using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System.Xml.Linq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using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System.Data.SqlClient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using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System.Collections.Generic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>[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WebServiceBinding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(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ConformsTo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 xml:space="preserve"> = WsiProfiles.BasicProfile1_1)]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>[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System.Web.Script.Services.ScriptService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]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// To allow this Web Service to be called from script, using ASP.NET AJAX, uncomment the following line. 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>//[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System.Web.Script.Services.ScriptService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]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public class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WebService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 xml:space="preserve"> :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System.Web.Services.WebService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>{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> [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WebMethod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]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public string[]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GetAllRecords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()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{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SqlConnection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 xml:space="preserve"> con = new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SqlConnection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("Data Source=BITPLUS5\\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SqlExpress;Initial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 xml:space="preserve"> Catalog=WEBHR_22112011;User ID=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sa;pwd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=bit123;");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con.Open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();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//string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strQuery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 xml:space="preserve"> = "select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Emp_title,Emp_name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 xml:space="preserve"> from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tblemployee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 xml:space="preserve"> where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emp_name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 xml:space="preserve"> like '" +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prefixText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 xml:space="preserve"> + "%'";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string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strQuery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 xml:space="preserve"> = "select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Emp_title,Emp_name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 xml:space="preserve"> from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tblemployee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";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DataSet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 xml:space="preserve"> ds = new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DataSet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();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SqlDataAdapter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 xml:space="preserve"> da = new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SqlDataAdapter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(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strQuery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, con);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da.Fill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(ds);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con.Close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();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List&lt;string&gt;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cityList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 xml:space="preserve"> = new List&lt;string&gt;();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for (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int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 xml:space="preserve">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i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 xml:space="preserve"> = 0;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i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 xml:space="preserve"> &lt;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ds.Tables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[0].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Rows.Count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 xml:space="preserve">;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i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++)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{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cityList.Add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(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ds.Tables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[0].Rows[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i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]["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Emp_title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"].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ToString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());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cityList.Add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(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ds.Tables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[0].Rows[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i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]["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Emp_name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"].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ToString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());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    //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cityList.Add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(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ds.Tables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[0].Rows[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i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][0].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ToString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());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}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con.Close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();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return </w:t>
            </w:r>
            <w:proofErr w:type="spellStart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cityList.ToArray</w:t>
            </w:r>
            <w:proofErr w:type="spellEnd"/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t>();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    //return ds;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 xml:space="preserve">    }</w:t>
            </w:r>
            <w:r w:rsidRPr="00046F42">
              <w:rPr>
                <w:rFonts w:ascii="Courier New" w:eastAsia="Times New Roman" w:hAnsi="Courier New" w:cs="Courier New"/>
                <w:color w:val="8D8D8D"/>
                <w:sz w:val="20"/>
                <w:szCs w:val="20"/>
              </w:rPr>
              <w:br/>
              <w:t>}</w:t>
            </w:r>
          </w:p>
        </w:tc>
      </w:tr>
    </w:tbl>
    <w:p w:rsidR="00FE032D" w:rsidRDefault="00FE032D"/>
    <w:sectPr w:rsidR="00FE032D" w:rsidSect="00046F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42"/>
    <w:rsid w:val="00046F42"/>
    <w:rsid w:val="00A14E1B"/>
    <w:rsid w:val="00FE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46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6F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6F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46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6F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6F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3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72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605</Words>
  <Characters>3450</Characters>
  <Application>Microsoft Office Word</Application>
  <DocSecurity>0</DocSecurity>
  <Lines>28</Lines>
  <Paragraphs>8</Paragraphs>
  <ScaleCrop>false</ScaleCrop>
  <Company>Stream Global Services</Company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2</cp:revision>
  <dcterms:created xsi:type="dcterms:W3CDTF">2015-05-03T19:30:00Z</dcterms:created>
  <dcterms:modified xsi:type="dcterms:W3CDTF">2015-05-03T19:33:00Z</dcterms:modified>
</cp:coreProperties>
</file>