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54B" w:rsidRDefault="00584AEC"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68484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="Main3.aspx.cs"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Reference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="IncidentControl.ascx"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"-//W3C//DTD XHTML 1.0 Transitional//EN"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"http://www.w3.org/TR/xhtml1/DTD/xhtml1-transitional.dtd"&gt;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LOSS PREVENTION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.roundedcornr_box_101306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(roundedcornr_101306_tl.png)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.roundedcornr_top_101306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(roundedcornr_101306_tr.png)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.roundedcornr_bottom_101306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(roundedcornr_101306_bl.png)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bottom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.roundedcornr_bottom_101306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(roundedcornr_101306_br.png)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bottom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.roundedcornr_content_101306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(roundedcornr_101306_r.png)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repeat-y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.roundedcornr_top_101306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roundedcornr_top_101306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.roundedcornr_bottom_101306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.roundedcornr_bottom_101306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.roundedcornr_content_101306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.roundedcornr_bottom_101306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-19px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.roundedcornr_content_101306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bfcffe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bfcffe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84AE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WHO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22px"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="Person"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="183px"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="Small"&gt;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="X-Large"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="#0000C0"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435px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84AE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LOSS PREVENTION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="361px"&gt;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C5B6E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1100px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84AEC" w:rsidRDefault="001C5B6E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="00584A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proofErr w:type="gramEnd"/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="00584A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584A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84A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="00584A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="#0000ff"</w:t>
      </w:r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84A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574px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126px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84AEC" w:rsidRDefault="001C5B6E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="00584A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proofErr w:type="gramEnd"/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="00584A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100px"&gt;</w:t>
      </w:r>
    </w:p>
    <w:p w:rsidR="001C5B6E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84AE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Incidents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1C5B6E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584A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proofErr w:type="gramEnd"/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="00584A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584A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="00584A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0px"&gt;</w:t>
      </w:r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111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599px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431px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201px"&gt;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84AE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Recently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28px"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="304px"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="7px"&gt;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="#C00000"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-574px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84AE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Incidents in Progress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="239px"&gt;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="#C00000"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-274px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84AE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Last Update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="113px"&gt;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="#C00000"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-122px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84AE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Created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="79px"&gt;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="#C00000"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84AE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Incidents </w:t>
      </w:r>
      <w:proofErr w:type="spellStart"/>
      <w:r w:rsidRPr="00584AE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Recentrly</w:t>
      </w:r>
      <w:proofErr w:type="spellEnd"/>
      <w:r w:rsidRPr="00584AE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Closed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="Navy"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="671px"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580px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78px"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="HyperLink1"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="~/NewIncident.aspx"&gt;</w:t>
      </w:r>
      <w:r w:rsidRPr="001C5B6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Enter New Incident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HyperLink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="HyperLink2"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="~/RawData.aspx"&gt;</w:t>
      </w:r>
      <w:r w:rsidRPr="001C5B6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Raw Data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HyperLink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111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596px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438px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299px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308px"&gt;</w:t>
      </w:r>
    </w:p>
    <w:p w:rsidR="001C5B6E" w:rsidRDefault="001C5B6E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84AE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Searchers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28px"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="329px"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="7px"&gt;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="Label11"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="#C00000"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84AE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Investigations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6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4AEC" w:rsidRDefault="00584AEC"/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System.Web.Security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System.Web.UI.WebControls.WebParts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System.Web.UI.HtmlControls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proofErr w:type="spellEnd"/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permiso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"authority"].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"LOSS_ADD"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"LOSS_ADD"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1C5B6E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not authorize;</w:t>
      </w:r>
    </w:p>
    <w:p w:rsidR="001C5B6E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="001C5B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C5B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"~/NotAuthorize.aspx"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</w:t>
      </w:r>
    </w:p>
    <w:p w:rsidR="00584AEC" w:rsidRDefault="001C5B6E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="00584A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(Session[</w:t>
      </w:r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"LOSS_ADD"</w:t>
      </w:r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"LOSS_ADD"</w:t>
      </w:r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HyperLink1.Visible = </w:t>
      </w:r>
      <w:r w:rsidR="00584A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who2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.Current.User.Identity.Name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pos1 = who2.IndexOf(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who2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who2.Substring(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pos1 + 1);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who2.Replace(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5B6E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Generales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.Retrieve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1C5B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CASE_ID,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created_date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NAMES, manager,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date_mod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:rsidR="00584AEC" w:rsidRDefault="001C5B6E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</w:t>
      </w:r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FROM LOSS_PREVENTION WHERE STATUS = 'OPEN' ORDER BY </w:t>
      </w:r>
      <w:proofErr w:type="spellStart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date_mod</w:t>
      </w:r>
      <w:proofErr w:type="spellEnd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DESC"</w:t>
      </w:r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IncidentControl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IncidentControl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IncidentControl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C5B6E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IncidentControl.ascx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bar.CaseID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bar.URL_where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F72AE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"~/</w:t>
      </w:r>
      <w:proofErr w:type="spellStart"/>
      <w:r w:rsidRPr="00EF72AE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menu_incident.aspx?case_id</w:t>
      </w:r>
      <w:proofErr w:type="spellEnd"/>
      <w:r w:rsidRPr="00EF72AE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="</w:t>
      </w:r>
      <w:r w:rsidRPr="00EF72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gramStart"/>
      <w:r w:rsidRPr="00EF72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x[</w:t>
      </w:r>
      <w:proofErr w:type="gramEnd"/>
      <w:r w:rsidRPr="00EF72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0].</w:t>
      </w:r>
      <w:proofErr w:type="spellStart"/>
      <w:r w:rsidRPr="00EF72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ToString</w:t>
      </w:r>
      <w:proofErr w:type="spellEnd"/>
      <w:r w:rsidRPr="00EF72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Generales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.Fechar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(fec,2);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bar.Dates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P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fec</w:t>
      </w:r>
      <w:proofErr w:type="spellEnd"/>
      <w:proofErr w:type="gramEnd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x[4].</w:t>
      </w:r>
      <w:proofErr w:type="spellStart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AEC" w:rsidRP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fec</w:t>
      </w:r>
      <w:proofErr w:type="spellEnd"/>
      <w:proofErr w:type="gramEnd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84AEC">
        <w:rPr>
          <w:rFonts w:ascii="Consolas" w:hAnsi="Consolas" w:cs="Consolas"/>
          <w:color w:val="2B91AF"/>
          <w:sz w:val="19"/>
          <w:szCs w:val="19"/>
          <w:highlight w:val="white"/>
        </w:rPr>
        <w:t>Generales</w:t>
      </w:r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.Fechar</w:t>
      </w:r>
      <w:proofErr w:type="spellEnd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fec</w:t>
      </w:r>
      <w:proofErr w:type="spellEnd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bar.DatesMod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manager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3].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//manager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Generales.ScalarString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,' ',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 from roster where badge = " + manager);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bar.Manager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manager;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tr.Cells.Add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4AEC" w:rsidRPr="00EF72AE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F72AE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>Incidents.Rows.Add</w:t>
      </w:r>
      <w:proofErr w:type="spellEnd"/>
      <w:r w:rsidRPr="00EF72AE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>(</w:t>
      </w:r>
      <w:proofErr w:type="spellStart"/>
      <w:proofErr w:type="gramEnd"/>
      <w:r w:rsidRPr="00EF72AE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>tr</w:t>
      </w:r>
      <w:proofErr w:type="spellEnd"/>
      <w:r w:rsidRPr="00EF72AE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>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//=================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Generales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.Retrieve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CASE_ID,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created_date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NAMES, manager,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date_mod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LOSS_PREVENTION WHERE STATUS &lt;&gt; 'OPEN' ORDER BY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date_end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limit 5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IncidentControl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IncidentControl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C5B6E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IncidentControl.ascx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bar.CaseID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bar.URL_where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C5B6E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"~/</w:t>
      </w:r>
      <w:proofErr w:type="spellStart"/>
      <w:r w:rsidRPr="001C5B6E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menu_incident.aspx?case_id</w:t>
      </w:r>
      <w:proofErr w:type="spellEnd"/>
      <w:r w:rsidRPr="001C5B6E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="</w:t>
      </w:r>
      <w:r w:rsidRPr="001C5B6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gramStart"/>
      <w:r w:rsidRPr="001C5B6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x[</w:t>
      </w:r>
      <w:proofErr w:type="gramEnd"/>
      <w:r w:rsidRPr="001C5B6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0].</w:t>
      </w:r>
      <w:proofErr w:type="spellStart"/>
      <w:r w:rsidRPr="001C5B6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ToString</w:t>
      </w:r>
      <w:proofErr w:type="spellEnd"/>
      <w:r w:rsidRPr="001C5B6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Generales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.Fechar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bar.Dates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P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fec</w:t>
      </w:r>
      <w:proofErr w:type="spellEnd"/>
      <w:proofErr w:type="gramEnd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x[4].</w:t>
      </w:r>
      <w:proofErr w:type="spellStart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AEC" w:rsidRP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fec</w:t>
      </w:r>
      <w:proofErr w:type="spellEnd"/>
      <w:proofErr w:type="gramEnd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84AEC">
        <w:rPr>
          <w:rFonts w:ascii="Consolas" w:hAnsi="Consolas" w:cs="Consolas"/>
          <w:color w:val="2B91AF"/>
          <w:sz w:val="19"/>
          <w:szCs w:val="19"/>
          <w:highlight w:val="white"/>
        </w:rPr>
        <w:t>Generales</w:t>
      </w:r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.Fechar</w:t>
      </w:r>
      <w:proofErr w:type="spellEnd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fec</w:t>
      </w:r>
      <w:proofErr w:type="spellEnd"/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4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bar.DatesMod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"Closed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manager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3].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//manager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Generales.ScalarString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,' ',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 from roster where badge = " + manager);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bar.Manager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manager;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tr.Cells.Add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4AEC" w:rsidRPr="00EF72AE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F72AE">
        <w:rPr>
          <w:rFonts w:ascii="Consolas" w:hAnsi="Consolas" w:cs="Consolas"/>
          <w:color w:val="000000"/>
          <w:sz w:val="24"/>
          <w:szCs w:val="24"/>
          <w:highlight w:val="green"/>
          <w:lang w:val="en-US"/>
        </w:rPr>
        <w:t>Recently.Rows.Add</w:t>
      </w:r>
      <w:proofErr w:type="spellEnd"/>
      <w:r w:rsidRPr="00EF72AE">
        <w:rPr>
          <w:rFonts w:ascii="Consolas" w:hAnsi="Consolas" w:cs="Consolas"/>
          <w:color w:val="000000"/>
          <w:sz w:val="24"/>
          <w:szCs w:val="24"/>
          <w:highlight w:val="green"/>
          <w:lang w:val="en-US"/>
        </w:rPr>
        <w:t>(</w:t>
      </w:r>
      <w:proofErr w:type="spellStart"/>
      <w:proofErr w:type="gramEnd"/>
      <w:r w:rsidRPr="00EF72AE">
        <w:rPr>
          <w:rFonts w:ascii="Consolas" w:hAnsi="Consolas" w:cs="Consolas"/>
          <w:color w:val="000000"/>
          <w:sz w:val="24"/>
          <w:szCs w:val="24"/>
          <w:highlight w:val="green"/>
          <w:lang w:val="en-US"/>
        </w:rPr>
        <w:t>tr</w:t>
      </w:r>
      <w:proofErr w:type="spellEnd"/>
      <w:r w:rsidRPr="00EF72AE">
        <w:rPr>
          <w:rFonts w:ascii="Consolas" w:hAnsi="Consolas" w:cs="Consolas"/>
          <w:color w:val="000000"/>
          <w:sz w:val="24"/>
          <w:szCs w:val="24"/>
          <w:highlight w:val="green"/>
          <w:lang w:val="en-US"/>
        </w:rPr>
        <w:t>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//==================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isPastDue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"1/1/2009"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1C5B6E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Generales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.Retrieve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case_id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investigator,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date_due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date_created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:rsidR="001C5B6E" w:rsidRDefault="001C5B6E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</w:t>
      </w:r>
      <w:proofErr w:type="gramStart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from</w:t>
      </w:r>
      <w:proofErr w:type="gramEnd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loss_investigation</w:t>
      </w:r>
      <w:proofErr w:type="spellEnd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:rsidR="001C5B6E" w:rsidRDefault="001C5B6E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</w:t>
      </w:r>
      <w:proofErr w:type="gramStart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where</w:t>
      </w:r>
      <w:proofErr w:type="gramEnd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answer =''  and </w:t>
      </w:r>
      <w:proofErr w:type="spellStart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case_id</w:t>
      </w:r>
      <w:proofErr w:type="spellEnd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 </w:t>
      </w:r>
    </w:p>
    <w:p w:rsidR="001C5B6E" w:rsidRDefault="001C5B6E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</w:t>
      </w:r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</w:t>
      </w:r>
      <w:proofErr w:type="gramStart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select</w:t>
      </w:r>
      <w:proofErr w:type="gramEnd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case_id</w:t>
      </w:r>
      <w:proofErr w:type="spellEnd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proofErr w:type="spellStart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loss_prevention</w:t>
      </w:r>
      <w:proofErr w:type="spellEnd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status = 'OPEN') </w:t>
      </w:r>
    </w:p>
    <w:p w:rsidR="00584AEC" w:rsidRDefault="001C5B6E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</w:t>
      </w:r>
      <w:proofErr w:type="gramStart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order</w:t>
      </w:r>
      <w:proofErr w:type="gramEnd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by </w:t>
      </w:r>
      <w:proofErr w:type="spellStart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date_due</w:t>
      </w:r>
      <w:proofErr w:type="spellEnd"/>
      <w:r w:rsidR="00584A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="00584A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isPastDue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IncidentControl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IncidentControl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C5B6E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IncidentControl.ascx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bar.CaseID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Pr="001C5B6E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bar.URL_where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C5B6E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"~/</w:t>
      </w:r>
      <w:proofErr w:type="spellStart"/>
      <w:r w:rsidRPr="001C5B6E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menu_incident.aspx?case_id</w:t>
      </w:r>
      <w:proofErr w:type="spellEnd"/>
      <w:r w:rsidRPr="001C5B6E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="</w:t>
      </w:r>
      <w:r w:rsidRPr="001C5B6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gramStart"/>
      <w:r w:rsidRPr="001C5B6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x[</w:t>
      </w:r>
      <w:proofErr w:type="gramEnd"/>
      <w:r w:rsidRPr="001C5B6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0].</w:t>
      </w:r>
      <w:proofErr w:type="spellStart"/>
      <w:r w:rsidRPr="001C5B6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ToString</w:t>
      </w:r>
      <w:proofErr w:type="spellEnd"/>
      <w:r w:rsidRPr="001C5B6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();</w:t>
      </w:r>
    </w:p>
    <w:p w:rsidR="00584AEC" w:rsidRPr="001C5B6E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Generales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.Fechar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bar.DatesMod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"Due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Generales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.ColorDue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bar.RedColor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"Yellow"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bar.YellowColor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tr.Cells.Add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4AEC" w:rsidRPr="00EF72AE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F72AE">
        <w:rPr>
          <w:rFonts w:ascii="Consolas" w:hAnsi="Consolas" w:cs="Consolas"/>
          <w:color w:val="000000"/>
          <w:sz w:val="24"/>
          <w:szCs w:val="24"/>
          <w:highlight w:val="green"/>
          <w:lang w:val="en-US"/>
        </w:rPr>
        <w:t>Searchers.Rows.Add</w:t>
      </w:r>
      <w:proofErr w:type="spellEnd"/>
      <w:r w:rsidRPr="00EF72AE">
        <w:rPr>
          <w:rFonts w:ascii="Consolas" w:hAnsi="Consolas" w:cs="Consolas"/>
          <w:color w:val="000000"/>
          <w:sz w:val="24"/>
          <w:szCs w:val="24"/>
          <w:highlight w:val="green"/>
          <w:lang w:val="en-US"/>
        </w:rPr>
        <w:t>(</w:t>
      </w:r>
      <w:proofErr w:type="spellStart"/>
      <w:proofErr w:type="gramEnd"/>
      <w:r w:rsidRPr="00EF72AE">
        <w:rPr>
          <w:rFonts w:ascii="Consolas" w:hAnsi="Consolas" w:cs="Consolas"/>
          <w:color w:val="000000"/>
          <w:sz w:val="24"/>
          <w:szCs w:val="24"/>
          <w:highlight w:val="green"/>
          <w:lang w:val="en-US"/>
        </w:rPr>
        <w:t>tr</w:t>
      </w:r>
      <w:proofErr w:type="spellEnd"/>
      <w:r w:rsidRPr="00EF72AE">
        <w:rPr>
          <w:rFonts w:ascii="Consolas" w:hAnsi="Consolas" w:cs="Consolas"/>
          <w:color w:val="000000"/>
          <w:sz w:val="24"/>
          <w:szCs w:val="24"/>
          <w:highlight w:val="green"/>
          <w:lang w:val="en-US"/>
        </w:rPr>
        <w:t>);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1C5B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84AEC" w:rsidRDefault="00584AEC" w:rsidP="005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4AEC" w:rsidRDefault="00584AEC"/>
    <w:p w:rsidR="001C5B6E" w:rsidRDefault="001C5B6E"/>
    <w:p w:rsidR="001C5B6E" w:rsidRPr="001C5B6E" w:rsidRDefault="001C5B6E">
      <w:pPr>
        <w:rPr>
          <w:b/>
        </w:rPr>
      </w:pPr>
      <w:r w:rsidRPr="001C5B6E">
        <w:rPr>
          <w:b/>
          <w:highlight w:val="yellow"/>
        </w:rPr>
        <w:t>incident.ascx</w:t>
      </w:r>
    </w:p>
    <w:p w:rsidR="001C5B6E" w:rsidRDefault="001C5B6E">
      <w:r>
        <w:rPr>
          <w:noProof/>
          <w:lang w:val="en-US"/>
        </w:rPr>
        <w:drawing>
          <wp:inline distT="0" distB="0" distL="0" distR="0">
            <wp:extent cx="65055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IncidentControl.ascx.cs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IncidentControl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valign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=top&gt;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lblCaseID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="http://olympus.us.dell.com/escco/PERFORMANCE/EWS.aspx"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="24px"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lblCaseID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HyperLink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241px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lblName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="#0000C0"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="234px"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116px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lblDateMod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="138px"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98px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lblDate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87px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="Pending"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5B6E" w:rsidRDefault="001C5B6E">
      <w:pPr>
        <w:rPr>
          <w:lang w:val="en-US"/>
        </w:rPr>
      </w:pP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System.Web.Security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System.Web.UI.WebControls.WebParts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System.Web.UI.HtmlControls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IncidentControl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UserControl</w:t>
      </w:r>
      <w:proofErr w:type="spellEnd"/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CaseID</w:t>
      </w:r>
      <w:proofErr w:type="spellEnd"/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lblCaseID.Text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URL_where</w:t>
      </w:r>
      <w:proofErr w:type="spellEnd"/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lblCaseID.NavigateUrl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lblCaseID.NavigateUrl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Names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lblName.Text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DatesMod</w:t>
      </w:r>
      <w:proofErr w:type="spellEnd"/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lblDateMod.Text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Dates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lblDate.Text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YellowColor</w:t>
      </w:r>
      <w:proofErr w:type="spellEnd"/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lblName.ForeColor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RedColor</w:t>
      </w:r>
      <w:proofErr w:type="spellEnd"/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lblName.ForeColor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Pendiente</w:t>
      </w:r>
      <w:proofErr w:type="spellEnd"/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Pending.Text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5B6E" w:rsidRDefault="001C5B6E" w:rsidP="001C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5B6E" w:rsidRDefault="001C5B6E">
      <w:pPr>
        <w:rPr>
          <w:lang w:val="en-US"/>
        </w:rPr>
      </w:pPr>
    </w:p>
    <w:p w:rsidR="00EF72AE" w:rsidRDefault="00EF72AE">
      <w:pPr>
        <w:rPr>
          <w:lang w:val="en-US"/>
        </w:rPr>
      </w:pPr>
    </w:p>
    <w:p w:rsidR="00EF72AE" w:rsidRPr="001C5B6E" w:rsidRDefault="00EF72AE">
      <w:pPr>
        <w:rPr>
          <w:lang w:val="en-US"/>
        </w:rPr>
      </w:pPr>
    </w:p>
    <w:sectPr w:rsidR="00EF72AE" w:rsidRPr="001C5B6E" w:rsidSect="00584A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EC"/>
    <w:rsid w:val="001C5B6E"/>
    <w:rsid w:val="00584AEC"/>
    <w:rsid w:val="0069454B"/>
    <w:rsid w:val="00CB1CEA"/>
    <w:rsid w:val="00E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AEC"/>
    <w:rPr>
      <w:rFonts w:ascii="Tahoma" w:hAnsi="Tahoma" w:cs="Tahoma"/>
      <w:sz w:val="16"/>
      <w:szCs w:val="16"/>
      <w:lang w:val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AEC"/>
    <w:rPr>
      <w:rFonts w:ascii="Tahoma" w:hAnsi="Tahoma" w:cs="Tahoma"/>
      <w:sz w:val="16"/>
      <w:szCs w:val="16"/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2013-07-07T01:46:00Z</dcterms:created>
  <dcterms:modified xsi:type="dcterms:W3CDTF">2013-07-07T02:21:00Z</dcterms:modified>
</cp:coreProperties>
</file>