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931D3C">
        <w:rPr>
          <w:rFonts w:ascii="Consolas" w:hAnsi="Consolas" w:cs="Consolas"/>
          <w:color w:val="0000FF"/>
          <w:sz w:val="19"/>
          <w:szCs w:val="19"/>
          <w:highlight w:val="yellow"/>
        </w:rPr>
        <w:t>EIMAudit.exe.config</w:t>
      </w:r>
      <w:proofErr w:type="spellEnd"/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&lt;?xml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version="1.0" encoding="utf-8" ?&gt;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&lt;configuration&gt;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key="User"        value="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ranjana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key="Password"    value="Cutekittens9!"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EmailFrom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  value="netapp.automation@convergys.com"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EmailTo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   value="Tomas.Dale@convergys.com;shyvon.Fernandez@netapp.com"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EmailServer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" value="cvgmx1.convergys.com"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&lt;startup&gt;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supportedRuntime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version="v4.0" 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sku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".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=v4.5" /&gt;</w:t>
      </w:r>
    </w:p>
    <w:p w:rsidR="00931D3C" w:rsidRP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&lt;/startup&gt;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&lt;/configuration&gt;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5BEC" w:rsidRPr="00675BEC" w:rsidRDefault="00675BEC" w:rsidP="006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Add Reference </w:t>
      </w:r>
      <w:proofErr w:type="gramStart"/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>to  System.Configuration.dll</w:t>
      </w:r>
      <w:proofErr w:type="gramEnd"/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!!!</w:t>
      </w:r>
    </w:p>
    <w:p w:rsidR="00931D3C" w:rsidRPr="00B16841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</w:p>
    <w:p w:rsidR="00931D3C" w:rsidRPr="00B16841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168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>System.Net.Mail</w:t>
      </w:r>
      <w:proofErr w:type="spellEnd"/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31D3C" w:rsidRPr="00B16841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B168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System.Configuration;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"Tomas.Dale@Convergys.com"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enviar.UseDefaultCredentials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correo.IsBodyHtml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 finishes, email 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server email needs authentication"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finishes, email 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1D3C" w:rsidRDefault="00931D3C" w:rsidP="00931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26A2" w:rsidRDefault="008526A2"/>
    <w:p w:rsidR="008526A2" w:rsidRPr="008526A2" w:rsidRDefault="008526A2">
      <w:pPr>
        <w:rPr>
          <w:b/>
        </w:rPr>
      </w:pPr>
      <w:r w:rsidRPr="008526A2">
        <w:rPr>
          <w:b/>
        </w:rPr>
        <w:lastRenderedPageBreak/>
        <w:t>SIMPLE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&lt;?xml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version="1.0" encoding="utf-8" ?&gt;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&lt;configuration&gt;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       value="</w:t>
      </w:r>
      <w:r w:rsidRPr="00B16841">
        <w:rPr>
          <w:rFonts w:ascii="Consolas" w:hAnsi="Consolas" w:cs="Consolas"/>
          <w:color w:val="0000FF"/>
          <w:sz w:val="19"/>
          <w:szCs w:val="19"/>
          <w:highlight w:val="yellow"/>
        </w:rPr>
        <w:t>c:\\temp\\anjana</w:t>
      </w:r>
      <w:r w:rsidRPr="00931D3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&lt;startup&gt;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supportedRuntime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 xml:space="preserve"> version="v4.0" 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sku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 w:rsidRPr="00931D3C">
        <w:rPr>
          <w:rFonts w:ascii="Consolas" w:hAnsi="Consolas" w:cs="Consolas"/>
          <w:color w:val="0000FF"/>
          <w:sz w:val="19"/>
          <w:szCs w:val="19"/>
        </w:rPr>
        <w:t>".</w:t>
      </w:r>
      <w:proofErr w:type="spellStart"/>
      <w:r w:rsidRPr="00931D3C"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End"/>
      <w:r w:rsidRPr="00931D3C"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r w:rsidRPr="00931D3C">
        <w:rPr>
          <w:rFonts w:ascii="Consolas" w:hAnsi="Consolas" w:cs="Consolas"/>
          <w:color w:val="0000FF"/>
          <w:sz w:val="19"/>
          <w:szCs w:val="19"/>
        </w:rPr>
        <w:t>=v4.5" /&gt;</w:t>
      </w:r>
    </w:p>
    <w:p w:rsidR="008526A2" w:rsidRPr="00931D3C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 xml:space="preserve">  &lt;/startup&gt;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31D3C">
        <w:rPr>
          <w:rFonts w:ascii="Consolas" w:hAnsi="Consolas" w:cs="Consolas"/>
          <w:color w:val="0000FF"/>
          <w:sz w:val="19"/>
          <w:szCs w:val="19"/>
        </w:rPr>
        <w:t>&lt;/configuration&gt;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Pr="00675BEC" w:rsidRDefault="00675BEC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Add Reference </w:t>
      </w:r>
      <w:proofErr w:type="gramStart"/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>to  System.Configuration.dll</w:t>
      </w:r>
      <w:proofErr w:type="gramEnd"/>
      <w:r w:rsidRPr="00675BE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!!!</w:t>
      </w:r>
    </w:p>
    <w:p w:rsidR="00675BEC" w:rsidRDefault="00675BEC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BEC" w:rsidRPr="00B16841" w:rsidRDefault="00675BEC" w:rsidP="006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B168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5BEC" w:rsidRDefault="00675BEC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16841" w:rsidRPr="00931D3C">
        <w:rPr>
          <w:rFonts w:ascii="Consolas" w:hAnsi="Consolas" w:cs="Consolas"/>
          <w:color w:val="0000FF"/>
          <w:sz w:val="19"/>
          <w:szCs w:val="19"/>
        </w:rPr>
        <w:t>"</w:t>
      </w:r>
      <w:r w:rsidR="00B16841" w:rsidRPr="00B16841">
        <w:rPr>
          <w:rFonts w:ascii="Consolas" w:hAnsi="Consolas" w:cs="Consolas"/>
          <w:color w:val="0000FF"/>
          <w:sz w:val="19"/>
          <w:szCs w:val="19"/>
          <w:highlight w:val="yellow"/>
        </w:rPr>
        <w:t>cvgmx1.convergys.com</w:t>
      </w:r>
      <w:r w:rsidR="00B16841" w:rsidRPr="00931D3C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enviar.UseDefaultCredentials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tomas.dale@convergys.com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ANDROID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16841">
        <w:rPr>
          <w:rFonts w:ascii="Consolas" w:hAnsi="Consolas" w:cs="Consolas"/>
          <w:color w:val="000000"/>
          <w:sz w:val="19"/>
          <w:szCs w:val="19"/>
          <w:highlight w:val="yellow"/>
        </w:rPr>
        <w:t>levitico17@gmail.com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P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8526A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ATTACHMENT</w:t>
      </w:r>
    </w:p>
    <w:p w:rsidR="008526A2" w:rsidRPr="008526A2" w:rsidRDefault="008526A2" w:rsidP="008526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Net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Mail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Attachment</w:t>
      </w:r>
      <w:proofErr w:type="spellEnd"/>
      <w:proofErr w:type="gramEnd"/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attachment;</w:t>
      </w:r>
    </w:p>
    <w:p w:rsidR="008526A2" w:rsidRPr="008526A2" w:rsidRDefault="008526A2" w:rsidP="008526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attachment = </w:t>
      </w:r>
      <w:r w:rsidRPr="008526A2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Net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Mail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Attachment</w:t>
      </w:r>
      <w:proofErr w:type="spellEnd"/>
      <w:proofErr w:type="gramEnd"/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archivo</w:t>
      </w:r>
      <w:proofErr w:type="spellEnd"/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526A2" w:rsidRPr="008526A2" w:rsidRDefault="008526A2" w:rsidP="008526A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correo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Attachments</w:t>
      </w:r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526A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proofErr w:type="spellEnd"/>
      <w:proofErr w:type="gramEnd"/>
      <w:r w:rsidRPr="008526A2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(attachment);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8526A2" w:rsidRDefault="008526A2" w:rsidP="0085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26A2" w:rsidRDefault="008526A2"/>
    <w:p w:rsidR="008526A2" w:rsidRDefault="008526A2"/>
    <w:p w:rsidR="008526A2" w:rsidRDefault="008526A2"/>
    <w:p w:rsidR="008526A2" w:rsidRPr="008526A2" w:rsidRDefault="008526A2">
      <w:pPr>
        <w:rPr>
          <w:b/>
        </w:rPr>
      </w:pPr>
      <w:r w:rsidRPr="008526A2">
        <w:rPr>
          <w:b/>
        </w:rPr>
        <w:t>USING GMAIL ACCOUNT</w:t>
      </w:r>
    </w:p>
    <w:p w:rsidR="008526A2" w:rsidRDefault="008526A2"/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mail.From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4" w:history="1">
        <w:r>
          <w:rPr>
            <w:rStyle w:val="Hyperlink"/>
            <w:rFonts w:ascii="Consolas" w:hAnsi="Consolas" w:cs="Consolas"/>
            <w:sz w:val="19"/>
            <w:szCs w:val="19"/>
          </w:rPr>
          <w:t>levitico17@gmail.com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mail.To.Add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5" w:history="1">
        <w:r>
          <w:rPr>
            <w:rStyle w:val="Hyperlink"/>
            <w:rFonts w:ascii="Consolas" w:hAnsi="Consolas" w:cs="Consolas"/>
            <w:sz w:val="19"/>
            <w:szCs w:val="19"/>
          </w:rPr>
          <w:t>levitico17@gmail.com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"Android"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"mail with attachment"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attachment;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attachment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System.Net.Mail.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"C:/Temp/BluetoothWater/app/app-release.apk"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(attachment);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587;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6" w:history="1">
        <w:r>
          <w:rPr>
            <w:rStyle w:val="Hyperlink"/>
            <w:rFonts w:ascii="Consolas" w:hAnsi="Consolas" w:cs="Consolas"/>
            <w:sz w:val="19"/>
            <w:szCs w:val="19"/>
          </w:rPr>
          <w:t>levitico17@gmail.com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"Levitico17"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SmtpServer.Send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(mail);</w:t>
      </w:r>
    </w:p>
    <w:p w:rsidR="008526A2" w:rsidRDefault="008526A2" w:rsidP="008526A2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6A2" w:rsidRDefault="008526A2" w:rsidP="008526A2">
      <w:pPr>
        <w:rPr>
          <w:rFonts w:ascii="Calibri" w:hAnsi="Calibri" w:cs="Times New Roma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26A2" w:rsidRDefault="008526A2">
      <w:bookmarkStart w:id="0" w:name="_GoBack"/>
      <w:bookmarkEnd w:id="0"/>
    </w:p>
    <w:sectPr w:rsidR="008526A2" w:rsidSect="00931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3C"/>
    <w:rsid w:val="001E7420"/>
    <w:rsid w:val="005F4BBD"/>
    <w:rsid w:val="00675BEC"/>
    <w:rsid w:val="006B54AD"/>
    <w:rsid w:val="008526A2"/>
    <w:rsid w:val="00931D3C"/>
    <w:rsid w:val="00B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4D2F"/>
  <w15:chartTrackingRefBased/>
  <w15:docId w15:val="{F8331934-7F5A-4F3E-A54D-2C7F4560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6A2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6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526A2"/>
  </w:style>
  <w:style w:type="character" w:customStyle="1" w:styleId="typ">
    <w:name w:val="typ"/>
    <w:basedOn w:val="DefaultParagraphFont"/>
    <w:rsid w:val="008526A2"/>
  </w:style>
  <w:style w:type="character" w:customStyle="1" w:styleId="pun">
    <w:name w:val="pun"/>
    <w:basedOn w:val="DefaultParagraphFont"/>
    <w:rsid w:val="008526A2"/>
  </w:style>
  <w:style w:type="character" w:customStyle="1" w:styleId="kwd">
    <w:name w:val="kwd"/>
    <w:basedOn w:val="DefaultParagraphFont"/>
    <w:rsid w:val="008526A2"/>
  </w:style>
  <w:style w:type="character" w:customStyle="1" w:styleId="str">
    <w:name w:val="str"/>
    <w:basedOn w:val="DefaultParagraphFont"/>
    <w:rsid w:val="0085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vitico17@gmail.com" TargetMode="External"/><Relationship Id="rId5" Type="http://schemas.openxmlformats.org/officeDocument/2006/relationships/hyperlink" Target="mailto:levitico17@gmail.com" TargetMode="External"/><Relationship Id="rId4" Type="http://schemas.openxmlformats.org/officeDocument/2006/relationships/hyperlink" Target="mailto:levitico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2017-01-10T17:15:00Z</dcterms:created>
  <dcterms:modified xsi:type="dcterms:W3CDTF">2017-01-19T13:56:00Z</dcterms:modified>
</cp:coreProperties>
</file>