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4566" w14:textId="09CC02AF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"SQ Completion Report_"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F45E1" w14:textId="4E70F285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= path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88AE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5824D" w14:textId="635BBFE8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ExportData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dt2, where);</w:t>
      </w:r>
    </w:p>
    <w:p w14:paraId="2F84C1A1" w14:textId="4DA5BEC6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where;</w:t>
      </w:r>
    </w:p>
    <w:p w14:paraId="113E8ED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39CCB" w14:textId="2608BE9B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"SQ Completion Report_"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42FB7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64818" w14:textId="1071FB46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subject, subject, 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8C66B" w14:textId="0DB0AE8C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4E2C3" w14:textId="781C2BA0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A2B1" w14:textId="24E84D06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E93E2" w14:textId="372C5551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p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ublic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ExportData</w:t>
      </w:r>
      <w:proofErr w:type="spell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DataTable</w:t>
      </w:r>
      <w:proofErr w:type="spell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table,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path)</w:t>
      </w:r>
    </w:p>
    <w:p w14:paraId="022C2F6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438C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ExportData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2C50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script =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window.open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"','_blank');";</w:t>
      </w:r>
    </w:p>
    <w:p w14:paraId="7B6E21E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ScriptManager.RegisterStartupScript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(this,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pageurl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script, true);</w:t>
      </w:r>
    </w:p>
    <w:p w14:paraId="4B1815E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760E121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EDC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workbook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SpreadsheetDocument.Create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DocumentFormat.OpenXml.SpreadsheetDocumentType.Workbook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82CB7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C4A9F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workbook.AddWorkbookPart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B832E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workbook.WorkbookPart.Workbook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DocumentFormat.OpenXml.Spreadsheet.Workbook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84C1A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workbook.WorkbookPart.Workbook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DocumentFormat.OpenXml.Spreadsheet.Sheets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05C3F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B993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workbook.WorkbookPart.AddNewPart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071E5E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DocumentFormat.OpenXml.Spreadsheet.SheetData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E236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sheetPart.Worksheet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DocumentFormat.OpenXml.Spreadsheet.Worksheet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1787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671B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workbook.WorkbookPart.Workbook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.GetFirstChild&lt;DocumentFormat.OpenXml.Spreadsheet.Sheets&gt;();</w:t>
      </w:r>
    </w:p>
    <w:p w14:paraId="29652F6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workbook.WorkbookPart.GetIdOfPart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9606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460A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"Sheet 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70BDB1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sheets.Append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(sheet);</w:t>
      </w:r>
    </w:p>
    <w:p w14:paraId="0CE058E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F1FB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DocumentFormat.OpenXml.Spreadsheet.Row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1414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1C2F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List&lt;String&gt; columns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161D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31BF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E5C38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AED3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BCC7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F0D5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CellValues.String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00AA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cell.CellValue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5F4D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F018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headerRow.AppendChild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EB341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3A6DA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CD5C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"Header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27CA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A3E2A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B53C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8A4E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A9DAB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8D1A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CF194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col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columns)</w:t>
      </w:r>
    </w:p>
    <w:p w14:paraId="570A9CE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3316E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Cell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2577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CellValues.String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3196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2205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B0867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F239F0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cell.CellValue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97DB6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0C8E9F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)</w:t>
      </w:r>
    </w:p>
    <w:p w14:paraId="06C38F2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756B0E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CCF4B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cell.CellValue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5F5A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33E501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3CB0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E01C9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8B49E6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2E747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6F44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sheetData.AppendChild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4591E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FBCD9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A34C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595BE" w14:textId="64978EEE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8F0714" w14:textId="64FE9905" w:rsidR="00EC22F5" w:rsidRDefault="00EC22F5"/>
    <w:p w14:paraId="1641328E" w14:textId="5E3D2DFA" w:rsidR="00F6240F" w:rsidRDefault="00F6240F"/>
    <w:p w14:paraId="0D3F787F" w14:textId="13AD3C8E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Send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subject,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body,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File, </w:t>
      </w:r>
      <w:r w:rsidRPr="00F6240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624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sender)</w:t>
      </w:r>
    </w:p>
    <w:p w14:paraId="56FE567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7BAC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D5D3F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26D7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94C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6101D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90587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"SmtpServer"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739EB26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client.UseDefaultCredentials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E3BA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"General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4799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8BD7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MailAddress(ConfigurationManager.AppSettings[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"EmailFrom"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4C78650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subject;</w:t>
      </w:r>
    </w:p>
    <w:p w14:paraId="41C79FB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827B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(subject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7B22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body2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B526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sender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3E12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24CF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CallExcludeIds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6EB25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C5F9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04ABEF3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body2 = </w:t>
      </w:r>
      <w:r>
        <w:rPr>
          <w:rFonts w:ascii="Consolas" w:hAnsi="Consolas" w:cs="Consolas"/>
          <w:color w:val="A31515"/>
          <w:sz w:val="19"/>
          <w:szCs w:val="19"/>
        </w:rPr>
        <w:t>"Sent in PROD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sender +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5A07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E9127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D769CB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74D3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body2 + body;</w:t>
      </w:r>
    </w:p>
    <w:p w14:paraId="1809C89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116A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E0D2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B9C3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5886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address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14:paraId="22AFCDB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7297B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(address))</w:t>
      </w:r>
    </w:p>
    <w:p w14:paraId="40339CA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0D839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 &lt; 1)</w:t>
      </w:r>
    </w:p>
    <w:p w14:paraId="7C7E184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(address + </w:t>
      </w:r>
      <w:r>
        <w:rPr>
          <w:rFonts w:ascii="Consolas" w:hAnsi="Consolas" w:cs="Consolas"/>
          <w:color w:val="A31515"/>
          <w:sz w:val="19"/>
          <w:szCs w:val="19"/>
        </w:rPr>
        <w:t>"@concentrix.com"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769FF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E3422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(address));</w:t>
      </w:r>
    </w:p>
    <w:p w14:paraId="526DF5A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763B4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5CCAEF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11EF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ATTACHMENTS</w:t>
      </w:r>
    </w:p>
    <w:p w14:paraId="30ED860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C93E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024C4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34E6F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8E04F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460A8F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F8E2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3D80B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80448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DD0AFAD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Attachment attach3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05D2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(attach3);</w:t>
      </w:r>
    </w:p>
    <w:p w14:paraId="7531C0A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0B8EF0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B6E571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not exists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CEA3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02AC8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A1A1B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C6CE2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Attachemnts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F05E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70F366FB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29E3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BDD7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AC47B9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4832E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D50E8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9AFF4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D3FFD1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E35D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C3B5E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25EEA7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415C0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5415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80ED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("smtp error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smtpex.ToString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223EAB2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387E23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4BDA6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407A65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66062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2C493A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ex;</w:t>
      </w:r>
      <w:proofErr w:type="gramEnd"/>
    </w:p>
    <w:p w14:paraId="7801DD54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4E69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D5FF29F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B92A8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60926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79FA00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8D44C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5630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647095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0060E" w14:textId="77777777" w:rsidR="00F6240F" w:rsidRDefault="00F6240F" w:rsidP="00F6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9B918" w14:textId="77777777" w:rsidR="00F6240F" w:rsidRDefault="00F6240F"/>
    <w:sectPr w:rsidR="00F6240F" w:rsidSect="00650F3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0F"/>
    <w:rsid w:val="00650F36"/>
    <w:rsid w:val="00EC22F5"/>
    <w:rsid w:val="00F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845D"/>
  <w15:chartTrackingRefBased/>
  <w15:docId w15:val="{D4D48303-A7C9-48EE-8C96-9DE4602D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2021-04-13T03:37:00Z</dcterms:created>
  <dcterms:modified xsi:type="dcterms:W3CDTF">2021-09-23T03:26:00Z</dcterms:modified>
</cp:coreProperties>
</file>