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45F3" w14:textId="1B0C303B" w:rsidR="003C5F12" w:rsidRDefault="003C5F12">
      <w:proofErr w:type="spellStart"/>
      <w:r>
        <w:t>Downdload</w:t>
      </w:r>
      <w:proofErr w:type="spellEnd"/>
      <w:r>
        <w:t xml:space="preserve"> </w:t>
      </w:r>
      <w:r w:rsidRPr="003C5F12">
        <w:t>Microsoft.ACE.OLEDB.12.0' provider</w:t>
      </w:r>
    </w:p>
    <w:p w14:paraId="35DD1E00" w14:textId="347D519B" w:rsidR="00F0194D" w:rsidRDefault="003C5F12">
      <w:hyperlink r:id="rId4" w:history="1">
        <w:r w:rsidRPr="00FB5192">
          <w:rPr>
            <w:rStyle w:val="Hyperlink"/>
          </w:rPr>
          <w:t>https://www.microsoft.com/en-us/download/details.aspx?id=13255</w:t>
        </w:r>
      </w:hyperlink>
    </w:p>
    <w:p w14:paraId="34F2DB1B" w14:textId="3819116C" w:rsidR="003C5F12" w:rsidRDefault="003C5F12"/>
    <w:p w14:paraId="34BE2B96" w14:textId="54024A7A" w:rsidR="003C5F12" w:rsidRDefault="003C5F12">
      <w:r>
        <w:t>Select x64</w:t>
      </w:r>
    </w:p>
    <w:p w14:paraId="19B85179" w14:textId="5880B3AA" w:rsidR="003C5F12" w:rsidRDefault="003C5F12">
      <w:r>
        <w:t>On the project, select x64</w:t>
      </w:r>
    </w:p>
    <w:p w14:paraId="5C796084" w14:textId="5C886840" w:rsidR="003C5F12" w:rsidRDefault="003C5F12">
      <w:r>
        <w:t>Properties</w:t>
      </w:r>
    </w:p>
    <w:p w14:paraId="78144CF1" w14:textId="17E7A899" w:rsidR="003C5F12" w:rsidRDefault="003C5F12">
      <w:r>
        <w:rPr>
          <w:noProof/>
        </w:rPr>
        <w:drawing>
          <wp:inline distT="0" distB="0" distL="0" distR="0" wp14:anchorId="7527D677" wp14:editId="18D0A8C7">
            <wp:extent cx="5943600" cy="1785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1D95" w14:textId="77777777" w:rsidR="003C5F12" w:rsidRDefault="003C5F12"/>
    <w:sectPr w:rsidR="003C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12"/>
    <w:rsid w:val="003C5F12"/>
    <w:rsid w:val="00F0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9426"/>
  <w15:chartTrackingRefBased/>
  <w15:docId w15:val="{9257582A-AD4C-4883-8B06-13B788A7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icrosoft.com/en-us/download/details.aspx?id=132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2021-09-09T14:04:00Z</dcterms:created>
  <dcterms:modified xsi:type="dcterms:W3CDTF">2021-09-09T14:07:00Z</dcterms:modified>
</cp:coreProperties>
</file>