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BCA75" w14:textId="0BEC2110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 ReadExcel(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SheetNo,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SheetName)</w:t>
      </w:r>
    </w:p>
    <w:p w14:paraId="2842AC84" w14:textId="24E7D3BF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E11EC5" w14:textId="6CB317C2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OleDbConnectionStringBuilder connStringBuilder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OleDbConnectionStringBuilder();</w:t>
      </w:r>
    </w:p>
    <w:p w14:paraId="776624BC" w14:textId="0BBFEC34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(filename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filename = FILENAME;</w:t>
      </w:r>
    </w:p>
    <w:p w14:paraId="170A7B5B" w14:textId="5CD52CBA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082AFDF8" w14:textId="2AECE07C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connStringBuilder.DataSource = filename;</w:t>
      </w:r>
    </w:p>
    <w:p w14:paraId="745DD780" w14:textId="1B15A711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connStringBuilder.Provider = </w:t>
      </w:r>
      <w:r>
        <w:rPr>
          <w:rFonts w:ascii="Consolas" w:hAnsi="Consolas" w:cs="Consolas"/>
          <w:color w:val="A31515"/>
          <w:sz w:val="19"/>
          <w:szCs w:val="19"/>
        </w:rPr>
        <w:t>"Microsoft.ACE.OLEDB.12.0"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21437C" w14:textId="4AD59E3B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connStringBuilder.Add(</w:t>
      </w:r>
      <w:r>
        <w:rPr>
          <w:rFonts w:ascii="Consolas" w:hAnsi="Consolas" w:cs="Consolas"/>
          <w:color w:val="A31515"/>
          <w:sz w:val="19"/>
          <w:szCs w:val="19"/>
        </w:rPr>
        <w:t>"Extended Properties"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"Excel 8.0;HDR=NO;IMEX=1"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26BACC" w14:textId="77777777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D8FA47" w14:textId="2B95B3F5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DbProviderFactory factory = DbProviderFactories.GetFactory(</w:t>
      </w:r>
      <w:r>
        <w:rPr>
          <w:rFonts w:ascii="Consolas" w:hAnsi="Consolas" w:cs="Consolas"/>
          <w:color w:val="A31515"/>
          <w:sz w:val="19"/>
          <w:szCs w:val="19"/>
        </w:rPr>
        <w:t>"System.Data.OleDb"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064B4A" w14:textId="671EE145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DbConnection connection = factory.CreateConnection();</w:t>
      </w:r>
    </w:p>
    <w:p w14:paraId="69831306" w14:textId="77777777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7DAF69" w14:textId="1C072DB0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4BF3978" w14:textId="77777777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0C80C4" w14:textId="77777777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connection.ConnectionString = connStringBuilder.ConnectionString;</w:t>
      </w:r>
    </w:p>
    <w:p w14:paraId="35B4C6AE" w14:textId="77777777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connection.Open();</w:t>
      </w:r>
    </w:p>
    <w:p w14:paraId="7336D534" w14:textId="77777777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9E1D7C" w14:textId="5578C919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es)</w:t>
      </w:r>
    </w:p>
    <w:p w14:paraId="61DDDF9B" w14:textId="77777777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D83B0B" w14:textId="77777777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ss = es.ToString();</w:t>
      </w:r>
    </w:p>
    <w:p w14:paraId="5D5DC087" w14:textId="77777777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log.Info(ss);</w:t>
      </w:r>
    </w:p>
    <w:p w14:paraId="70AFE956" w14:textId="77777777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977078" w14:textId="77777777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C24D37" w14:textId="77777777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77C2788B" w14:textId="322F2D9E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//var sheet1 = connection.GetSchema("Tables").Rows[0]["TABLE_NAME"];</w:t>
      </w:r>
    </w:p>
    <w:p w14:paraId="7A975B3D" w14:textId="77777777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41EFC" w14:textId="69A06C51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DbCommand selectCommand = factory.CreateCommand();</w:t>
      </w:r>
    </w:p>
    <w:p w14:paraId="1C756BB6" w14:textId="77777777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1E781" w14:textId="28874746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(SheetName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0B1728" w14:textId="77777777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842476" w14:textId="77777777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E7451">
        <w:rPr>
          <w:rFonts w:ascii="Consolas" w:hAnsi="Consolas" w:cs="Consolas"/>
          <w:color w:val="000000"/>
          <w:sz w:val="19"/>
          <w:szCs w:val="19"/>
          <w:highlight w:val="yellow"/>
        </w:rPr>
        <w:t>SheetName</w:t>
      </w:r>
      <w:r>
        <w:rPr>
          <w:rFonts w:ascii="Consolas" w:hAnsi="Consolas" w:cs="Consolas"/>
          <w:color w:val="000000"/>
          <w:sz w:val="19"/>
          <w:szCs w:val="19"/>
        </w:rPr>
        <w:t xml:space="preserve"> = connection.GetSchema(</w:t>
      </w:r>
      <w:r>
        <w:rPr>
          <w:rFonts w:ascii="Consolas" w:hAnsi="Consolas" w:cs="Consolas"/>
          <w:color w:val="A31515"/>
          <w:sz w:val="19"/>
          <w:szCs w:val="19"/>
        </w:rPr>
        <w:t>"Tables"</w:t>
      </w:r>
      <w:r>
        <w:rPr>
          <w:rFonts w:ascii="Consolas" w:hAnsi="Consolas" w:cs="Consolas"/>
          <w:color w:val="000000"/>
          <w:sz w:val="19"/>
          <w:szCs w:val="19"/>
        </w:rPr>
        <w:t>).Rows[SheetNo][</w:t>
      </w:r>
      <w:r>
        <w:rPr>
          <w:rFonts w:ascii="Consolas" w:hAnsi="Consolas" w:cs="Consolas"/>
          <w:color w:val="A31515"/>
          <w:sz w:val="19"/>
          <w:szCs w:val="19"/>
        </w:rPr>
        <w:t>"TABLE_NAME"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14:paraId="5B778EEB" w14:textId="77777777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B2B53A" w14:textId="77777777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26DF1C1B" w14:textId="716B42A4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>"SELECT * FROM ["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2E7451">
        <w:rPr>
          <w:rFonts w:ascii="Consolas" w:hAnsi="Consolas" w:cs="Consolas"/>
          <w:color w:val="000000"/>
          <w:sz w:val="19"/>
          <w:szCs w:val="19"/>
          <w:highlight w:val="yellow"/>
        </w:rPr>
        <w:t>SheetName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460DD3" w14:textId="77777777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F34980" w14:textId="623A2223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selectCommand.CommandText = sql;</w:t>
      </w:r>
    </w:p>
    <w:p w14:paraId="28579967" w14:textId="0F956E65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selectCommand.Connection = connection;</w:t>
      </w:r>
    </w:p>
    <w:p w14:paraId="43A4DF75" w14:textId="77777777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1D5995" w14:textId="0FA41686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DbDataAdapter adapter = factory.CreateDataAdapter();</w:t>
      </w:r>
    </w:p>
    <w:p w14:paraId="2C0266F2" w14:textId="77777777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342621" w14:textId="477D05FC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adapter.SelectCommand = selectCommand;</w:t>
      </w:r>
    </w:p>
    <w:p w14:paraId="32A7C67C" w14:textId="58851DB9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DataSet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14:paraId="69765EAF" w14:textId="168BFF44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adapter.Fill(data);</w:t>
      </w:r>
    </w:p>
    <w:p w14:paraId="7D1B3F08" w14:textId="62487222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DataTable dt = data.Tables[0];</w:t>
      </w:r>
    </w:p>
    <w:p w14:paraId="194DFF7C" w14:textId="77777777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4EE8F9" w14:textId="1CEAD19E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connection.Close();</w:t>
      </w:r>
    </w:p>
    <w:p w14:paraId="4E4C89C0" w14:textId="6E5D1C16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connection.Dispose();</w:t>
      </w:r>
    </w:p>
    <w:p w14:paraId="694D56CD" w14:textId="77777777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07DE52" w14:textId="5CDB03D2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//string ss = dt.Rows[1][1].ToString();</w:t>
      </w:r>
    </w:p>
    <w:p w14:paraId="63E8E68C" w14:textId="2C3A53CD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log.Info(dt.Rows.Count);</w:t>
      </w:r>
    </w:p>
    <w:p w14:paraId="78E1853D" w14:textId="5F288B3F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dt;</w:t>
      </w:r>
    </w:p>
    <w:p w14:paraId="7EC16314" w14:textId="62EAB6BF" w:rsidR="002E7451" w:rsidRDefault="002E7451" w:rsidP="002E7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7A0CF1FE" w14:textId="77777777" w:rsidR="001646BE" w:rsidRPr="002E7451" w:rsidRDefault="001646BE" w:rsidP="002E7451"/>
    <w:sectPr w:rsidR="001646BE" w:rsidRPr="002E7451" w:rsidSect="002E7451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6BE"/>
    <w:rsid w:val="001646BE"/>
    <w:rsid w:val="002E7451"/>
    <w:rsid w:val="00BF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0D36"/>
  <w15:chartTrackingRefBased/>
  <w15:docId w15:val="{42A3B5C5-2305-4322-A626-6840B604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246</Words>
  <Characters>1405</Characters>
  <Application>Microsoft Office Word</Application>
  <DocSecurity>0</DocSecurity>
  <Lines>11</Lines>
  <Paragraphs>3</Paragraphs>
  <ScaleCrop>false</ScaleCrop>
  <Company>Convergys Corporation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Dale Recinos</cp:lastModifiedBy>
  <cp:revision>3</cp:revision>
  <dcterms:created xsi:type="dcterms:W3CDTF">2021-01-13T18:35:00Z</dcterms:created>
  <dcterms:modified xsi:type="dcterms:W3CDTF">2021-09-18T02:46:00Z</dcterms:modified>
</cp:coreProperties>
</file>