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Wait until company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is seen</w:t>
      </w:r>
      <w:proofErr w:type="gramEnd"/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retrieve info from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sharepoint</w:t>
      </w:r>
      <w:proofErr w:type="spellEnd"/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 pop up a window form to show info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RetrieveEscalation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Escalation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RetrieveEscalation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Escalation.ListenToCompany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System.Timers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NetAppEscalation</w:t>
      </w:r>
      <w:proofErr w:type="spellEnd"/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RetrieveEscalation</w:t>
      </w:r>
      <w:proofErr w:type="spellEnd"/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EB8">
        <w:rPr>
          <w:rFonts w:ascii="Consolas" w:hAnsi="Consolas" w:cs="Consolas"/>
          <w:color w:val="000000"/>
          <w:sz w:val="19"/>
          <w:szCs w:val="19"/>
          <w:highlight w:val="yellow"/>
        </w:rPr>
        <w:t>ListenToCompany</w:t>
      </w:r>
      <w:proofErr w:type="spellEnd"/>
      <w:r w:rsidRPr="00175EB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Timer</w:t>
      </w:r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Timer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1000; </w:t>
      </w:r>
      <w:r>
        <w:rPr>
          <w:rFonts w:ascii="Consolas" w:hAnsi="Consolas" w:cs="Consolas"/>
          <w:color w:val="008000"/>
          <w:sz w:val="19"/>
          <w:szCs w:val="19"/>
        </w:rPr>
        <w:t>//In milliseconds here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t.AutoReset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 //Stops it from repeating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t.Elapsed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ElapsedEventHandler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TimerElapsed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F7284">
        <w:rPr>
          <w:rFonts w:ascii="Consolas" w:hAnsi="Consolas" w:cs="Consolas"/>
          <w:color w:val="000000"/>
          <w:sz w:val="19"/>
          <w:szCs w:val="19"/>
          <w:highlight w:val="yellow"/>
        </w:rPr>
        <w:t>TimerElapsed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ElapsedEventArgs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company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(company ==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GV</w:t>
      </w:r>
      <w:r>
        <w:rPr>
          <w:rFonts w:ascii="Consolas" w:hAnsi="Consolas" w:cs="Consolas"/>
          <w:color w:val="000000"/>
          <w:sz w:val="19"/>
          <w:szCs w:val="19"/>
        </w:rPr>
        <w:t>.Company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(company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GV</w:t>
      </w:r>
      <w:r>
        <w:rPr>
          <w:rFonts w:ascii="Consolas" w:hAnsi="Consolas" w:cs="Consolas"/>
          <w:color w:val="000000"/>
          <w:sz w:val="19"/>
          <w:szCs w:val="19"/>
        </w:rPr>
        <w:t>.Company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Retrieve company information for escalations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SharePointWS.</w:t>
      </w:r>
      <w:r>
        <w:rPr>
          <w:rFonts w:ascii="Consolas" w:hAnsi="Consolas" w:cs="Consolas"/>
          <w:color w:val="2B91AF"/>
          <w:sz w:val="19"/>
          <w:szCs w:val="19"/>
        </w:rPr>
        <w:t>Service1Client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SharePointWS.</w:t>
      </w:r>
      <w:r>
        <w:rPr>
          <w:rFonts w:ascii="Consolas" w:hAnsi="Consolas" w:cs="Consolas"/>
          <w:color w:val="2B91AF"/>
          <w:sz w:val="19"/>
          <w:szCs w:val="19"/>
        </w:rPr>
        <w:t>Service1Client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GV</w:t>
      </w:r>
      <w:r>
        <w:rPr>
          <w:rFonts w:ascii="Consolas" w:hAnsi="Consolas" w:cs="Consolas"/>
          <w:color w:val="000000"/>
          <w:sz w:val="19"/>
          <w:szCs w:val="19"/>
        </w:rPr>
        <w:t>.EscalationData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SPRef.GetEscalation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company);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GV</w:t>
      </w:r>
      <w:r>
        <w:rPr>
          <w:rFonts w:ascii="Consolas" w:hAnsi="Consolas" w:cs="Consolas"/>
          <w:color w:val="000000"/>
          <w:sz w:val="19"/>
          <w:szCs w:val="19"/>
        </w:rPr>
        <w:t>.Company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company;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ProcessStartInfo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Info2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ProcessStartInfo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//Info2.CreateNoWindow = false;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//Info2.UseShellExecute = false;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////Info2.FileName = @"C:\temp\ShowEscalation.exe";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//Info2.FileName = "ShowEscalation.exe";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//Info2.Arguments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EscalationData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System.Diagnostics.Process.Start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Info2);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GV</w:t>
      </w:r>
      <w:r>
        <w:rPr>
          <w:rFonts w:ascii="Consolas" w:hAnsi="Consolas" w:cs="Consolas"/>
          <w:color w:val="000000"/>
          <w:sz w:val="19"/>
          <w:szCs w:val="19"/>
        </w:rPr>
        <w:t>.EscalationData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prueba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ndddd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naaaaa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ShowEscalation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ShowEscalation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ff.ShowDialog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company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html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GV</w:t>
      </w:r>
      <w:r>
        <w:rPr>
          <w:rFonts w:ascii="Consolas" w:hAnsi="Consolas" w:cs="Consolas"/>
          <w:color w:val="000000"/>
          <w:sz w:val="19"/>
          <w:szCs w:val="19"/>
        </w:rPr>
        <w:t>.browser.Eval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GV</w:t>
      </w:r>
      <w:r>
        <w:rPr>
          <w:rFonts w:ascii="Consolas" w:hAnsi="Consolas" w:cs="Consolas"/>
          <w:color w:val="000000"/>
          <w:sz w:val="19"/>
          <w:szCs w:val="19"/>
        </w:rPr>
        <w:t>.WFRAME).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"Owner"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(pos1 &lt; 10)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company;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5EB8" w:rsidRDefault="00175EB8" w:rsidP="0017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5295" w:rsidRDefault="00324EAC"/>
    <w:p w:rsidR="00324EAC" w:rsidRDefault="00324EAC"/>
    <w:p w:rsidR="00324EAC" w:rsidRDefault="00324EAC">
      <w:r>
        <w:t>In form popup</w:t>
      </w:r>
    </w:p>
    <w:p w:rsidR="00324EAC" w:rsidRDefault="00324EAC"/>
    <w:p w:rsidR="00324EAC" w:rsidRDefault="00324EAC" w:rsidP="0032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ShowEscalation_Load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24EAC" w:rsidRDefault="00324EAC" w:rsidP="0032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4EAC" w:rsidRDefault="00324EAC" w:rsidP="0032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txData.Text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GV</w:t>
      </w:r>
      <w:r>
        <w:rPr>
          <w:rFonts w:ascii="Consolas" w:hAnsi="Consolas" w:cs="Consolas"/>
          <w:color w:val="000000"/>
          <w:sz w:val="19"/>
          <w:szCs w:val="19"/>
        </w:rPr>
        <w:t>.EscalationData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EAC" w:rsidRDefault="00324EAC" w:rsidP="0032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textBox1.Focus(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EAC" w:rsidRDefault="00324EAC" w:rsidP="00324EAC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324EAC" w:rsidSect="00175EB8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B8"/>
    <w:rsid w:val="00175EB8"/>
    <w:rsid w:val="00186BF5"/>
    <w:rsid w:val="00324EAC"/>
    <w:rsid w:val="003457BF"/>
    <w:rsid w:val="004E6756"/>
    <w:rsid w:val="00BF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16BF"/>
  <w15:chartTrackingRefBased/>
  <w15:docId w15:val="{FF9AEB0F-5487-4252-8785-9854E15A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2018-06-04T19:45:00Z</dcterms:created>
  <dcterms:modified xsi:type="dcterms:W3CDTF">2018-06-04T19:46:00Z</dcterms:modified>
</cp:coreProperties>
</file>